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AD2F4" w14:textId="77777777" w:rsidR="009F544C" w:rsidRPr="00C51BF8" w:rsidRDefault="00000000" w:rsidP="00BD67BB">
      <w:pPr>
        <w:spacing w:after="0" w:line="240" w:lineRule="auto"/>
        <w:ind w:left="120"/>
        <w:jc w:val="center"/>
        <w:rPr>
          <w:lang w:val="ru-RU"/>
        </w:rPr>
      </w:pPr>
      <w:bookmarkStart w:id="0" w:name="block-37425873"/>
      <w:r w:rsidRPr="00C51BF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20B99BB" w14:textId="77777777" w:rsidR="009F544C" w:rsidRPr="00C51BF8" w:rsidRDefault="00000000" w:rsidP="00BD67BB">
      <w:pPr>
        <w:spacing w:after="0" w:line="240" w:lineRule="auto"/>
        <w:ind w:left="120"/>
        <w:jc w:val="center"/>
        <w:rPr>
          <w:lang w:val="ru-RU"/>
        </w:rPr>
      </w:pPr>
      <w:bookmarkStart w:id="1" w:name="e2472c95-ee7e-44c9-b078-51339bb4a3b5"/>
      <w:r w:rsidRPr="00C51BF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молодежной политики Краснодарского края</w:t>
      </w:r>
      <w:bookmarkEnd w:id="1"/>
      <w:r w:rsidRPr="00C51B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2157286" w14:textId="7AF36A8B" w:rsidR="009F544C" w:rsidRPr="00C51BF8" w:rsidRDefault="00000000" w:rsidP="00BD67BB">
      <w:pPr>
        <w:spacing w:after="0" w:line="240" w:lineRule="auto"/>
        <w:ind w:left="120"/>
        <w:jc w:val="center"/>
        <w:rPr>
          <w:lang w:val="ru-RU"/>
        </w:rPr>
      </w:pPr>
      <w:r w:rsidRPr="00C51BF8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муниципального образования город Горячий Ключ "Основная общеобразовательная школа №7 имени Героя Советского Союза Кириченко Александра Поликарповича"</w:t>
      </w:r>
      <w:bookmarkStart w:id="2" w:name="80396ad5-8106-4cb6-8b70-17ca9308c5dd"/>
      <w:bookmarkEnd w:id="2"/>
    </w:p>
    <w:p w14:paraId="1BD7657C" w14:textId="77777777" w:rsidR="009F544C" w:rsidRPr="00BD67BB" w:rsidRDefault="00000000" w:rsidP="00BD67BB">
      <w:pPr>
        <w:spacing w:after="0" w:line="240" w:lineRule="auto"/>
        <w:ind w:left="120"/>
        <w:jc w:val="center"/>
        <w:rPr>
          <w:lang w:val="ru-RU"/>
        </w:rPr>
      </w:pPr>
      <w:r w:rsidRPr="00BD67BB">
        <w:rPr>
          <w:rFonts w:ascii="Times New Roman" w:hAnsi="Times New Roman"/>
          <w:b/>
          <w:color w:val="000000"/>
          <w:sz w:val="28"/>
          <w:lang w:val="ru-RU"/>
        </w:rPr>
        <w:t>ООШ №7</w:t>
      </w:r>
    </w:p>
    <w:p w14:paraId="0ABB1148" w14:textId="77777777" w:rsidR="009F544C" w:rsidRPr="00C51BF8" w:rsidRDefault="009F544C" w:rsidP="00C51BF8">
      <w:pPr>
        <w:spacing w:after="0"/>
        <w:rPr>
          <w:lang w:val="ru-RU"/>
        </w:rPr>
      </w:pPr>
    </w:p>
    <w:p w14:paraId="4592A11E" w14:textId="77777777" w:rsidR="009F544C" w:rsidRPr="00BD67BB" w:rsidRDefault="009F544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169B4" w14:paraId="212BFEDD" w14:textId="77777777" w:rsidTr="000D4161">
        <w:tc>
          <w:tcPr>
            <w:tcW w:w="3114" w:type="dxa"/>
          </w:tcPr>
          <w:p w14:paraId="253BCAF3" w14:textId="77777777" w:rsidR="00172FAD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1E597F6" w14:textId="77777777" w:rsidR="00172FAD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начальных классов МБОУ МО ГК ООШ №7 им. А.П. Кириченко</w:t>
            </w:r>
          </w:p>
          <w:p w14:paraId="60035703" w14:textId="77777777" w:rsidR="00172FAD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B2DF318" w14:textId="77777777" w:rsidR="00172FAD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А.А. Дутова</w:t>
            </w:r>
          </w:p>
          <w:p w14:paraId="2CD3CADE" w14:textId="7154C922" w:rsidR="00172FAD" w:rsidRDefault="00BD67B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67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51B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41A76E5" w14:textId="77777777" w:rsidR="00172FAD" w:rsidRPr="0040209D" w:rsidRDefault="00172FA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6501DA3" w14:textId="77777777" w:rsidR="00172FAD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A8DC604" w14:textId="77777777" w:rsidR="00172FAD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4BF24C16" w14:textId="77777777" w:rsidR="00172FAD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95DD085" w14:textId="77777777" w:rsidR="00172FAD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В.И. Кошелева</w:t>
            </w:r>
          </w:p>
          <w:p w14:paraId="0F1540B5" w14:textId="0C9AFE20" w:rsidR="00172FAD" w:rsidRDefault="00BD67B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67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D6010AF" w14:textId="77777777" w:rsidR="00172FAD" w:rsidRPr="0040209D" w:rsidRDefault="00172FA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96CD481" w14:textId="77777777" w:rsidR="00172FA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F2124EA" w14:textId="14E9DCC2" w:rsidR="00172FAD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решением педагогического совета МБОУ МО ГК ООШ №7 им. А.П. Кириченко </w:t>
            </w:r>
          </w:p>
          <w:p w14:paraId="45920CDC" w14:textId="77777777" w:rsidR="00172FAD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F042453" w14:textId="77777777" w:rsidR="00172FAD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 Лоскутов</w:t>
            </w:r>
          </w:p>
          <w:p w14:paraId="2CF233CF" w14:textId="66A38339" w:rsidR="00172FAD" w:rsidRDefault="00BD67B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67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2BA53C1" w14:textId="77777777" w:rsidR="00172FAD" w:rsidRPr="0040209D" w:rsidRDefault="00172FA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E59F988" w14:textId="77777777" w:rsidR="009F544C" w:rsidRDefault="009F544C" w:rsidP="00C51BF8">
      <w:pPr>
        <w:spacing w:after="0"/>
        <w:rPr>
          <w:lang w:val="ru-RU"/>
        </w:rPr>
      </w:pPr>
    </w:p>
    <w:p w14:paraId="72CCE7A1" w14:textId="77777777" w:rsidR="00BD67BB" w:rsidRDefault="00BD67BB" w:rsidP="00C51BF8">
      <w:pPr>
        <w:spacing w:after="0"/>
        <w:rPr>
          <w:lang w:val="ru-RU"/>
        </w:rPr>
      </w:pPr>
    </w:p>
    <w:p w14:paraId="54280C3C" w14:textId="77777777" w:rsidR="00BD67BB" w:rsidRPr="00C51BF8" w:rsidRDefault="00BD67BB" w:rsidP="00C51BF8">
      <w:pPr>
        <w:spacing w:after="0"/>
        <w:rPr>
          <w:lang w:val="ru-RU"/>
        </w:rPr>
      </w:pPr>
    </w:p>
    <w:p w14:paraId="0CC6D0FE" w14:textId="77777777" w:rsidR="009F544C" w:rsidRPr="00C51BF8" w:rsidRDefault="00000000">
      <w:pPr>
        <w:spacing w:after="0" w:line="408" w:lineRule="auto"/>
        <w:ind w:left="120"/>
        <w:jc w:val="center"/>
        <w:rPr>
          <w:lang w:val="ru-RU"/>
        </w:rPr>
      </w:pPr>
      <w:r w:rsidRPr="00C51BF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6273390" w14:textId="77777777" w:rsidR="009F544C" w:rsidRPr="00C51BF8" w:rsidRDefault="009F544C" w:rsidP="00BD67BB">
      <w:pPr>
        <w:spacing w:after="0"/>
        <w:ind w:left="120"/>
        <w:rPr>
          <w:lang w:val="ru-RU"/>
        </w:rPr>
      </w:pPr>
    </w:p>
    <w:p w14:paraId="5E1F30D4" w14:textId="77777777" w:rsidR="00BD67BB" w:rsidRPr="001F31F9" w:rsidRDefault="00BD67BB" w:rsidP="00BD67BB">
      <w:pPr>
        <w:spacing w:after="0" w:line="408" w:lineRule="auto"/>
        <w:ind w:left="120"/>
        <w:jc w:val="center"/>
        <w:rPr>
          <w:lang w:val="ru-RU"/>
        </w:rPr>
      </w:pPr>
      <w:r w:rsidRPr="001F31F9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Окружающий мир</w:t>
      </w:r>
      <w:r w:rsidRPr="001F31F9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6DA11778" w14:textId="1F13D96E" w:rsidR="00BD67BB" w:rsidRDefault="00BD67BB" w:rsidP="00BD67B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>
        <w:rPr>
          <w:rFonts w:ascii="Times New Roman" w:hAnsi="Times New Roman"/>
          <w:color w:val="000000"/>
          <w:sz w:val="28"/>
          <w:lang w:val="ru-RU"/>
        </w:rPr>
        <w:t>1 класса начального общего образования</w:t>
      </w:r>
    </w:p>
    <w:p w14:paraId="580E4A5B" w14:textId="77777777" w:rsidR="00BD67BB" w:rsidRPr="00E21ED1" w:rsidRDefault="00BD67BB" w:rsidP="00BD67BB">
      <w:pPr>
        <w:spacing w:after="0" w:line="408" w:lineRule="auto"/>
        <w:ind w:left="120"/>
        <w:jc w:val="center"/>
        <w:rPr>
          <w:b/>
          <w:bCs/>
          <w:lang w:val="ru-RU"/>
        </w:rPr>
      </w:pPr>
      <w:r w:rsidRPr="00E21ED1">
        <w:rPr>
          <w:rFonts w:ascii="Times New Roman" w:hAnsi="Times New Roman"/>
          <w:b/>
          <w:bCs/>
          <w:color w:val="000000"/>
          <w:sz w:val="28"/>
          <w:lang w:val="ru-RU"/>
        </w:rPr>
        <w:t xml:space="preserve">Срок реализации </w:t>
      </w:r>
      <w:r>
        <w:rPr>
          <w:rFonts w:ascii="Times New Roman" w:hAnsi="Times New Roman"/>
          <w:b/>
          <w:bCs/>
          <w:color w:val="000000"/>
          <w:sz w:val="28"/>
          <w:lang w:val="ru-RU"/>
        </w:rPr>
        <w:t xml:space="preserve">1 </w:t>
      </w:r>
      <w:r w:rsidRPr="00E21ED1">
        <w:rPr>
          <w:rFonts w:ascii="Times New Roman" w:hAnsi="Times New Roman"/>
          <w:b/>
          <w:bCs/>
          <w:color w:val="000000"/>
          <w:sz w:val="28"/>
          <w:lang w:val="ru-RU"/>
        </w:rPr>
        <w:t>год</w:t>
      </w:r>
    </w:p>
    <w:p w14:paraId="7B1D9971" w14:textId="77777777" w:rsidR="009F544C" w:rsidRPr="00C51BF8" w:rsidRDefault="009F544C">
      <w:pPr>
        <w:spacing w:after="0"/>
        <w:ind w:left="120"/>
        <w:jc w:val="center"/>
        <w:rPr>
          <w:lang w:val="ru-RU"/>
        </w:rPr>
      </w:pPr>
    </w:p>
    <w:p w14:paraId="399471E5" w14:textId="77777777" w:rsidR="009F544C" w:rsidRDefault="009F544C" w:rsidP="00BD67BB">
      <w:pPr>
        <w:spacing w:after="0"/>
        <w:ind w:left="120"/>
        <w:jc w:val="right"/>
        <w:rPr>
          <w:lang w:val="ru-RU"/>
        </w:rPr>
      </w:pPr>
    </w:p>
    <w:p w14:paraId="17A84D79" w14:textId="77777777" w:rsidR="00BD67BB" w:rsidRPr="00C51BF8" w:rsidRDefault="00BD67BB" w:rsidP="00BD67BB">
      <w:pPr>
        <w:spacing w:after="0"/>
        <w:ind w:left="120"/>
        <w:jc w:val="right"/>
        <w:rPr>
          <w:lang w:val="ru-RU"/>
        </w:rPr>
      </w:pPr>
    </w:p>
    <w:p w14:paraId="1F1E32FC" w14:textId="77777777" w:rsidR="00BD67BB" w:rsidRDefault="00BD67BB" w:rsidP="00BD67BB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07A32">
        <w:rPr>
          <w:rFonts w:ascii="Times New Roman" w:hAnsi="Times New Roman" w:cs="Times New Roman"/>
          <w:sz w:val="28"/>
          <w:szCs w:val="28"/>
          <w:lang w:val="ru-RU"/>
        </w:rPr>
        <w:t>Составитель: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учитель начальных классов</w:t>
      </w:r>
    </w:p>
    <w:p w14:paraId="64969F39" w14:textId="6078C9FD" w:rsidR="00BD67BB" w:rsidRPr="00907A32" w:rsidRDefault="00BD67BB" w:rsidP="00BD67BB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В.М.Супрун</w:t>
      </w:r>
      <w:proofErr w:type="spellEnd"/>
    </w:p>
    <w:p w14:paraId="3542A6F2" w14:textId="77777777" w:rsidR="009F544C" w:rsidRDefault="009F544C" w:rsidP="00C51BF8">
      <w:pPr>
        <w:spacing w:after="0"/>
        <w:rPr>
          <w:lang w:val="ru-RU"/>
        </w:rPr>
      </w:pPr>
    </w:p>
    <w:p w14:paraId="53E884A2" w14:textId="77777777" w:rsidR="00BD67BB" w:rsidRDefault="00BD67BB" w:rsidP="00C51BF8">
      <w:pPr>
        <w:spacing w:after="0"/>
        <w:rPr>
          <w:lang w:val="ru-RU"/>
        </w:rPr>
      </w:pPr>
    </w:p>
    <w:p w14:paraId="161F7677" w14:textId="77777777" w:rsidR="00BD67BB" w:rsidRDefault="00BD67BB" w:rsidP="00C51BF8">
      <w:pPr>
        <w:spacing w:after="0"/>
        <w:rPr>
          <w:lang w:val="ru-RU"/>
        </w:rPr>
      </w:pPr>
    </w:p>
    <w:p w14:paraId="4A17B132" w14:textId="77777777" w:rsidR="00BD67BB" w:rsidRPr="00C51BF8" w:rsidRDefault="00BD67BB" w:rsidP="00C51BF8">
      <w:pPr>
        <w:spacing w:after="0"/>
        <w:rPr>
          <w:lang w:val="ru-RU"/>
        </w:rPr>
      </w:pPr>
    </w:p>
    <w:p w14:paraId="590B5307" w14:textId="1C25A756" w:rsidR="009F544C" w:rsidRPr="00C51BF8" w:rsidRDefault="00000000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C51BF8">
        <w:rPr>
          <w:rFonts w:ascii="Times New Roman" w:hAnsi="Times New Roman"/>
          <w:b/>
          <w:color w:val="000000"/>
          <w:sz w:val="28"/>
          <w:lang w:val="ru-RU"/>
        </w:rPr>
        <w:t xml:space="preserve">п. </w:t>
      </w:r>
      <w:proofErr w:type="spellStart"/>
      <w:r w:rsidRPr="00C51BF8">
        <w:rPr>
          <w:rFonts w:ascii="Times New Roman" w:hAnsi="Times New Roman"/>
          <w:b/>
          <w:color w:val="000000"/>
          <w:sz w:val="28"/>
          <w:lang w:val="ru-RU"/>
        </w:rPr>
        <w:t>Приреченский</w:t>
      </w:r>
      <w:bookmarkEnd w:id="3"/>
      <w:proofErr w:type="spellEnd"/>
      <w:r w:rsidRPr="00C51B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C51BF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  <w:r w:rsidR="00336C9B">
        <w:rPr>
          <w:rFonts w:ascii="Times New Roman" w:hAnsi="Times New Roman"/>
          <w:b/>
          <w:color w:val="000000"/>
          <w:sz w:val="28"/>
          <w:lang w:val="ru-RU"/>
        </w:rPr>
        <w:t>г.</w:t>
      </w:r>
    </w:p>
    <w:p w14:paraId="3194247E" w14:textId="77777777" w:rsidR="009F544C" w:rsidRPr="00C51BF8" w:rsidRDefault="009F544C">
      <w:pPr>
        <w:rPr>
          <w:lang w:val="ru-RU"/>
        </w:rPr>
        <w:sectPr w:rsidR="009F544C" w:rsidRPr="00C51BF8" w:rsidSect="00BD67BB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1B48BB76" w14:textId="77777777" w:rsidR="009F544C" w:rsidRPr="00C51BF8" w:rsidRDefault="00000000" w:rsidP="00C51BF8">
      <w:pPr>
        <w:spacing w:after="0" w:line="264" w:lineRule="auto"/>
        <w:jc w:val="both"/>
        <w:rPr>
          <w:lang w:val="ru-RU"/>
        </w:rPr>
      </w:pPr>
      <w:bookmarkStart w:id="5" w:name="block-37425872"/>
      <w:bookmarkEnd w:id="0"/>
      <w:r w:rsidRPr="00C51BF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04C4E7F" w14:textId="77777777" w:rsidR="009F544C" w:rsidRPr="00C51BF8" w:rsidRDefault="009F544C">
      <w:pPr>
        <w:spacing w:after="0" w:line="264" w:lineRule="auto"/>
        <w:ind w:left="120"/>
        <w:jc w:val="both"/>
        <w:rPr>
          <w:lang w:val="ru-RU"/>
        </w:rPr>
      </w:pPr>
    </w:p>
    <w:p w14:paraId="1A6C338F" w14:textId="77777777" w:rsidR="009F544C" w:rsidRPr="00C51BF8" w:rsidRDefault="00000000">
      <w:pPr>
        <w:spacing w:after="0" w:line="264" w:lineRule="auto"/>
        <w:ind w:firstLine="600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4402AB1F" w14:textId="77777777" w:rsidR="009F544C" w:rsidRPr="00C51BF8" w:rsidRDefault="00000000">
      <w:pPr>
        <w:spacing w:after="0" w:line="264" w:lineRule="auto"/>
        <w:ind w:firstLine="600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356BAA9D" w14:textId="77777777" w:rsidR="009F544C" w:rsidRPr="00C51BF8" w:rsidRDefault="00000000">
      <w:pPr>
        <w:spacing w:after="0" w:line="264" w:lineRule="auto"/>
        <w:ind w:left="120"/>
        <w:jc w:val="both"/>
        <w:rPr>
          <w:lang w:val="ru-RU"/>
        </w:rPr>
      </w:pPr>
      <w:r w:rsidRPr="00C51BF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7E7D2784" w14:textId="77777777" w:rsidR="009F544C" w:rsidRPr="00C51BF8" w:rsidRDefault="009F544C">
      <w:pPr>
        <w:spacing w:after="0" w:line="264" w:lineRule="auto"/>
        <w:ind w:left="120"/>
        <w:jc w:val="both"/>
        <w:rPr>
          <w:lang w:val="ru-RU"/>
        </w:rPr>
      </w:pPr>
    </w:p>
    <w:p w14:paraId="2261F508" w14:textId="77777777" w:rsidR="009F544C" w:rsidRPr="00C51BF8" w:rsidRDefault="00000000">
      <w:pPr>
        <w:spacing w:after="0" w:line="264" w:lineRule="auto"/>
        <w:ind w:firstLine="600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2301F3F9" w14:textId="77777777" w:rsidR="009F544C" w:rsidRPr="00C51BF8" w:rsidRDefault="00000000">
      <w:pPr>
        <w:spacing w:after="0" w:line="264" w:lineRule="auto"/>
        <w:ind w:firstLine="600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CF9568D" w14:textId="77777777" w:rsidR="009F544C" w:rsidRPr="00C51BF8" w:rsidRDefault="00000000">
      <w:pPr>
        <w:spacing w:after="0" w:line="264" w:lineRule="auto"/>
        <w:ind w:firstLine="600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247A1074" w14:textId="77777777" w:rsidR="009F544C" w:rsidRPr="00C51BF8" w:rsidRDefault="009F544C">
      <w:pPr>
        <w:spacing w:after="0" w:line="264" w:lineRule="auto"/>
        <w:ind w:left="120"/>
        <w:jc w:val="both"/>
        <w:rPr>
          <w:lang w:val="ru-RU"/>
        </w:rPr>
      </w:pPr>
    </w:p>
    <w:p w14:paraId="79D5F293" w14:textId="77777777" w:rsidR="009F544C" w:rsidRPr="00C51BF8" w:rsidRDefault="00000000">
      <w:pPr>
        <w:spacing w:after="0" w:line="264" w:lineRule="auto"/>
        <w:ind w:left="120"/>
        <w:jc w:val="both"/>
        <w:rPr>
          <w:lang w:val="ru-RU"/>
        </w:rPr>
      </w:pPr>
      <w:r w:rsidRPr="00C51BF8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1FC7F9B3" w14:textId="77777777" w:rsidR="009F544C" w:rsidRPr="00C51BF8" w:rsidRDefault="009F544C">
      <w:pPr>
        <w:spacing w:after="0" w:line="264" w:lineRule="auto"/>
        <w:ind w:left="120"/>
        <w:jc w:val="both"/>
        <w:rPr>
          <w:lang w:val="ru-RU"/>
        </w:rPr>
      </w:pPr>
    </w:p>
    <w:p w14:paraId="55C30B16" w14:textId="77777777" w:rsidR="009F544C" w:rsidRPr="00C51BF8" w:rsidRDefault="00000000">
      <w:pPr>
        <w:spacing w:after="0" w:line="264" w:lineRule="auto"/>
        <w:ind w:firstLine="600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368D3AA3" w14:textId="77777777" w:rsidR="009F544C" w:rsidRPr="00C51BF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630F4B6A" w14:textId="77777777" w:rsidR="009F544C" w:rsidRPr="00C51BF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5CCD174B" w14:textId="77777777" w:rsidR="009F544C" w:rsidRPr="00C51BF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C51BF8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430386C4" w14:textId="77777777" w:rsidR="009F544C" w:rsidRPr="00C51BF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7955E3F8" w14:textId="77777777" w:rsidR="009F544C" w:rsidRPr="00C51BF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6F1787F8" w14:textId="77777777" w:rsidR="009F544C" w:rsidRPr="00C51BF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74C81E11" w14:textId="77777777" w:rsidR="009F544C" w:rsidRPr="00C51BF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3C365E73" w14:textId="77777777" w:rsidR="009F544C" w:rsidRPr="00C51BF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0CD22764" w14:textId="77777777" w:rsidR="009F544C" w:rsidRPr="00C51BF8" w:rsidRDefault="00000000">
      <w:pPr>
        <w:spacing w:after="0" w:line="264" w:lineRule="auto"/>
        <w:ind w:firstLine="600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753DD0FC" w14:textId="77777777" w:rsidR="009F544C" w:rsidRPr="00C51BF8" w:rsidRDefault="00000000">
      <w:pPr>
        <w:spacing w:after="0" w:line="264" w:lineRule="auto"/>
        <w:ind w:firstLine="600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5F875373" w14:textId="77777777" w:rsidR="009F544C" w:rsidRPr="00C51BF8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65993F03" w14:textId="77777777" w:rsidR="009F544C" w:rsidRPr="00C51BF8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431346EF" w14:textId="77777777" w:rsidR="009F544C" w:rsidRPr="00C51BF8" w:rsidRDefault="009F544C">
      <w:pPr>
        <w:spacing w:after="0" w:line="264" w:lineRule="auto"/>
        <w:ind w:left="120"/>
        <w:jc w:val="both"/>
        <w:rPr>
          <w:lang w:val="ru-RU"/>
        </w:rPr>
      </w:pPr>
    </w:p>
    <w:p w14:paraId="5595076E" w14:textId="77777777" w:rsidR="009F544C" w:rsidRPr="00C51BF8" w:rsidRDefault="00000000">
      <w:pPr>
        <w:spacing w:after="0" w:line="264" w:lineRule="auto"/>
        <w:ind w:left="120"/>
        <w:jc w:val="both"/>
        <w:rPr>
          <w:lang w:val="ru-RU"/>
        </w:rPr>
      </w:pPr>
      <w:r w:rsidRPr="00C51BF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514AE12D" w14:textId="77777777" w:rsidR="009F544C" w:rsidRPr="00C51BF8" w:rsidRDefault="009F544C">
      <w:pPr>
        <w:spacing w:after="0" w:line="264" w:lineRule="auto"/>
        <w:ind w:left="120"/>
        <w:jc w:val="both"/>
        <w:rPr>
          <w:lang w:val="ru-RU"/>
        </w:rPr>
      </w:pPr>
    </w:p>
    <w:p w14:paraId="40AD4980" w14:textId="77777777" w:rsidR="009F544C" w:rsidRPr="00C51BF8" w:rsidRDefault="00000000">
      <w:pPr>
        <w:spacing w:after="0" w:line="264" w:lineRule="auto"/>
        <w:ind w:firstLine="600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52E97849" w14:textId="77777777" w:rsidR="009F544C" w:rsidRPr="00C51BF8" w:rsidRDefault="009F544C">
      <w:pPr>
        <w:rPr>
          <w:lang w:val="ru-RU"/>
        </w:rPr>
        <w:sectPr w:rsidR="009F544C" w:rsidRPr="00C51BF8">
          <w:pgSz w:w="11906" w:h="16383"/>
          <w:pgMar w:top="1134" w:right="850" w:bottom="1134" w:left="1701" w:header="720" w:footer="720" w:gutter="0"/>
          <w:cols w:space="720"/>
        </w:sectPr>
      </w:pPr>
    </w:p>
    <w:p w14:paraId="61B8589E" w14:textId="77777777" w:rsidR="009F544C" w:rsidRPr="00C51BF8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37425875"/>
      <w:bookmarkEnd w:id="5"/>
      <w:r w:rsidRPr="00C51BF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82C85E7" w14:textId="77777777" w:rsidR="009F544C" w:rsidRPr="00C51BF8" w:rsidRDefault="009F544C">
      <w:pPr>
        <w:spacing w:after="0" w:line="264" w:lineRule="auto"/>
        <w:ind w:left="120"/>
        <w:jc w:val="both"/>
        <w:rPr>
          <w:lang w:val="ru-RU"/>
        </w:rPr>
      </w:pPr>
    </w:p>
    <w:p w14:paraId="5F19ED52" w14:textId="77777777" w:rsidR="009F544C" w:rsidRPr="00C51BF8" w:rsidRDefault="00000000">
      <w:pPr>
        <w:spacing w:after="0" w:line="264" w:lineRule="auto"/>
        <w:ind w:left="120"/>
        <w:jc w:val="both"/>
        <w:rPr>
          <w:lang w:val="ru-RU"/>
        </w:rPr>
      </w:pPr>
      <w:r w:rsidRPr="00C51BF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0B24D1E" w14:textId="77777777" w:rsidR="009F544C" w:rsidRPr="00C51BF8" w:rsidRDefault="00000000">
      <w:pPr>
        <w:spacing w:after="0" w:line="264" w:lineRule="auto"/>
        <w:ind w:firstLine="600"/>
        <w:jc w:val="both"/>
        <w:rPr>
          <w:lang w:val="ru-RU"/>
        </w:rPr>
      </w:pPr>
      <w:r w:rsidRPr="00C51BF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34521B5" w14:textId="77777777" w:rsidR="009F544C" w:rsidRPr="00C51BF8" w:rsidRDefault="00000000">
      <w:pPr>
        <w:spacing w:after="0" w:line="264" w:lineRule="auto"/>
        <w:ind w:firstLine="600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1E2B043C" w14:textId="77777777" w:rsidR="009F544C" w:rsidRPr="00C51BF8" w:rsidRDefault="00000000">
      <w:pPr>
        <w:spacing w:after="0" w:line="264" w:lineRule="auto"/>
        <w:ind w:firstLine="600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734E2AD1" w14:textId="77777777" w:rsidR="009F544C" w:rsidRPr="00C51BF8" w:rsidRDefault="00000000">
      <w:pPr>
        <w:spacing w:after="0" w:line="264" w:lineRule="auto"/>
        <w:ind w:firstLine="600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18CD7689" w14:textId="77777777" w:rsidR="009F544C" w:rsidRPr="00C51BF8" w:rsidRDefault="00000000">
      <w:pPr>
        <w:spacing w:after="0" w:line="264" w:lineRule="auto"/>
        <w:ind w:firstLine="600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1D491ABF" w14:textId="77777777" w:rsidR="009F544C" w:rsidRPr="00C51BF8" w:rsidRDefault="00000000">
      <w:pPr>
        <w:spacing w:after="0" w:line="264" w:lineRule="auto"/>
        <w:ind w:firstLine="600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1893D4FA" w14:textId="77777777" w:rsidR="009F544C" w:rsidRPr="00C51BF8" w:rsidRDefault="00000000">
      <w:pPr>
        <w:spacing w:after="0" w:line="264" w:lineRule="auto"/>
        <w:ind w:firstLine="600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7A5E2826" w14:textId="77777777" w:rsidR="009F544C" w:rsidRPr="00C51BF8" w:rsidRDefault="00000000">
      <w:pPr>
        <w:spacing w:after="0" w:line="264" w:lineRule="auto"/>
        <w:ind w:firstLine="600"/>
        <w:jc w:val="both"/>
        <w:rPr>
          <w:lang w:val="ru-RU"/>
        </w:rPr>
      </w:pPr>
      <w:r w:rsidRPr="00C51BF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93735E4" w14:textId="77777777" w:rsidR="009F544C" w:rsidRPr="00C51BF8" w:rsidRDefault="00000000">
      <w:pPr>
        <w:spacing w:after="0" w:line="264" w:lineRule="auto"/>
        <w:ind w:firstLine="600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261B1783" w14:textId="77777777" w:rsidR="009F544C" w:rsidRPr="00C51BF8" w:rsidRDefault="00000000">
      <w:pPr>
        <w:spacing w:after="0" w:line="264" w:lineRule="auto"/>
        <w:ind w:firstLine="600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7861D274" w14:textId="77777777" w:rsidR="009F544C" w:rsidRPr="00C51BF8" w:rsidRDefault="00000000">
      <w:pPr>
        <w:spacing w:after="0" w:line="264" w:lineRule="auto"/>
        <w:ind w:firstLine="600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5BD3B27C" w14:textId="77777777" w:rsidR="009F544C" w:rsidRPr="00C51BF8" w:rsidRDefault="00000000">
      <w:pPr>
        <w:spacing w:after="0" w:line="264" w:lineRule="auto"/>
        <w:ind w:firstLine="600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6373331C" w14:textId="77777777" w:rsidR="009F544C" w:rsidRPr="00C51BF8" w:rsidRDefault="00000000">
      <w:pPr>
        <w:spacing w:after="0" w:line="264" w:lineRule="auto"/>
        <w:ind w:firstLine="600"/>
        <w:jc w:val="both"/>
        <w:rPr>
          <w:lang w:val="ru-RU"/>
        </w:rPr>
      </w:pPr>
      <w:r w:rsidRPr="00C51BF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57CA0DF" w14:textId="77777777" w:rsidR="009F544C" w:rsidRPr="00C51BF8" w:rsidRDefault="00000000">
      <w:pPr>
        <w:spacing w:after="0" w:line="264" w:lineRule="auto"/>
        <w:ind w:firstLine="600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C51BF8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293473D7" w14:textId="77777777" w:rsidR="009F544C" w:rsidRPr="00C51BF8" w:rsidRDefault="00000000">
      <w:pPr>
        <w:spacing w:after="0" w:line="264" w:lineRule="auto"/>
        <w:ind w:firstLine="600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5C4CB700" w14:textId="77777777" w:rsidR="009F544C" w:rsidRPr="00C51BF8" w:rsidRDefault="00000000">
      <w:pPr>
        <w:spacing w:after="0" w:line="264" w:lineRule="auto"/>
        <w:ind w:firstLine="600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0615682D" w14:textId="77777777" w:rsidR="009F544C" w:rsidRPr="00C51BF8" w:rsidRDefault="00000000">
      <w:pPr>
        <w:spacing w:after="0" w:line="264" w:lineRule="auto"/>
        <w:ind w:firstLine="600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E4A2C68" w14:textId="77777777" w:rsidR="009F544C" w:rsidRPr="00C51BF8" w:rsidRDefault="00000000">
      <w:pPr>
        <w:spacing w:after="0" w:line="264" w:lineRule="auto"/>
        <w:ind w:firstLine="600"/>
        <w:jc w:val="both"/>
        <w:rPr>
          <w:lang w:val="ru-RU"/>
        </w:rPr>
      </w:pPr>
      <w:r w:rsidRPr="00C51BF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51BF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E969C78" w14:textId="77777777" w:rsidR="009F544C" w:rsidRPr="00C51BF8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72FDB02F" w14:textId="77777777" w:rsidR="009F544C" w:rsidRPr="00C51BF8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095D0060" w14:textId="77777777" w:rsidR="009F544C" w:rsidRPr="00C51BF8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4FE41BBF" w14:textId="77777777" w:rsidR="009F544C" w:rsidRPr="00C51BF8" w:rsidRDefault="00000000">
      <w:pPr>
        <w:spacing w:after="0" w:line="264" w:lineRule="auto"/>
        <w:ind w:firstLine="600"/>
        <w:jc w:val="both"/>
        <w:rPr>
          <w:lang w:val="ru-RU"/>
        </w:rPr>
      </w:pPr>
      <w:r w:rsidRPr="00C51BF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51BF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7D09430D" w14:textId="77777777" w:rsidR="009F544C" w:rsidRPr="00C51BF8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675E53AA" w14:textId="77777777" w:rsidR="009F544C" w:rsidRPr="00C51BF8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28BC8A09" w14:textId="77777777" w:rsidR="009F544C" w:rsidRPr="00C51BF8" w:rsidRDefault="00000000">
      <w:pPr>
        <w:spacing w:after="0" w:line="264" w:lineRule="auto"/>
        <w:ind w:firstLine="600"/>
        <w:jc w:val="both"/>
        <w:rPr>
          <w:lang w:val="ru-RU"/>
        </w:rPr>
      </w:pPr>
      <w:r w:rsidRPr="00C51BF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51BF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6408369C" w14:textId="77777777" w:rsidR="009F544C" w:rsidRPr="00C51BF8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2A23F97B" w14:textId="77777777" w:rsidR="009F544C" w:rsidRPr="00C51BF8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4126B25C" w14:textId="77777777" w:rsidR="009F544C" w:rsidRPr="00C51BF8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049542A0" w14:textId="77777777" w:rsidR="009F544C" w:rsidRPr="00C51BF8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6D29A760" w14:textId="77777777" w:rsidR="009F544C" w:rsidRPr="00C51BF8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7206F101" w14:textId="77777777" w:rsidR="009F544C" w:rsidRPr="00C51BF8" w:rsidRDefault="00000000">
      <w:pPr>
        <w:spacing w:after="0" w:line="264" w:lineRule="auto"/>
        <w:ind w:firstLine="600"/>
        <w:jc w:val="both"/>
        <w:rPr>
          <w:lang w:val="ru-RU"/>
        </w:rPr>
      </w:pPr>
      <w:r w:rsidRPr="00C51BF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51BF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0F589932" w14:textId="77777777" w:rsidR="009F544C" w:rsidRPr="00C51BF8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54F9C0F2" w14:textId="77777777" w:rsidR="009F544C" w:rsidRPr="00C51BF8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0C6BDD15" w14:textId="77777777" w:rsidR="009F544C" w:rsidRPr="00C51BF8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210D27F4" w14:textId="77777777" w:rsidR="009F544C" w:rsidRPr="00C51BF8" w:rsidRDefault="00000000">
      <w:pPr>
        <w:spacing w:after="0" w:line="264" w:lineRule="auto"/>
        <w:ind w:firstLine="600"/>
        <w:jc w:val="both"/>
        <w:rPr>
          <w:lang w:val="ru-RU"/>
        </w:rPr>
      </w:pPr>
      <w:r w:rsidRPr="00C51BF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51BF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10C26D65" w14:textId="77777777" w:rsidR="009F544C" w:rsidRPr="00C51BF8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0DEB868C" w14:textId="77777777" w:rsidR="009F544C" w:rsidRPr="00C51BF8" w:rsidRDefault="009F544C">
      <w:pPr>
        <w:spacing w:after="0" w:line="264" w:lineRule="auto"/>
        <w:ind w:left="120"/>
        <w:jc w:val="both"/>
        <w:rPr>
          <w:lang w:val="ru-RU"/>
        </w:rPr>
      </w:pPr>
    </w:p>
    <w:p w14:paraId="34309AAB" w14:textId="77777777" w:rsidR="009F544C" w:rsidRPr="00C51BF8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37425876"/>
      <w:bookmarkEnd w:id="6"/>
      <w:r w:rsidRPr="00C51BF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47AA734E" w14:textId="77777777" w:rsidR="009F544C" w:rsidRPr="00C51BF8" w:rsidRDefault="009F544C">
      <w:pPr>
        <w:spacing w:after="0" w:line="264" w:lineRule="auto"/>
        <w:ind w:left="120"/>
        <w:jc w:val="both"/>
        <w:rPr>
          <w:lang w:val="ru-RU"/>
        </w:rPr>
      </w:pPr>
    </w:p>
    <w:p w14:paraId="7116415D" w14:textId="77777777" w:rsidR="009F544C" w:rsidRPr="00C51BF8" w:rsidRDefault="00000000">
      <w:pPr>
        <w:spacing w:after="0" w:line="264" w:lineRule="auto"/>
        <w:ind w:firstLine="600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7DD6784E" w14:textId="77777777" w:rsidR="009F544C" w:rsidRPr="00C51BF8" w:rsidRDefault="009F544C">
      <w:pPr>
        <w:spacing w:after="0"/>
        <w:ind w:left="120"/>
        <w:rPr>
          <w:lang w:val="ru-RU"/>
        </w:rPr>
      </w:pPr>
    </w:p>
    <w:p w14:paraId="27D23B5A" w14:textId="77777777" w:rsidR="009F544C" w:rsidRPr="00C51BF8" w:rsidRDefault="00000000">
      <w:pPr>
        <w:spacing w:after="0"/>
        <w:ind w:left="120"/>
        <w:rPr>
          <w:lang w:val="ru-RU"/>
        </w:rPr>
      </w:pPr>
      <w:r w:rsidRPr="00C51BF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73BBEA4" w14:textId="77777777" w:rsidR="009F544C" w:rsidRPr="00C51BF8" w:rsidRDefault="00000000">
      <w:pPr>
        <w:spacing w:after="0" w:line="264" w:lineRule="auto"/>
        <w:ind w:firstLine="600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5A0D7657" w14:textId="77777777" w:rsidR="009F544C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181BC80" w14:textId="77777777" w:rsidR="009F544C" w:rsidRPr="00C51BF8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79294C9E" w14:textId="77777777" w:rsidR="009F544C" w:rsidRPr="00C51BF8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406D4C99" w14:textId="77777777" w:rsidR="009F544C" w:rsidRPr="00C51BF8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3C206585" w14:textId="77777777" w:rsidR="009F544C" w:rsidRPr="00C51BF8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41E37449" w14:textId="77777777" w:rsidR="009F544C" w:rsidRPr="00C51BF8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4DF0ED9C" w14:textId="77777777" w:rsidR="009F544C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ED85263" w14:textId="77777777" w:rsidR="009F544C" w:rsidRPr="00C51BF8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3BDD7C34" w14:textId="77777777" w:rsidR="009F544C" w:rsidRPr="00C51BF8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3AF2A15F" w14:textId="77777777" w:rsidR="009F544C" w:rsidRPr="00C51BF8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0925821F" w14:textId="77777777" w:rsidR="009F544C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EFD931C" w14:textId="77777777" w:rsidR="009F544C" w:rsidRPr="00C51BF8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61018DAF" w14:textId="77777777" w:rsidR="009F544C" w:rsidRPr="00C51BF8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13A55DCD" w14:textId="77777777" w:rsidR="009F544C" w:rsidRPr="00C51BF8" w:rsidRDefault="00000000">
      <w:pPr>
        <w:spacing w:after="0" w:line="264" w:lineRule="auto"/>
        <w:ind w:firstLine="600"/>
        <w:jc w:val="both"/>
        <w:rPr>
          <w:lang w:val="ru-RU"/>
        </w:rPr>
      </w:pPr>
      <w:r w:rsidRPr="00C51BF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A0C322D" w14:textId="77777777" w:rsidR="009F544C" w:rsidRPr="00C51BF8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50EDC4BC" w14:textId="77777777" w:rsidR="009F544C" w:rsidRPr="00C51BF8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4CA138B6" w14:textId="77777777" w:rsidR="009F544C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00984D8" w14:textId="77777777" w:rsidR="009F544C" w:rsidRPr="00C51BF8" w:rsidRDefault="00000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683A2D6E" w14:textId="77777777" w:rsidR="009F544C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AEDC26F" w14:textId="77777777" w:rsidR="009F544C" w:rsidRPr="00C51BF8" w:rsidRDefault="000000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2E48DE43" w14:textId="77777777" w:rsidR="009F544C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C83842F" w14:textId="77777777" w:rsidR="009F544C" w:rsidRPr="00C51BF8" w:rsidRDefault="00000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1C72E2BB" w14:textId="77777777" w:rsidR="009F544C" w:rsidRPr="00C51BF8" w:rsidRDefault="00000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7E70E9BC" w14:textId="77777777" w:rsidR="009F544C" w:rsidRPr="00C51BF8" w:rsidRDefault="009F544C">
      <w:pPr>
        <w:spacing w:after="0"/>
        <w:ind w:left="120"/>
        <w:rPr>
          <w:lang w:val="ru-RU"/>
        </w:rPr>
      </w:pPr>
    </w:p>
    <w:p w14:paraId="4CC3CE47" w14:textId="77777777" w:rsidR="009F544C" w:rsidRPr="00C51BF8" w:rsidRDefault="00000000">
      <w:pPr>
        <w:spacing w:after="0"/>
        <w:ind w:left="120"/>
        <w:rPr>
          <w:lang w:val="ru-RU"/>
        </w:rPr>
      </w:pPr>
      <w:r w:rsidRPr="00C51B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ECD52BC" w14:textId="77777777" w:rsidR="009F544C" w:rsidRPr="00C51BF8" w:rsidRDefault="00000000">
      <w:pPr>
        <w:spacing w:after="0" w:line="264" w:lineRule="auto"/>
        <w:ind w:firstLine="600"/>
        <w:jc w:val="both"/>
        <w:rPr>
          <w:lang w:val="ru-RU"/>
        </w:rPr>
      </w:pPr>
      <w:r w:rsidRPr="00C51BF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75EBC113" w14:textId="77777777" w:rsidR="009F544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05ADA61" w14:textId="77777777" w:rsidR="009F544C" w:rsidRPr="00C51BF8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6878AB67" w14:textId="77777777" w:rsidR="009F544C" w:rsidRPr="00C51BF8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78548B78" w14:textId="77777777" w:rsidR="009F544C" w:rsidRPr="00C51BF8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5E7780DD" w14:textId="77777777" w:rsidR="009F544C" w:rsidRPr="00C51BF8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29978B4F" w14:textId="77777777" w:rsidR="009F544C" w:rsidRPr="00C51BF8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35C81431" w14:textId="77777777" w:rsidR="009F544C" w:rsidRPr="00C51BF8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57BB6202" w14:textId="77777777" w:rsidR="009F544C" w:rsidRPr="00C51BF8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4AABC822" w14:textId="77777777" w:rsidR="009F544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3B299F49" w14:textId="77777777" w:rsidR="009F544C" w:rsidRPr="00C51BF8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46D092AE" w14:textId="77777777" w:rsidR="009F544C" w:rsidRPr="00C51BF8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4A97EAE9" w14:textId="77777777" w:rsidR="009F544C" w:rsidRPr="00C51BF8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411BD458" w14:textId="77777777" w:rsidR="009F544C" w:rsidRPr="00C51BF8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63AE1CCB" w14:textId="77777777" w:rsidR="009F544C" w:rsidRPr="00C51BF8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29937602" w14:textId="77777777" w:rsidR="009F544C" w:rsidRPr="00C51BF8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1922F189" w14:textId="77777777" w:rsidR="009F544C" w:rsidRPr="00C51BF8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6C98E132" w14:textId="77777777" w:rsidR="009F544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0041F7E" w14:textId="77777777" w:rsidR="009F544C" w:rsidRPr="00C51BF8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79390700" w14:textId="77777777" w:rsidR="009F544C" w:rsidRPr="00C51BF8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1BCE903A" w14:textId="77777777" w:rsidR="009F544C" w:rsidRPr="00C51BF8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5E7FB30C" w14:textId="77777777" w:rsidR="009F544C" w:rsidRPr="00C51BF8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6404B31E" w14:textId="77777777" w:rsidR="009F544C" w:rsidRDefault="00000000">
      <w:pPr>
        <w:numPr>
          <w:ilvl w:val="0"/>
          <w:numId w:val="35"/>
        </w:numPr>
        <w:spacing w:after="0" w:line="264" w:lineRule="auto"/>
        <w:jc w:val="both"/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235864FC" w14:textId="77777777" w:rsidR="009F544C" w:rsidRPr="00C51BF8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1126DE48" w14:textId="77777777" w:rsidR="009F544C" w:rsidRPr="00C51BF8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B2A359E" w14:textId="77777777" w:rsidR="009F544C" w:rsidRPr="00C51BF8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3D57B07C" w14:textId="77777777" w:rsidR="009F544C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81A66D4" w14:textId="77777777" w:rsidR="009F544C" w:rsidRPr="00C51BF8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57E7AE6D" w14:textId="77777777" w:rsidR="009F544C" w:rsidRPr="00C51BF8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6E1B7C83" w14:textId="77777777" w:rsidR="009F544C" w:rsidRPr="00C51BF8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2F84A387" w14:textId="77777777" w:rsidR="009F544C" w:rsidRPr="00C51BF8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0E82484A" w14:textId="77777777" w:rsidR="009F544C" w:rsidRPr="00C51BF8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371BF4FB" w14:textId="77777777" w:rsidR="009F544C" w:rsidRPr="00C51BF8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46922091" w14:textId="77777777" w:rsidR="009F544C" w:rsidRPr="00C51BF8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6EF83D47" w14:textId="77777777" w:rsidR="009F544C" w:rsidRPr="00C51BF8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4453CE7E" w14:textId="77777777" w:rsidR="009F544C" w:rsidRPr="00C51BF8" w:rsidRDefault="00000000">
      <w:pPr>
        <w:spacing w:after="0" w:line="264" w:lineRule="auto"/>
        <w:ind w:firstLine="600"/>
        <w:jc w:val="both"/>
        <w:rPr>
          <w:lang w:val="ru-RU"/>
        </w:rPr>
      </w:pPr>
      <w:r w:rsidRPr="00C51BF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5E25A1CC" w14:textId="77777777" w:rsidR="009F544C" w:rsidRPr="00C51BF8" w:rsidRDefault="00000000">
      <w:pPr>
        <w:spacing w:after="0" w:line="264" w:lineRule="auto"/>
        <w:ind w:firstLine="600"/>
        <w:jc w:val="both"/>
        <w:rPr>
          <w:lang w:val="ru-RU"/>
        </w:rPr>
      </w:pPr>
      <w:r w:rsidRPr="00C51BF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64BCE9C5" w14:textId="77777777" w:rsidR="009F544C" w:rsidRPr="00C51BF8" w:rsidRDefault="000000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3E612287" w14:textId="77777777" w:rsidR="009F544C" w:rsidRPr="00C51BF8" w:rsidRDefault="000000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2F766777" w14:textId="77777777" w:rsidR="009F544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C6C1293" w14:textId="77777777" w:rsidR="009F544C" w:rsidRPr="00C51BF8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09118326" w14:textId="77777777" w:rsidR="009F544C" w:rsidRPr="00C51BF8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7FE0F216" w14:textId="77777777" w:rsidR="009F544C" w:rsidRPr="00C51BF8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73B4396A" w14:textId="77777777" w:rsidR="009F544C" w:rsidRPr="00C51BF8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640B886C" w14:textId="77777777" w:rsidR="009F544C" w:rsidRPr="00C51BF8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297D8D40" w14:textId="77777777" w:rsidR="009F544C" w:rsidRPr="00C51BF8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50A086F2" w14:textId="77777777" w:rsidR="009F544C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965E2AF" w14:textId="77777777" w:rsidR="009F544C" w:rsidRPr="00C51BF8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14B61537" w14:textId="77777777" w:rsidR="009F544C" w:rsidRPr="00C51BF8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285896F4" w14:textId="77777777" w:rsidR="009F544C" w:rsidRPr="00C51BF8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69A3DC6A" w14:textId="77777777" w:rsidR="009F544C" w:rsidRPr="00C51BF8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4E4BBD2D" w14:textId="77777777" w:rsidR="009F544C" w:rsidRPr="00C51BF8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4AA54C0D" w14:textId="77777777" w:rsidR="009F544C" w:rsidRPr="00C51BF8" w:rsidRDefault="009F544C">
      <w:pPr>
        <w:spacing w:after="0"/>
        <w:ind w:left="120"/>
        <w:rPr>
          <w:lang w:val="ru-RU"/>
        </w:rPr>
      </w:pPr>
    </w:p>
    <w:p w14:paraId="42636D5B" w14:textId="77777777" w:rsidR="009F544C" w:rsidRPr="00C51BF8" w:rsidRDefault="00000000">
      <w:pPr>
        <w:spacing w:after="0"/>
        <w:ind w:left="120"/>
        <w:rPr>
          <w:lang w:val="ru-RU"/>
        </w:rPr>
      </w:pPr>
      <w:r w:rsidRPr="00C51B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B6725B4" w14:textId="77777777" w:rsidR="009F544C" w:rsidRPr="00C51BF8" w:rsidRDefault="009F544C">
      <w:pPr>
        <w:spacing w:after="0"/>
        <w:ind w:left="120"/>
        <w:rPr>
          <w:lang w:val="ru-RU"/>
        </w:rPr>
      </w:pPr>
    </w:p>
    <w:p w14:paraId="3F1E6EF0" w14:textId="77777777" w:rsidR="009F544C" w:rsidRPr="00C51BF8" w:rsidRDefault="00000000">
      <w:pPr>
        <w:spacing w:after="0" w:line="264" w:lineRule="auto"/>
        <w:ind w:left="120"/>
        <w:jc w:val="both"/>
        <w:rPr>
          <w:lang w:val="ru-RU"/>
        </w:rPr>
      </w:pPr>
      <w:r w:rsidRPr="00C51BF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D92D378" w14:textId="77777777" w:rsidR="009F544C" w:rsidRPr="00C51BF8" w:rsidRDefault="00000000">
      <w:pPr>
        <w:spacing w:after="0" w:line="264" w:lineRule="auto"/>
        <w:ind w:firstLine="600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51BF8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C51BF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4C753BF" w14:textId="77777777" w:rsidR="009F544C" w:rsidRPr="00C51BF8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7DE4A637" w14:textId="77777777" w:rsidR="009F544C" w:rsidRPr="00C51BF8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47C99865" w14:textId="77777777" w:rsidR="009F544C" w:rsidRPr="00C51BF8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1BE843D1" w14:textId="77777777" w:rsidR="009F544C" w:rsidRPr="00C51BF8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387E7CB2" w14:textId="77777777" w:rsidR="009F544C" w:rsidRPr="00C51BF8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67829559" w14:textId="77777777" w:rsidR="009F544C" w:rsidRPr="00C51BF8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17A86BA0" w14:textId="77777777" w:rsidR="009F544C" w:rsidRPr="00C51BF8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33358901" w14:textId="77777777" w:rsidR="009F544C" w:rsidRPr="00C51BF8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для ответов на вопросы небольшие тексты о природе и обществе; </w:t>
      </w:r>
    </w:p>
    <w:p w14:paraId="27D5C7D4" w14:textId="77777777" w:rsidR="009F544C" w:rsidRPr="00C51BF8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4F5FC909" w14:textId="77777777" w:rsidR="009F544C" w:rsidRPr="00C51BF8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28B040E0" w14:textId="77777777" w:rsidR="009F544C" w:rsidRPr="00C51BF8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0CB5ACB7" w14:textId="77777777" w:rsidR="009F544C" w:rsidRPr="00C51BF8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30AFAC11" w14:textId="77777777" w:rsidR="009F544C" w:rsidRPr="00C51BF8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5E68DBDF" w14:textId="77777777" w:rsidR="009F544C" w:rsidRPr="00C51BF8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77C7CFBA" w14:textId="77777777" w:rsidR="009F544C" w:rsidRPr="00C51BF8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51BF8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47790AFB" w14:textId="77777777" w:rsidR="009F544C" w:rsidRPr="00C51BF8" w:rsidRDefault="009F544C">
      <w:pPr>
        <w:spacing w:after="0" w:line="264" w:lineRule="auto"/>
        <w:ind w:left="120"/>
        <w:jc w:val="both"/>
        <w:rPr>
          <w:lang w:val="ru-RU"/>
        </w:rPr>
      </w:pPr>
    </w:p>
    <w:p w14:paraId="691085F5" w14:textId="77777777" w:rsidR="009F544C" w:rsidRPr="00C51BF8" w:rsidRDefault="009F544C">
      <w:pPr>
        <w:rPr>
          <w:lang w:val="ru-RU"/>
        </w:rPr>
        <w:sectPr w:rsidR="009F544C" w:rsidRPr="00C51BF8">
          <w:pgSz w:w="11906" w:h="16383"/>
          <w:pgMar w:top="1134" w:right="850" w:bottom="1134" w:left="1701" w:header="720" w:footer="720" w:gutter="0"/>
          <w:cols w:space="720"/>
        </w:sectPr>
      </w:pPr>
    </w:p>
    <w:p w14:paraId="39F00942" w14:textId="77777777" w:rsidR="009F544C" w:rsidRDefault="00000000">
      <w:pPr>
        <w:spacing w:after="0"/>
        <w:ind w:left="120"/>
      </w:pPr>
      <w:bookmarkStart w:id="8" w:name="block-37425874"/>
      <w:bookmarkEnd w:id="7"/>
      <w:r w:rsidRPr="00C51B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89FE91D" w14:textId="77777777" w:rsidR="009F544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F544C" w14:paraId="4C2B24C8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BEE9F5" w14:textId="77777777" w:rsidR="009F544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222F79" w14:textId="77777777" w:rsidR="009F544C" w:rsidRDefault="009F544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841C21" w14:textId="77777777" w:rsidR="009F54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3822D6" w14:textId="77777777" w:rsidR="009F544C" w:rsidRDefault="009F54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9D4788" w14:textId="77777777" w:rsidR="009F544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CDF370" w14:textId="77777777" w:rsidR="009F54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00F104" w14:textId="77777777" w:rsidR="009F544C" w:rsidRDefault="009F544C">
            <w:pPr>
              <w:spacing w:after="0"/>
              <w:ind w:left="135"/>
            </w:pPr>
          </w:p>
        </w:tc>
      </w:tr>
      <w:tr w:rsidR="009F544C" w14:paraId="1968AD1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2EF016" w14:textId="77777777" w:rsidR="009F544C" w:rsidRDefault="009F5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BD5741" w14:textId="77777777" w:rsidR="009F544C" w:rsidRDefault="009F544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C93B98" w14:textId="77777777" w:rsidR="009F54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000E08" w14:textId="77777777" w:rsidR="009F544C" w:rsidRDefault="009F544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27449C" w14:textId="77777777" w:rsidR="009F54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8010AE" w14:textId="77777777" w:rsidR="009F544C" w:rsidRDefault="009F544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0CAE5D" w14:textId="77777777" w:rsidR="009F54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8A06BE" w14:textId="77777777" w:rsidR="009F544C" w:rsidRDefault="009F54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318283" w14:textId="77777777" w:rsidR="009F544C" w:rsidRDefault="009F544C"/>
        </w:tc>
      </w:tr>
      <w:tr w:rsidR="009F544C" w14:paraId="49874C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C5FCFD" w14:textId="77777777" w:rsidR="009F54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9F544C" w14:paraId="11E4929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89F03D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D24D8B" w14:textId="77777777" w:rsidR="009F54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F5B13A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9CCED8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B806F8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F00B0C" w14:textId="14E44436" w:rsidR="009F544C" w:rsidRPr="009169B4" w:rsidRDefault="009169B4">
            <w:pPr>
              <w:spacing w:after="0"/>
              <w:ind w:left="135"/>
              <w:rPr>
                <w:sz w:val="24"/>
                <w:szCs w:val="24"/>
              </w:rPr>
            </w:pPr>
            <w:r w:rsidRPr="00916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https://infourok.ru/</w:t>
            </w:r>
          </w:p>
        </w:tc>
      </w:tr>
      <w:tr w:rsidR="009F544C" w14:paraId="6DFCF2B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D98747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275409" w14:textId="77777777" w:rsidR="009F544C" w:rsidRPr="00C51BF8" w:rsidRDefault="00000000">
            <w:pPr>
              <w:spacing w:after="0"/>
              <w:ind w:left="135"/>
              <w:rPr>
                <w:lang w:val="ru-RU"/>
              </w:rPr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CF9B50" w14:textId="77777777" w:rsidR="009F544C" w:rsidRDefault="00000000">
            <w:pPr>
              <w:spacing w:after="0"/>
              <w:ind w:left="135"/>
              <w:jc w:val="center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860ED3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F3886B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C573EB" w14:textId="1AAB1CDF" w:rsidR="009F544C" w:rsidRPr="009169B4" w:rsidRDefault="009169B4">
            <w:pPr>
              <w:spacing w:after="0"/>
              <w:ind w:left="135"/>
              <w:rPr>
                <w:sz w:val="24"/>
                <w:szCs w:val="24"/>
              </w:rPr>
            </w:pPr>
            <w:r w:rsidRPr="009169B4">
              <w:rPr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9F544C" w14:paraId="3694756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F8F396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A57A83" w14:textId="77777777" w:rsidR="009F54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59D632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7B1780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417373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F6D69F" w14:textId="308AE9D2" w:rsidR="009F544C" w:rsidRPr="009169B4" w:rsidRDefault="009169B4">
            <w:pPr>
              <w:spacing w:after="0"/>
              <w:ind w:left="135"/>
              <w:rPr>
                <w:sz w:val="24"/>
                <w:szCs w:val="24"/>
              </w:rPr>
            </w:pPr>
            <w:r w:rsidRPr="00916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https://infourok.ru/</w:t>
            </w:r>
          </w:p>
        </w:tc>
      </w:tr>
      <w:tr w:rsidR="009F544C" w14:paraId="7B5952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6953AC" w14:textId="77777777" w:rsidR="009F54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BBBEA76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1EB02B" w14:textId="77777777" w:rsidR="009F544C" w:rsidRPr="009169B4" w:rsidRDefault="009F544C">
            <w:pPr>
              <w:rPr>
                <w:sz w:val="24"/>
                <w:szCs w:val="24"/>
              </w:rPr>
            </w:pPr>
          </w:p>
        </w:tc>
      </w:tr>
      <w:tr w:rsidR="009F544C" w14:paraId="20A8485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CBC744" w14:textId="77777777" w:rsidR="009F544C" w:rsidRPr="009169B4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69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169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9169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9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9169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169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9F544C" w:rsidRPr="009169B4" w14:paraId="71CB5BE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EC9DED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738940" w14:textId="77777777" w:rsidR="009F544C" w:rsidRPr="00C51BF8" w:rsidRDefault="00000000">
            <w:pPr>
              <w:spacing w:after="0"/>
              <w:ind w:left="135"/>
              <w:rPr>
                <w:lang w:val="ru-RU"/>
              </w:rPr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655BB4" w14:textId="77777777" w:rsidR="009F544C" w:rsidRDefault="00000000">
            <w:pPr>
              <w:spacing w:after="0"/>
              <w:ind w:left="135"/>
              <w:jc w:val="center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7BE12E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7A84EA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49F1BB" w14:textId="42A8F0E3" w:rsidR="009F544C" w:rsidRPr="009169B4" w:rsidRDefault="009169B4" w:rsidP="009169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Портал "Начальная школа" - http://nachalka.edu.ru/ </w:t>
            </w:r>
          </w:p>
        </w:tc>
      </w:tr>
      <w:tr w:rsidR="009F544C" w14:paraId="5ED07AD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91F6B4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B21102" w14:textId="77777777" w:rsidR="009F544C" w:rsidRPr="00C51BF8" w:rsidRDefault="00000000">
            <w:pPr>
              <w:spacing w:after="0"/>
              <w:ind w:left="135"/>
              <w:rPr>
                <w:lang w:val="ru-RU"/>
              </w:rPr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436DB8" w14:textId="77777777" w:rsidR="009F544C" w:rsidRDefault="00000000">
            <w:pPr>
              <w:spacing w:after="0"/>
              <w:ind w:left="135"/>
              <w:jc w:val="center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D4E637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909290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537C33" w14:textId="1A986486" w:rsidR="009F544C" w:rsidRPr="009169B4" w:rsidRDefault="009169B4">
            <w:pPr>
              <w:spacing w:after="0"/>
              <w:ind w:left="135"/>
              <w:rPr>
                <w:sz w:val="24"/>
                <w:szCs w:val="24"/>
              </w:rPr>
            </w:pPr>
            <w:r w:rsidRPr="009169B4">
              <w:rPr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9F544C" w14:paraId="145364C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060496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EAF750" w14:textId="77777777" w:rsidR="009F544C" w:rsidRPr="00C51BF8" w:rsidRDefault="00000000">
            <w:pPr>
              <w:spacing w:after="0"/>
              <w:ind w:left="135"/>
              <w:rPr>
                <w:lang w:val="ru-RU"/>
              </w:rPr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1E859D" w14:textId="77777777" w:rsidR="009F544C" w:rsidRDefault="00000000">
            <w:pPr>
              <w:spacing w:after="0"/>
              <w:ind w:left="135"/>
              <w:jc w:val="center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F8B1CC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C9D02E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442BDC" w14:textId="77BA342D" w:rsidR="009F544C" w:rsidRPr="009169B4" w:rsidRDefault="009169B4">
            <w:pPr>
              <w:spacing w:after="0"/>
              <w:ind w:left="135"/>
              <w:rPr>
                <w:sz w:val="24"/>
                <w:szCs w:val="24"/>
              </w:rPr>
            </w:pPr>
            <w:r w:rsidRPr="00916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https://infourok.ru/</w:t>
            </w:r>
          </w:p>
        </w:tc>
      </w:tr>
      <w:tr w:rsidR="009F544C" w14:paraId="682B37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4DCF34" w14:textId="77777777" w:rsidR="009F54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A12DE79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EDA6F7" w14:textId="77777777" w:rsidR="009F544C" w:rsidRPr="009169B4" w:rsidRDefault="009F544C">
            <w:pPr>
              <w:rPr>
                <w:sz w:val="24"/>
                <w:szCs w:val="24"/>
              </w:rPr>
            </w:pPr>
          </w:p>
        </w:tc>
      </w:tr>
      <w:tr w:rsidR="009F544C" w14:paraId="7FF142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0ABC93" w14:textId="77777777" w:rsidR="009F544C" w:rsidRPr="009169B4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69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169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9169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9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9169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9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9169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9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9F544C" w:rsidRPr="009169B4" w14:paraId="156F317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8EF098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B0E7B0" w14:textId="77777777" w:rsidR="009F54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B51711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42AFA1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58A620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EA1688" w14:textId="7B498F7C" w:rsidR="009F544C" w:rsidRPr="009169B4" w:rsidRDefault="009169B4" w:rsidP="009169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Портал "Начальная школа" - http://nachalka.edu.ru/ </w:t>
            </w:r>
          </w:p>
        </w:tc>
      </w:tr>
      <w:tr w:rsidR="009F544C" w:rsidRPr="009169B4" w14:paraId="15227A7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C90502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D1FDB5" w14:textId="77777777" w:rsidR="009F544C" w:rsidRPr="00C51BF8" w:rsidRDefault="00000000">
            <w:pPr>
              <w:spacing w:after="0"/>
              <w:ind w:left="135"/>
              <w:rPr>
                <w:lang w:val="ru-RU"/>
              </w:rPr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FEFCBD" w14:textId="77777777" w:rsidR="009F544C" w:rsidRDefault="00000000">
            <w:pPr>
              <w:spacing w:after="0"/>
              <w:ind w:left="135"/>
              <w:jc w:val="center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32E5C1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A50A22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829F35" w14:textId="6507E784" w:rsidR="009F544C" w:rsidRPr="009169B4" w:rsidRDefault="009169B4" w:rsidP="009169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Портал "Начальная школа" - http://nachalka.edu.ru/ </w:t>
            </w:r>
          </w:p>
        </w:tc>
      </w:tr>
      <w:tr w:rsidR="009F544C" w14:paraId="0F198D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C0E246" w14:textId="77777777" w:rsidR="009F54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0B5765E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8AACF2" w14:textId="77777777" w:rsidR="009F544C" w:rsidRDefault="009F544C"/>
        </w:tc>
      </w:tr>
      <w:tr w:rsidR="009F544C" w14:paraId="3C6343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5AA7BC" w14:textId="77777777" w:rsidR="009F54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AE1C01F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944385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EF327D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70B1D6" w14:textId="77777777" w:rsidR="009F544C" w:rsidRDefault="009F544C">
            <w:pPr>
              <w:spacing w:after="0"/>
              <w:ind w:left="135"/>
            </w:pPr>
          </w:p>
        </w:tc>
      </w:tr>
      <w:tr w:rsidR="009F544C" w14:paraId="204194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10EBB2" w14:textId="77777777" w:rsidR="009F544C" w:rsidRPr="00C51BF8" w:rsidRDefault="00000000">
            <w:pPr>
              <w:spacing w:after="0"/>
              <w:ind w:left="135"/>
              <w:rPr>
                <w:lang w:val="ru-RU"/>
              </w:rPr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F2EE38D" w14:textId="77777777" w:rsidR="009F544C" w:rsidRDefault="00000000">
            <w:pPr>
              <w:spacing w:after="0"/>
              <w:ind w:left="135"/>
              <w:jc w:val="center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DC9AE5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2F3B00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F759ED" w14:textId="77777777" w:rsidR="009F544C" w:rsidRDefault="009F544C"/>
        </w:tc>
      </w:tr>
    </w:tbl>
    <w:p w14:paraId="0EE2C7C2" w14:textId="77777777" w:rsidR="009F544C" w:rsidRDefault="009F544C">
      <w:pPr>
        <w:sectPr w:rsidR="009F5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469CD3" w14:textId="7837183F" w:rsidR="009F544C" w:rsidRPr="00C51BF8" w:rsidRDefault="00000000">
      <w:pPr>
        <w:spacing w:after="0"/>
        <w:ind w:left="120"/>
        <w:rPr>
          <w:lang w:val="ru-RU"/>
        </w:rPr>
      </w:pPr>
      <w:bookmarkStart w:id="9" w:name="block-37425879"/>
      <w:bookmarkEnd w:id="8"/>
      <w:r w:rsidRPr="00C51B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14:paraId="1EFB2C49" w14:textId="77777777" w:rsidR="009F544C" w:rsidRDefault="00000000">
      <w:pPr>
        <w:spacing w:after="0"/>
        <w:ind w:left="120"/>
      </w:pPr>
      <w:r w:rsidRPr="00C51B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4749"/>
        <w:gridCol w:w="2409"/>
        <w:gridCol w:w="2346"/>
        <w:gridCol w:w="2387"/>
      </w:tblGrid>
      <w:tr w:rsidR="009F544C" w14:paraId="1DE6E87D" w14:textId="77777777">
        <w:trPr>
          <w:trHeight w:val="144"/>
          <w:tblCellSpacing w:w="20" w:type="nil"/>
        </w:trPr>
        <w:tc>
          <w:tcPr>
            <w:tcW w:w="7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DEB9FF" w14:textId="77777777" w:rsidR="009F544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923E70" w14:textId="77777777" w:rsidR="009F544C" w:rsidRDefault="009F544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71F725" w14:textId="77777777" w:rsidR="009F54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2349F1" w14:textId="77777777" w:rsidR="009F544C" w:rsidRDefault="009F54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D87400" w14:textId="77777777" w:rsidR="009F544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9F544C" w14:paraId="1FF439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71B7A3" w14:textId="77777777" w:rsidR="009F544C" w:rsidRDefault="009F5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9EB2D8" w14:textId="77777777" w:rsidR="009F544C" w:rsidRDefault="009F544C"/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3FDF04" w14:textId="77777777" w:rsidR="009F54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5B480F" w14:textId="77777777" w:rsidR="009F544C" w:rsidRDefault="009F544C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33E85CB7" w14:textId="77777777" w:rsidR="009F54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39AD39" w14:textId="77777777" w:rsidR="009F544C" w:rsidRDefault="009F544C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63B74E41" w14:textId="77777777" w:rsidR="009F54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41F8D8" w14:textId="77777777" w:rsidR="009F544C" w:rsidRDefault="009F544C">
            <w:pPr>
              <w:spacing w:after="0"/>
              <w:ind w:left="135"/>
            </w:pPr>
          </w:p>
        </w:tc>
      </w:tr>
      <w:tr w:rsidR="009F544C" w14:paraId="68EE203B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7418054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E51DB0" w14:textId="77777777" w:rsidR="009F544C" w:rsidRPr="00C51BF8" w:rsidRDefault="00000000">
            <w:pPr>
              <w:spacing w:after="0"/>
              <w:ind w:left="135"/>
              <w:rPr>
                <w:lang w:val="ru-RU"/>
              </w:rPr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B0B67D" w14:textId="77777777" w:rsidR="009F544C" w:rsidRDefault="00000000">
            <w:pPr>
              <w:spacing w:after="0"/>
              <w:ind w:left="135"/>
              <w:jc w:val="center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1C55B32D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1EC7900E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081199E1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2576BA7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C98E94" w14:textId="77777777" w:rsidR="009F544C" w:rsidRDefault="00000000">
            <w:pPr>
              <w:spacing w:after="0"/>
              <w:ind w:left="135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6FA459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3700C958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3438F4BC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43613425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6490E74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BC3714" w14:textId="77777777" w:rsidR="009F544C" w:rsidRDefault="00000000">
            <w:pPr>
              <w:spacing w:after="0"/>
              <w:ind w:left="135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99EA48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51BDBB33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76C374B5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1E2C36E3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31A5AF8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20824F" w14:textId="77777777" w:rsidR="009F544C" w:rsidRPr="00C51BF8" w:rsidRDefault="00000000">
            <w:pPr>
              <w:spacing w:after="0"/>
              <w:ind w:left="135"/>
              <w:rPr>
                <w:lang w:val="ru-RU"/>
              </w:rPr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33DC9A" w14:textId="77777777" w:rsidR="009F544C" w:rsidRDefault="00000000">
            <w:pPr>
              <w:spacing w:after="0"/>
              <w:ind w:left="135"/>
              <w:jc w:val="center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3FA2F0DD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68FF1DEF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03EC7A7E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1426CDF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5768A7" w14:textId="77777777" w:rsidR="009F54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5686A5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62780F5A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32F1DE5E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5D7CD2FA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223EC0C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234BA5" w14:textId="77777777" w:rsidR="009F544C" w:rsidRPr="00C51BF8" w:rsidRDefault="00000000">
            <w:pPr>
              <w:spacing w:after="0"/>
              <w:ind w:left="135"/>
              <w:rPr>
                <w:lang w:val="ru-RU"/>
              </w:rPr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19D721" w14:textId="77777777" w:rsidR="009F544C" w:rsidRDefault="00000000">
            <w:pPr>
              <w:spacing w:after="0"/>
              <w:ind w:left="135"/>
              <w:jc w:val="center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7A5ECCD3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21E4B191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581AB02C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8B6AFB8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7FD2BA" w14:textId="77777777" w:rsidR="009F544C" w:rsidRPr="00C51BF8" w:rsidRDefault="00000000">
            <w:pPr>
              <w:spacing w:after="0"/>
              <w:ind w:left="135"/>
              <w:rPr>
                <w:lang w:val="ru-RU"/>
              </w:rPr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C3FBD7" w14:textId="77777777" w:rsidR="009F544C" w:rsidRDefault="00000000">
            <w:pPr>
              <w:spacing w:after="0"/>
              <w:ind w:left="135"/>
              <w:jc w:val="center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7EA151E0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0DCEF85D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0465AAEF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2E55E28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59D3AA" w14:textId="77777777" w:rsidR="009F544C" w:rsidRPr="00C51BF8" w:rsidRDefault="00000000">
            <w:pPr>
              <w:spacing w:after="0"/>
              <w:ind w:left="135"/>
              <w:rPr>
                <w:lang w:val="ru-RU"/>
              </w:rPr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19DDE7" w14:textId="77777777" w:rsidR="009F544C" w:rsidRDefault="00000000">
            <w:pPr>
              <w:spacing w:after="0"/>
              <w:ind w:left="135"/>
              <w:jc w:val="center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4C62A2C9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7F0BD7E0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037AE236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B5B3E5B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74175B" w14:textId="77777777" w:rsidR="009F544C" w:rsidRPr="00C51BF8" w:rsidRDefault="00000000">
            <w:pPr>
              <w:spacing w:after="0"/>
              <w:ind w:left="135"/>
              <w:rPr>
                <w:lang w:val="ru-RU"/>
              </w:rPr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B0BFEC" w14:textId="77777777" w:rsidR="009F544C" w:rsidRDefault="00000000">
            <w:pPr>
              <w:spacing w:after="0"/>
              <w:ind w:left="135"/>
              <w:jc w:val="center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4DBF8D9C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48A88173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114ACEDB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C44E565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211AE0" w14:textId="77777777" w:rsidR="009F544C" w:rsidRPr="00C51BF8" w:rsidRDefault="00000000">
            <w:pPr>
              <w:spacing w:after="0"/>
              <w:ind w:left="135"/>
              <w:rPr>
                <w:lang w:val="ru-RU"/>
              </w:rPr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10CC49" w14:textId="77777777" w:rsidR="009F544C" w:rsidRDefault="00000000">
            <w:pPr>
              <w:spacing w:after="0"/>
              <w:ind w:left="135"/>
              <w:jc w:val="center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3679B5E2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76435CC4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148E2F7E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DEE6093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FBF05F" w14:textId="77777777" w:rsidR="009F544C" w:rsidRPr="00C51BF8" w:rsidRDefault="00000000">
            <w:pPr>
              <w:spacing w:after="0"/>
              <w:ind w:left="135"/>
              <w:rPr>
                <w:lang w:val="ru-RU"/>
              </w:rPr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4147DA" w14:textId="77777777" w:rsidR="009F544C" w:rsidRDefault="00000000">
            <w:pPr>
              <w:spacing w:after="0"/>
              <w:ind w:left="135"/>
              <w:jc w:val="center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6B6E39C7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7EAB8159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7BCDDAEE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DC0A780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E6B237" w14:textId="77777777" w:rsidR="009F544C" w:rsidRDefault="00000000">
            <w:pPr>
              <w:spacing w:after="0"/>
              <w:ind w:left="135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4FC437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4A2762D2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64070168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56E468A4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354C8BC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A599E9" w14:textId="77777777" w:rsidR="009F544C" w:rsidRPr="00C51BF8" w:rsidRDefault="00000000">
            <w:pPr>
              <w:spacing w:after="0"/>
              <w:ind w:left="135"/>
              <w:rPr>
                <w:lang w:val="ru-RU"/>
              </w:rPr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0E294F" w14:textId="77777777" w:rsidR="009F544C" w:rsidRDefault="00000000">
            <w:pPr>
              <w:spacing w:after="0"/>
              <w:ind w:left="135"/>
              <w:jc w:val="center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2C536EE0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17D1638A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490FE477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38F4EAC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C9CFF5" w14:textId="77777777" w:rsidR="009F544C" w:rsidRPr="00C51BF8" w:rsidRDefault="00000000">
            <w:pPr>
              <w:spacing w:after="0"/>
              <w:ind w:left="135"/>
              <w:rPr>
                <w:lang w:val="ru-RU"/>
              </w:rPr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3BE20B" w14:textId="77777777" w:rsidR="009F544C" w:rsidRDefault="00000000">
            <w:pPr>
              <w:spacing w:after="0"/>
              <w:ind w:left="135"/>
              <w:jc w:val="center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7C5B732B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5B5E3B25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6C346112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1BC83E6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1CB9CA" w14:textId="77777777" w:rsidR="009F544C" w:rsidRPr="00C51BF8" w:rsidRDefault="00000000">
            <w:pPr>
              <w:spacing w:after="0"/>
              <w:ind w:left="135"/>
              <w:rPr>
                <w:lang w:val="ru-RU"/>
              </w:rPr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104CCE" w14:textId="77777777" w:rsidR="009F544C" w:rsidRDefault="00000000">
            <w:pPr>
              <w:spacing w:after="0"/>
              <w:ind w:left="135"/>
              <w:jc w:val="center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295F6430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4B9347C0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7F54A4BE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07CE4F4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683065" w14:textId="77777777" w:rsidR="009F544C" w:rsidRPr="00C51BF8" w:rsidRDefault="00000000">
            <w:pPr>
              <w:spacing w:after="0"/>
              <w:ind w:left="135"/>
              <w:rPr>
                <w:lang w:val="ru-RU"/>
              </w:rPr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155EAB" w14:textId="77777777" w:rsidR="009F544C" w:rsidRDefault="00000000">
            <w:pPr>
              <w:spacing w:after="0"/>
              <w:ind w:left="135"/>
              <w:jc w:val="center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78DDA700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6A5CA5E1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F544C" w14:paraId="47DAB7F6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D40FE76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6EF55E" w14:textId="77777777" w:rsidR="009F544C" w:rsidRPr="00C51BF8" w:rsidRDefault="00000000">
            <w:pPr>
              <w:spacing w:after="0"/>
              <w:ind w:left="135"/>
              <w:rPr>
                <w:lang w:val="ru-RU"/>
              </w:rPr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C804C5" w14:textId="77777777" w:rsidR="009F544C" w:rsidRDefault="00000000">
            <w:pPr>
              <w:spacing w:after="0"/>
              <w:ind w:left="135"/>
              <w:jc w:val="center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3C6BC984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0E1E9F87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6F7BFB84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CD041DE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7BB1E5" w14:textId="77777777" w:rsidR="009F544C" w:rsidRDefault="00000000">
            <w:pPr>
              <w:spacing w:after="0"/>
              <w:ind w:left="135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648CA3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6C741903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3CF07317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0D990292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26CDFB5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CED3D5" w14:textId="77777777" w:rsidR="009F544C" w:rsidRDefault="00000000">
            <w:pPr>
              <w:spacing w:after="0"/>
              <w:ind w:left="135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A16B40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6D9C2AB3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1B1EF490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5FEC5E13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2044EBD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4D8F3D" w14:textId="77777777" w:rsidR="009F544C" w:rsidRPr="00C51BF8" w:rsidRDefault="00000000">
            <w:pPr>
              <w:spacing w:after="0"/>
              <w:ind w:left="135"/>
              <w:rPr>
                <w:lang w:val="ru-RU"/>
              </w:rPr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7CE430" w14:textId="77777777" w:rsidR="009F544C" w:rsidRDefault="00000000">
            <w:pPr>
              <w:spacing w:after="0"/>
              <w:ind w:left="135"/>
              <w:jc w:val="center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6E4AD4C9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47D20A92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538FECB0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9E1F358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4134C9" w14:textId="77777777" w:rsidR="009F544C" w:rsidRPr="00C51BF8" w:rsidRDefault="00000000">
            <w:pPr>
              <w:spacing w:after="0"/>
              <w:ind w:left="135"/>
              <w:rPr>
                <w:lang w:val="ru-RU"/>
              </w:rPr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92D73E" w14:textId="77777777" w:rsidR="009F544C" w:rsidRDefault="00000000">
            <w:pPr>
              <w:spacing w:after="0"/>
              <w:ind w:left="135"/>
              <w:jc w:val="center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18581F4C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07B55BD0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4205E471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37809A2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1662B2" w14:textId="77777777" w:rsidR="009F544C" w:rsidRPr="00C51BF8" w:rsidRDefault="00000000">
            <w:pPr>
              <w:spacing w:after="0"/>
              <w:ind w:left="135"/>
              <w:rPr>
                <w:lang w:val="ru-RU"/>
              </w:rPr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D50E25" w14:textId="77777777" w:rsidR="009F544C" w:rsidRDefault="00000000">
            <w:pPr>
              <w:spacing w:after="0"/>
              <w:ind w:left="135"/>
              <w:jc w:val="center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008C8639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2A05F7F3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2D6CCDB8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719AD1C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12FC77" w14:textId="77777777" w:rsidR="009F544C" w:rsidRPr="00C51BF8" w:rsidRDefault="00000000">
            <w:pPr>
              <w:spacing w:after="0"/>
              <w:ind w:left="135"/>
              <w:rPr>
                <w:lang w:val="ru-RU"/>
              </w:rPr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6C2D49" w14:textId="77777777" w:rsidR="009F544C" w:rsidRDefault="00000000">
            <w:pPr>
              <w:spacing w:after="0"/>
              <w:ind w:left="135"/>
              <w:jc w:val="center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7F120B01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723D1C1F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6ACFE80C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21CDA72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F50FA5" w14:textId="77777777" w:rsidR="009F544C" w:rsidRPr="00C51BF8" w:rsidRDefault="00000000">
            <w:pPr>
              <w:spacing w:after="0"/>
              <w:ind w:left="135"/>
              <w:rPr>
                <w:lang w:val="ru-RU"/>
              </w:rPr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660AAD" w14:textId="77777777" w:rsidR="009F544C" w:rsidRDefault="00000000">
            <w:pPr>
              <w:spacing w:after="0"/>
              <w:ind w:left="135"/>
              <w:jc w:val="center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48B4719A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4D770A38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6ED4C46B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5060F2B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80B360" w14:textId="77777777" w:rsidR="009F544C" w:rsidRPr="00C51BF8" w:rsidRDefault="00000000">
            <w:pPr>
              <w:spacing w:after="0"/>
              <w:ind w:left="135"/>
              <w:rPr>
                <w:lang w:val="ru-RU"/>
              </w:rPr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6E19AE" w14:textId="77777777" w:rsidR="009F544C" w:rsidRDefault="00000000">
            <w:pPr>
              <w:spacing w:after="0"/>
              <w:ind w:left="135"/>
              <w:jc w:val="center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22DBFDB5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6CA0C5E5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12F5208C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380422A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774ADC" w14:textId="77777777" w:rsidR="009F544C" w:rsidRPr="00C51BF8" w:rsidRDefault="00000000">
            <w:pPr>
              <w:spacing w:after="0"/>
              <w:ind w:left="135"/>
              <w:rPr>
                <w:lang w:val="ru-RU"/>
              </w:rPr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7F884D" w14:textId="77777777" w:rsidR="009F544C" w:rsidRDefault="00000000">
            <w:pPr>
              <w:spacing w:after="0"/>
              <w:ind w:left="135"/>
              <w:jc w:val="center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509CDC85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2CC4BF8C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46F9F900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0EE67A9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0B9F34" w14:textId="77777777" w:rsidR="009F544C" w:rsidRDefault="00000000">
            <w:pPr>
              <w:spacing w:after="0"/>
              <w:ind w:left="135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E75B72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5BABD7D0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6A8337A1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2BC5A56D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ED242D9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5B7478" w14:textId="77777777" w:rsidR="009F54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900053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1D695D1A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6E2565F7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0387839E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8680144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057029" w14:textId="77777777" w:rsidR="009F54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ACA24B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09DB0971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3305E0A2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095ECC9C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0D0F2EF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046694" w14:textId="77777777" w:rsidR="009F54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E03EF8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0FDC7136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16EFD22D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7975F272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4DC425C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EA740C" w14:textId="77777777" w:rsidR="009F544C" w:rsidRDefault="00000000">
            <w:pPr>
              <w:spacing w:after="0"/>
              <w:ind w:left="135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72EC25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5CD9FD9D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31E35663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3927FEB9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CE3017D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BCFED6" w14:textId="77777777" w:rsidR="009F54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893D32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47FD7EE8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62FA58A8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67819BB6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E63C2F1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3A792E" w14:textId="77777777" w:rsidR="009F544C" w:rsidRPr="00C51BF8" w:rsidRDefault="00000000">
            <w:pPr>
              <w:spacing w:after="0"/>
              <w:ind w:left="135"/>
              <w:rPr>
                <w:lang w:val="ru-RU"/>
              </w:rPr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47CD8D" w14:textId="77777777" w:rsidR="009F544C" w:rsidRDefault="00000000">
            <w:pPr>
              <w:spacing w:after="0"/>
              <w:ind w:left="135"/>
              <w:jc w:val="center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07A56D06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705427A3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7D78C4CD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23F8CED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0E4AF3" w14:textId="77777777" w:rsidR="009F544C" w:rsidRPr="00C51BF8" w:rsidRDefault="00000000">
            <w:pPr>
              <w:spacing w:after="0"/>
              <w:ind w:left="135"/>
              <w:rPr>
                <w:lang w:val="ru-RU"/>
              </w:rPr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5E00A7" w14:textId="77777777" w:rsidR="009F544C" w:rsidRDefault="00000000">
            <w:pPr>
              <w:spacing w:after="0"/>
              <w:ind w:left="135"/>
              <w:jc w:val="center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374BDF3C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74BFCF18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6DD83AFC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D22DAB2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2C99A2" w14:textId="77777777" w:rsidR="009F544C" w:rsidRPr="00C51BF8" w:rsidRDefault="00000000">
            <w:pPr>
              <w:spacing w:after="0"/>
              <w:ind w:left="135"/>
              <w:rPr>
                <w:lang w:val="ru-RU"/>
              </w:rPr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0EB3D2" w14:textId="77777777" w:rsidR="009F544C" w:rsidRDefault="00000000">
            <w:pPr>
              <w:spacing w:after="0"/>
              <w:ind w:left="135"/>
              <w:jc w:val="center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36153C35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67B38A94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4153DAF4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B5BD2FB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B99D5C" w14:textId="77777777" w:rsidR="009F544C" w:rsidRPr="00C51BF8" w:rsidRDefault="00000000">
            <w:pPr>
              <w:spacing w:after="0"/>
              <w:ind w:left="135"/>
              <w:rPr>
                <w:lang w:val="ru-RU"/>
              </w:rPr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D69269" w14:textId="77777777" w:rsidR="009F544C" w:rsidRDefault="00000000">
            <w:pPr>
              <w:spacing w:after="0"/>
              <w:ind w:left="135"/>
              <w:jc w:val="center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2DBBA4A1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12A79034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0922A961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903A818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547850" w14:textId="77777777" w:rsidR="009F544C" w:rsidRDefault="00000000">
            <w:pPr>
              <w:spacing w:after="0"/>
              <w:ind w:left="135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985580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5214F16E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087EF250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2185BE2D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1C89834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83AB93" w14:textId="77777777" w:rsidR="009F544C" w:rsidRPr="00C51BF8" w:rsidRDefault="00000000">
            <w:pPr>
              <w:spacing w:after="0"/>
              <w:ind w:left="135"/>
              <w:rPr>
                <w:lang w:val="ru-RU"/>
              </w:rPr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5A1871" w14:textId="77777777" w:rsidR="009F544C" w:rsidRDefault="00000000">
            <w:pPr>
              <w:spacing w:after="0"/>
              <w:ind w:left="135"/>
              <w:jc w:val="center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2868926D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4EC61E50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7FC1ED80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2DD9965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527163" w14:textId="77777777" w:rsidR="009F544C" w:rsidRPr="00C51BF8" w:rsidRDefault="00000000">
            <w:pPr>
              <w:spacing w:after="0"/>
              <w:ind w:left="135"/>
              <w:rPr>
                <w:lang w:val="ru-RU"/>
              </w:rPr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D4B78F" w14:textId="77777777" w:rsidR="009F544C" w:rsidRDefault="00000000">
            <w:pPr>
              <w:spacing w:after="0"/>
              <w:ind w:left="135"/>
              <w:jc w:val="center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7692C58F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77B1EC44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5274DD7D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DC150FE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4D061B" w14:textId="77777777" w:rsidR="009F544C" w:rsidRPr="00C51BF8" w:rsidRDefault="00000000">
            <w:pPr>
              <w:spacing w:after="0"/>
              <w:ind w:left="135"/>
              <w:rPr>
                <w:lang w:val="ru-RU"/>
              </w:rPr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EFE785" w14:textId="77777777" w:rsidR="009F544C" w:rsidRDefault="00000000">
            <w:pPr>
              <w:spacing w:after="0"/>
              <w:ind w:left="135"/>
              <w:jc w:val="center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6B918526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48ADE69C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F544C" w14:paraId="4AE63849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861F70C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4F841E" w14:textId="77777777" w:rsidR="009F544C" w:rsidRPr="00C51BF8" w:rsidRDefault="00000000">
            <w:pPr>
              <w:spacing w:after="0"/>
              <w:ind w:left="135"/>
              <w:rPr>
                <w:lang w:val="ru-RU"/>
              </w:rPr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8C36EF" w14:textId="77777777" w:rsidR="009F544C" w:rsidRDefault="00000000">
            <w:pPr>
              <w:spacing w:after="0"/>
              <w:ind w:left="135"/>
              <w:jc w:val="center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482445F7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329CF816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5981E6D1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D0A2F9E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D1BE35" w14:textId="77777777" w:rsidR="009F54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7AA9D5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1BD21B29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6668B202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155E2448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780D5F0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9C353F" w14:textId="77777777" w:rsidR="009F544C" w:rsidRPr="00C51BF8" w:rsidRDefault="00000000">
            <w:pPr>
              <w:spacing w:after="0"/>
              <w:ind w:left="135"/>
              <w:rPr>
                <w:lang w:val="ru-RU"/>
              </w:rPr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B3A2A8" w14:textId="77777777" w:rsidR="009F544C" w:rsidRDefault="00000000">
            <w:pPr>
              <w:spacing w:after="0"/>
              <w:ind w:left="135"/>
              <w:jc w:val="center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1173C8AC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21E62675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1EF867F9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7A2A676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D8E193" w14:textId="77777777" w:rsidR="009F544C" w:rsidRPr="00C51BF8" w:rsidRDefault="00000000">
            <w:pPr>
              <w:spacing w:after="0"/>
              <w:ind w:left="135"/>
              <w:rPr>
                <w:lang w:val="ru-RU"/>
              </w:rPr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527CAD" w14:textId="77777777" w:rsidR="009F544C" w:rsidRDefault="00000000">
            <w:pPr>
              <w:spacing w:after="0"/>
              <w:ind w:left="135"/>
              <w:jc w:val="center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4385BC22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7C8F4288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2734FDDC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AB98C01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3CE650" w14:textId="77777777" w:rsidR="009F544C" w:rsidRPr="00C51BF8" w:rsidRDefault="00000000">
            <w:pPr>
              <w:spacing w:after="0"/>
              <w:ind w:left="135"/>
              <w:rPr>
                <w:lang w:val="ru-RU"/>
              </w:rPr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5C971A" w14:textId="77777777" w:rsidR="009F544C" w:rsidRDefault="00000000">
            <w:pPr>
              <w:spacing w:after="0"/>
              <w:ind w:left="135"/>
              <w:jc w:val="center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7D1DAD03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768353DB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139F5A8A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6FB99CB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47D56A" w14:textId="77777777" w:rsidR="009F544C" w:rsidRDefault="00000000">
            <w:pPr>
              <w:spacing w:after="0"/>
              <w:ind w:left="135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D32716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7A8F6043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696CF27B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3452A9D0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3610B4A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FB07B4" w14:textId="77777777" w:rsidR="009F544C" w:rsidRDefault="00000000">
            <w:pPr>
              <w:spacing w:after="0"/>
              <w:ind w:left="135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63347E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29E1B724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533BB319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06265A8E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2496155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27F2BD" w14:textId="77777777" w:rsidR="009F544C" w:rsidRPr="00C51BF8" w:rsidRDefault="00000000">
            <w:pPr>
              <w:spacing w:after="0"/>
              <w:ind w:left="135"/>
              <w:rPr>
                <w:lang w:val="ru-RU"/>
              </w:rPr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9815F9" w14:textId="77777777" w:rsidR="009F544C" w:rsidRDefault="00000000">
            <w:pPr>
              <w:spacing w:after="0"/>
              <w:ind w:left="135"/>
              <w:jc w:val="center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148FDF15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6E6DD236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0D16ECAA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86CB3A9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35051A" w14:textId="77777777" w:rsidR="009F544C" w:rsidRPr="00C51BF8" w:rsidRDefault="00000000">
            <w:pPr>
              <w:spacing w:after="0"/>
              <w:ind w:left="135"/>
              <w:rPr>
                <w:lang w:val="ru-RU"/>
              </w:rPr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11A4D2" w14:textId="77777777" w:rsidR="009F544C" w:rsidRDefault="00000000">
            <w:pPr>
              <w:spacing w:after="0"/>
              <w:ind w:left="135"/>
              <w:jc w:val="center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6DECAEC1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2BF9113C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1995BAE4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381DC45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EC2AD7" w14:textId="77777777" w:rsidR="009F544C" w:rsidRPr="00C51BF8" w:rsidRDefault="00000000">
            <w:pPr>
              <w:spacing w:after="0"/>
              <w:ind w:left="135"/>
              <w:rPr>
                <w:lang w:val="ru-RU"/>
              </w:rPr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3469E5" w14:textId="77777777" w:rsidR="009F544C" w:rsidRDefault="00000000">
            <w:pPr>
              <w:spacing w:after="0"/>
              <w:ind w:left="135"/>
              <w:jc w:val="center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77CF76B1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6D0951D8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5789CC59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02F7434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89AB48" w14:textId="77777777" w:rsidR="009F544C" w:rsidRDefault="00000000">
            <w:pPr>
              <w:spacing w:after="0"/>
              <w:ind w:left="135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7CD26E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6AA1A7AA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56AA1F90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3BE47D1F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C7167E5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AB95CF" w14:textId="77777777" w:rsidR="009F544C" w:rsidRPr="00C51BF8" w:rsidRDefault="00000000">
            <w:pPr>
              <w:spacing w:after="0"/>
              <w:ind w:left="135"/>
              <w:rPr>
                <w:lang w:val="ru-RU"/>
              </w:rPr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9EE2F8" w14:textId="77777777" w:rsidR="009F544C" w:rsidRDefault="00000000">
            <w:pPr>
              <w:spacing w:after="0"/>
              <w:ind w:left="135"/>
              <w:jc w:val="center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4476037C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7E707925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66936119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7A0F1B1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64EE91" w14:textId="77777777" w:rsidR="009F54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20ED4B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1D3C2E11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28BFF128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695155CB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F00E68E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99B3B3" w14:textId="77777777" w:rsidR="009F544C" w:rsidRPr="00C51BF8" w:rsidRDefault="00000000">
            <w:pPr>
              <w:spacing w:after="0"/>
              <w:ind w:left="135"/>
              <w:rPr>
                <w:lang w:val="ru-RU"/>
              </w:rPr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8F92E6" w14:textId="77777777" w:rsidR="009F544C" w:rsidRDefault="00000000">
            <w:pPr>
              <w:spacing w:after="0"/>
              <w:ind w:left="135"/>
              <w:jc w:val="center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76035638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790FAC49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2ED289F5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0552E86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E6CC75" w14:textId="77777777" w:rsidR="009F544C" w:rsidRPr="00C51BF8" w:rsidRDefault="00000000">
            <w:pPr>
              <w:spacing w:after="0"/>
              <w:ind w:left="135"/>
              <w:rPr>
                <w:lang w:val="ru-RU"/>
              </w:rPr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3E6F0F" w14:textId="77777777" w:rsidR="009F544C" w:rsidRDefault="00000000">
            <w:pPr>
              <w:spacing w:after="0"/>
              <w:ind w:left="135"/>
              <w:jc w:val="center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41376206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04B85647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474754BC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E033D44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523B8F" w14:textId="77777777" w:rsidR="009F544C" w:rsidRPr="00C51BF8" w:rsidRDefault="00000000">
            <w:pPr>
              <w:spacing w:after="0"/>
              <w:ind w:left="135"/>
              <w:rPr>
                <w:lang w:val="ru-RU"/>
              </w:rPr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C3BF55" w14:textId="77777777" w:rsidR="009F544C" w:rsidRDefault="00000000">
            <w:pPr>
              <w:spacing w:after="0"/>
              <w:ind w:left="135"/>
              <w:jc w:val="center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6E8FE64F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21835B03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5F5A53A9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68A978D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E4BB3C" w14:textId="77777777" w:rsidR="009F544C" w:rsidRPr="00C51BF8" w:rsidRDefault="00000000">
            <w:pPr>
              <w:spacing w:after="0"/>
              <w:ind w:left="135"/>
              <w:rPr>
                <w:lang w:val="ru-RU"/>
              </w:rPr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EFE3C9" w14:textId="77777777" w:rsidR="009F544C" w:rsidRDefault="00000000">
            <w:pPr>
              <w:spacing w:after="0"/>
              <w:ind w:left="135"/>
              <w:jc w:val="center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50025A94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0559C153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4E61CF33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7485150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643884" w14:textId="77777777" w:rsidR="009F544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D8DA3F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593988DD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0F44684B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59E29F09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956BC15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7A4254" w14:textId="77777777" w:rsidR="009F544C" w:rsidRPr="00C51BF8" w:rsidRDefault="00000000">
            <w:pPr>
              <w:spacing w:after="0"/>
              <w:ind w:left="135"/>
              <w:rPr>
                <w:lang w:val="ru-RU"/>
              </w:rPr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4F5C0C" w14:textId="77777777" w:rsidR="009F544C" w:rsidRDefault="00000000">
            <w:pPr>
              <w:spacing w:after="0"/>
              <w:ind w:left="135"/>
              <w:jc w:val="center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7F8AEF6E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10103C36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23C6D9F7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5FBF7AE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59BF22" w14:textId="77777777" w:rsidR="009F544C" w:rsidRDefault="00000000">
            <w:pPr>
              <w:spacing w:after="0"/>
              <w:ind w:left="135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062490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1AB57E68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3FBF2A4E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166CA510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EA4943A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D73117" w14:textId="77777777" w:rsidR="009F544C" w:rsidRDefault="00000000">
            <w:pPr>
              <w:spacing w:after="0"/>
              <w:ind w:left="135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8305CA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6981E654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376E1D73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465D72F5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519F2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C14F87" w14:textId="77777777" w:rsidR="009F544C" w:rsidRPr="00C51BF8" w:rsidRDefault="00000000">
            <w:pPr>
              <w:spacing w:after="0"/>
              <w:ind w:left="135"/>
              <w:rPr>
                <w:lang w:val="ru-RU"/>
              </w:rPr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14B61F" w14:textId="77777777" w:rsidR="009F544C" w:rsidRDefault="00000000">
            <w:pPr>
              <w:spacing w:after="0"/>
              <w:ind w:left="135"/>
              <w:jc w:val="center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4F9BB96C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24254F3C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08ABD182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A1009C2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530868" w14:textId="77777777" w:rsidR="009F544C" w:rsidRPr="00C51BF8" w:rsidRDefault="00000000">
            <w:pPr>
              <w:spacing w:after="0"/>
              <w:ind w:left="135"/>
              <w:rPr>
                <w:lang w:val="ru-RU"/>
              </w:rPr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7648B6" w14:textId="77777777" w:rsidR="009F544C" w:rsidRDefault="00000000">
            <w:pPr>
              <w:spacing w:after="0"/>
              <w:ind w:left="135"/>
              <w:jc w:val="center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74D03A2B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73546B78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0CB655ED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29125E5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678879" w14:textId="77777777" w:rsidR="009F544C" w:rsidRPr="00C51BF8" w:rsidRDefault="00000000">
            <w:pPr>
              <w:spacing w:after="0"/>
              <w:ind w:left="135"/>
              <w:rPr>
                <w:lang w:val="ru-RU"/>
              </w:rPr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EB7254" w14:textId="77777777" w:rsidR="009F544C" w:rsidRDefault="00000000">
            <w:pPr>
              <w:spacing w:after="0"/>
              <w:ind w:left="135"/>
              <w:jc w:val="center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068E01B2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10E3C2D6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22A42398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A0B11D4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B7DCB7" w14:textId="77777777" w:rsidR="009F544C" w:rsidRDefault="00000000">
            <w:pPr>
              <w:spacing w:after="0"/>
              <w:ind w:left="135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9B2523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6FEC5C38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599ACC80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F544C" w14:paraId="51C4C332" w14:textId="7777777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DF63093" w14:textId="77777777" w:rsidR="009F544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B22D47" w14:textId="77777777" w:rsidR="009F544C" w:rsidRPr="00C51BF8" w:rsidRDefault="00000000">
            <w:pPr>
              <w:spacing w:after="0"/>
              <w:ind w:left="135"/>
              <w:rPr>
                <w:lang w:val="ru-RU"/>
              </w:rPr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7FC746" w14:textId="77777777" w:rsidR="009F544C" w:rsidRDefault="00000000">
            <w:pPr>
              <w:spacing w:after="0"/>
              <w:ind w:left="135"/>
              <w:jc w:val="center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0F0C910A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7024E07B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F544C" w14:paraId="421B22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814064" w14:textId="77777777" w:rsidR="009F544C" w:rsidRPr="00C51BF8" w:rsidRDefault="00000000">
            <w:pPr>
              <w:spacing w:after="0"/>
              <w:ind w:left="135"/>
              <w:rPr>
                <w:lang w:val="ru-RU"/>
              </w:rPr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6D8FED07" w14:textId="77777777" w:rsidR="009F544C" w:rsidRDefault="00000000">
            <w:pPr>
              <w:spacing w:after="0"/>
              <w:ind w:left="135"/>
              <w:jc w:val="center"/>
            </w:pPr>
            <w:r w:rsidRPr="00C5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14:paraId="4585284B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14:paraId="20679DBD" w14:textId="77777777" w:rsidR="009F544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</w:tbl>
    <w:p w14:paraId="261A411E" w14:textId="77777777" w:rsidR="009F544C" w:rsidRDefault="009F544C">
      <w:pPr>
        <w:sectPr w:rsidR="009F5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126784" w14:textId="77777777" w:rsidR="009F544C" w:rsidRPr="00C51BF8" w:rsidRDefault="00000000">
      <w:pPr>
        <w:spacing w:after="0"/>
        <w:ind w:left="120"/>
        <w:rPr>
          <w:lang w:val="ru-RU"/>
        </w:rPr>
      </w:pPr>
      <w:bookmarkStart w:id="10" w:name="block-37425878"/>
      <w:bookmarkEnd w:id="9"/>
      <w:r w:rsidRPr="00C51BF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819DAE3" w14:textId="77777777" w:rsidR="009F544C" w:rsidRPr="00C51BF8" w:rsidRDefault="00000000">
      <w:pPr>
        <w:spacing w:after="0" w:line="480" w:lineRule="auto"/>
        <w:ind w:left="120"/>
        <w:rPr>
          <w:lang w:val="ru-RU"/>
        </w:rPr>
      </w:pPr>
      <w:r w:rsidRPr="00C51BF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CFFFC14" w14:textId="665A79CE" w:rsidR="009F544C" w:rsidRPr="00C51BF8" w:rsidRDefault="00BD67BB" w:rsidP="00BD67BB">
      <w:pPr>
        <w:spacing w:after="0" w:line="480" w:lineRule="auto"/>
        <w:ind w:left="120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• Окружающий мир (в 2 частях), 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 w:rsidRPr="00F60BE7">
        <w:rPr>
          <w:rFonts w:ascii="Times New Roman" w:hAnsi="Times New Roman"/>
          <w:color w:val="000000"/>
          <w:sz w:val="28"/>
          <w:lang w:val="ru-RU"/>
        </w:rPr>
        <w:t xml:space="preserve"> класс/ Плешаков А.А., Крючкова Е.А., Акционерное общество «Издательство «Просвещение»‌​</w:t>
      </w:r>
    </w:p>
    <w:p w14:paraId="33766C86" w14:textId="77777777" w:rsidR="009F544C" w:rsidRPr="00C51BF8" w:rsidRDefault="009F544C">
      <w:pPr>
        <w:spacing w:after="0"/>
        <w:ind w:left="120"/>
        <w:rPr>
          <w:lang w:val="ru-RU"/>
        </w:rPr>
      </w:pPr>
    </w:p>
    <w:p w14:paraId="612E21D3" w14:textId="77777777" w:rsidR="009F544C" w:rsidRPr="00C51BF8" w:rsidRDefault="00000000">
      <w:pPr>
        <w:spacing w:after="0" w:line="480" w:lineRule="auto"/>
        <w:ind w:left="120"/>
        <w:rPr>
          <w:lang w:val="ru-RU"/>
        </w:rPr>
      </w:pPr>
      <w:r w:rsidRPr="00C51BF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1D490FE" w14:textId="027B2DF6" w:rsidR="009F544C" w:rsidRPr="00C51BF8" w:rsidRDefault="00BD67BB">
      <w:pPr>
        <w:spacing w:after="0" w:line="480" w:lineRule="auto"/>
        <w:ind w:left="120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>‌</w:t>
      </w:r>
      <w:bookmarkStart w:id="11" w:name="95f05c12-f0c4-4d54-885b-c56ae9683aa1"/>
      <w:r w:rsidRPr="00F60BE7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рекомендации. Поурочные разработки по курсу "Окружающий мир", 1-4 класс. - М.ВАКО</w:t>
      </w:r>
      <w:bookmarkEnd w:id="11"/>
      <w:r w:rsidRPr="00F60BE7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2CB24FC" w14:textId="77777777" w:rsidR="009F544C" w:rsidRPr="00C51BF8" w:rsidRDefault="009F544C">
      <w:pPr>
        <w:spacing w:after="0"/>
        <w:ind w:left="120"/>
        <w:rPr>
          <w:lang w:val="ru-RU"/>
        </w:rPr>
      </w:pPr>
    </w:p>
    <w:p w14:paraId="33708A25" w14:textId="05327A27" w:rsidR="009F544C" w:rsidRPr="00BD67BB" w:rsidRDefault="00000000" w:rsidP="00BD67BB">
      <w:pPr>
        <w:spacing w:after="0" w:line="480" w:lineRule="auto"/>
        <w:ind w:left="120"/>
        <w:rPr>
          <w:lang w:val="ru-RU"/>
        </w:rPr>
      </w:pPr>
      <w:r w:rsidRPr="00C51BF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29C20FF" w14:textId="0DB8C19A" w:rsidR="00BD67BB" w:rsidRPr="00BD67BB" w:rsidRDefault="009169B4" w:rsidP="00BD67B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67BB" w:rsidRPr="00BD67BB">
        <w:rPr>
          <w:rFonts w:ascii="Times New Roman" w:hAnsi="Times New Roman" w:cs="Times New Roman"/>
          <w:sz w:val="28"/>
          <w:szCs w:val="28"/>
          <w:lang w:val="ru-RU"/>
        </w:rPr>
        <w:t xml:space="preserve">http://school-collection.edu.ru/ </w:t>
      </w:r>
    </w:p>
    <w:p w14:paraId="5AAA88D6" w14:textId="747A5AA6" w:rsidR="00BD67BB" w:rsidRPr="00BD67BB" w:rsidRDefault="00BD67BB" w:rsidP="00BD67B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D67BB">
        <w:rPr>
          <w:rFonts w:ascii="Times New Roman" w:hAnsi="Times New Roman" w:cs="Times New Roman"/>
          <w:sz w:val="28"/>
          <w:szCs w:val="28"/>
          <w:lang w:val="ru-RU"/>
        </w:rPr>
        <w:t xml:space="preserve"> РЭШ</w:t>
      </w:r>
      <w:r w:rsidR="009169B4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D67BB">
        <w:rPr>
          <w:rFonts w:ascii="Times New Roman" w:hAnsi="Times New Roman" w:cs="Times New Roman"/>
          <w:sz w:val="28"/>
          <w:szCs w:val="28"/>
          <w:lang w:val="ru-RU"/>
        </w:rPr>
        <w:t xml:space="preserve"> https://resh.edu.ru/ </w:t>
      </w:r>
    </w:p>
    <w:p w14:paraId="37A85E81" w14:textId="1836E9EC" w:rsidR="00BD67BB" w:rsidRPr="00BD67BB" w:rsidRDefault="00BD67BB" w:rsidP="00BD67B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D67BB">
        <w:rPr>
          <w:rFonts w:ascii="Times New Roman" w:hAnsi="Times New Roman" w:cs="Times New Roman"/>
          <w:sz w:val="28"/>
          <w:szCs w:val="28"/>
          <w:lang w:val="ru-RU"/>
        </w:rPr>
        <w:t xml:space="preserve"> Портал "Начальная школа" </w:t>
      </w:r>
      <w:r w:rsidR="009169B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BD67BB">
        <w:rPr>
          <w:rFonts w:ascii="Times New Roman" w:hAnsi="Times New Roman" w:cs="Times New Roman"/>
          <w:sz w:val="28"/>
          <w:szCs w:val="28"/>
          <w:lang w:val="ru-RU"/>
        </w:rPr>
        <w:t xml:space="preserve">http://nachalka.edu.ru/ </w:t>
      </w:r>
    </w:p>
    <w:p w14:paraId="5C926E19" w14:textId="4CA07626" w:rsidR="00BD67BB" w:rsidRPr="00BD67BB" w:rsidRDefault="00BD67BB" w:rsidP="00BD67B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D67BB">
        <w:rPr>
          <w:rFonts w:ascii="Times New Roman" w:hAnsi="Times New Roman" w:cs="Times New Roman"/>
          <w:sz w:val="28"/>
          <w:szCs w:val="28"/>
          <w:lang w:val="ru-RU"/>
        </w:rPr>
        <w:t xml:space="preserve"> Портал "Введение ФГОС НОО</w:t>
      </w:r>
      <w:proofErr w:type="gramStart"/>
      <w:r w:rsidRPr="00BD67BB">
        <w:rPr>
          <w:rFonts w:ascii="Times New Roman" w:hAnsi="Times New Roman" w:cs="Times New Roman"/>
          <w:sz w:val="28"/>
          <w:szCs w:val="28"/>
          <w:lang w:val="ru-RU"/>
        </w:rPr>
        <w:t xml:space="preserve">" </w:t>
      </w:r>
      <w:r w:rsidR="009169B4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proofErr w:type="gramEnd"/>
      <w:r w:rsidR="009169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7BB">
        <w:rPr>
          <w:rFonts w:ascii="Times New Roman" w:hAnsi="Times New Roman" w:cs="Times New Roman"/>
          <w:sz w:val="28"/>
          <w:szCs w:val="28"/>
          <w:lang w:val="ru-RU"/>
        </w:rPr>
        <w:t xml:space="preserve">http://nachalka.seminfo.ru/ </w:t>
      </w:r>
    </w:p>
    <w:p w14:paraId="47625274" w14:textId="44DC1DCE" w:rsidR="00BD67BB" w:rsidRPr="00BD67BB" w:rsidRDefault="00BD67BB" w:rsidP="00BD67B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D67BB">
        <w:rPr>
          <w:rFonts w:ascii="Times New Roman" w:hAnsi="Times New Roman" w:cs="Times New Roman"/>
          <w:sz w:val="28"/>
          <w:szCs w:val="28"/>
          <w:lang w:val="ru-RU"/>
        </w:rPr>
        <w:t xml:space="preserve"> Библиотека материалов для начальной школы</w:t>
      </w:r>
      <w:r w:rsidR="009169B4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BD67BB">
        <w:rPr>
          <w:rFonts w:ascii="Times New Roman" w:hAnsi="Times New Roman" w:cs="Times New Roman"/>
          <w:sz w:val="28"/>
          <w:szCs w:val="28"/>
          <w:lang w:val="ru-RU"/>
        </w:rPr>
        <w:t>http://www.nachalka.com/biblioteka</w:t>
      </w:r>
    </w:p>
    <w:p w14:paraId="1962ACFD" w14:textId="4D00ED8C" w:rsidR="00BD67BB" w:rsidRPr="00BD67BB" w:rsidRDefault="00BD67BB" w:rsidP="00BD67BB">
      <w:pPr>
        <w:rPr>
          <w:rFonts w:ascii="Times New Roman" w:hAnsi="Times New Roman" w:cs="Times New Roman"/>
          <w:sz w:val="28"/>
          <w:szCs w:val="28"/>
          <w:lang w:val="ru-RU"/>
        </w:rPr>
        <w:sectPr w:rsidR="00BD67BB" w:rsidRPr="00BD67BB">
          <w:pgSz w:w="11906" w:h="16383"/>
          <w:pgMar w:top="1134" w:right="850" w:bottom="1134" w:left="1701" w:header="720" w:footer="720" w:gutter="0"/>
          <w:cols w:space="720"/>
        </w:sectPr>
      </w:pPr>
      <w:r w:rsidRPr="00BD67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D67BB">
        <w:rPr>
          <w:rFonts w:ascii="Times New Roman" w:hAnsi="Times New Roman" w:cs="Times New Roman"/>
          <w:sz w:val="28"/>
          <w:szCs w:val="28"/>
          <w:lang w:val="ru-RU"/>
        </w:rPr>
        <w:t>Инфоурок</w:t>
      </w:r>
      <w:proofErr w:type="spellEnd"/>
      <w:r w:rsidR="009169B4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BD67BB">
        <w:rPr>
          <w:rFonts w:ascii="Times New Roman" w:hAnsi="Times New Roman" w:cs="Times New Roman"/>
          <w:sz w:val="28"/>
          <w:szCs w:val="28"/>
          <w:lang w:val="ru-RU"/>
        </w:rPr>
        <w:t>https://infourok.ru/</w:t>
      </w:r>
    </w:p>
    <w:bookmarkEnd w:id="10"/>
    <w:p w14:paraId="79932D50" w14:textId="77777777" w:rsidR="00607BB8" w:rsidRPr="00C51BF8" w:rsidRDefault="00607BB8">
      <w:pPr>
        <w:rPr>
          <w:lang w:val="ru-RU"/>
        </w:rPr>
      </w:pPr>
    </w:p>
    <w:sectPr w:rsidR="00607BB8" w:rsidRPr="00C51B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452D8"/>
    <w:multiLevelType w:val="multilevel"/>
    <w:tmpl w:val="E8D27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5E4505"/>
    <w:multiLevelType w:val="multilevel"/>
    <w:tmpl w:val="289A0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A262E9"/>
    <w:multiLevelType w:val="multilevel"/>
    <w:tmpl w:val="B0B6C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B5455E"/>
    <w:multiLevelType w:val="multilevel"/>
    <w:tmpl w:val="F4505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374162"/>
    <w:multiLevelType w:val="multilevel"/>
    <w:tmpl w:val="1BACF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F129DE"/>
    <w:multiLevelType w:val="multilevel"/>
    <w:tmpl w:val="A5646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804075"/>
    <w:multiLevelType w:val="multilevel"/>
    <w:tmpl w:val="F398C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3970C1"/>
    <w:multiLevelType w:val="multilevel"/>
    <w:tmpl w:val="CFAC9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3D05E5"/>
    <w:multiLevelType w:val="multilevel"/>
    <w:tmpl w:val="915CF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733466"/>
    <w:multiLevelType w:val="multilevel"/>
    <w:tmpl w:val="CA7C9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7B3E9E"/>
    <w:multiLevelType w:val="multilevel"/>
    <w:tmpl w:val="D69CD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3702F9"/>
    <w:multiLevelType w:val="multilevel"/>
    <w:tmpl w:val="69427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905AE8"/>
    <w:multiLevelType w:val="multilevel"/>
    <w:tmpl w:val="8F58A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DA2243"/>
    <w:multiLevelType w:val="multilevel"/>
    <w:tmpl w:val="3C6C5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9A2D14"/>
    <w:multiLevelType w:val="multilevel"/>
    <w:tmpl w:val="1DACB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7C43E6C"/>
    <w:multiLevelType w:val="multilevel"/>
    <w:tmpl w:val="E28EE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8BF69D8"/>
    <w:multiLevelType w:val="multilevel"/>
    <w:tmpl w:val="AF7A80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0154A7"/>
    <w:multiLevelType w:val="multilevel"/>
    <w:tmpl w:val="9006A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FF2C36"/>
    <w:multiLevelType w:val="multilevel"/>
    <w:tmpl w:val="BD60B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6133ADA"/>
    <w:multiLevelType w:val="multilevel"/>
    <w:tmpl w:val="11648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2A7374"/>
    <w:multiLevelType w:val="multilevel"/>
    <w:tmpl w:val="E3C0E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8071237"/>
    <w:multiLevelType w:val="multilevel"/>
    <w:tmpl w:val="F432C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507F39"/>
    <w:multiLevelType w:val="multilevel"/>
    <w:tmpl w:val="1AFC8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D27D0C"/>
    <w:multiLevelType w:val="multilevel"/>
    <w:tmpl w:val="0AB04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D265B3"/>
    <w:multiLevelType w:val="multilevel"/>
    <w:tmpl w:val="C2E0C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4C1EA0"/>
    <w:multiLevelType w:val="multilevel"/>
    <w:tmpl w:val="319A2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713F44"/>
    <w:multiLevelType w:val="multilevel"/>
    <w:tmpl w:val="C87CE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D8C3131"/>
    <w:multiLevelType w:val="multilevel"/>
    <w:tmpl w:val="E55A7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3E444C"/>
    <w:multiLevelType w:val="multilevel"/>
    <w:tmpl w:val="C004DCC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E950A4"/>
    <w:multiLevelType w:val="multilevel"/>
    <w:tmpl w:val="C832C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C824FC"/>
    <w:multiLevelType w:val="multilevel"/>
    <w:tmpl w:val="3684F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8C434B"/>
    <w:multiLevelType w:val="multilevel"/>
    <w:tmpl w:val="A2786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946E80"/>
    <w:multiLevelType w:val="multilevel"/>
    <w:tmpl w:val="F88233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1577EF"/>
    <w:multiLevelType w:val="multilevel"/>
    <w:tmpl w:val="B7BC5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E80E65"/>
    <w:multiLevelType w:val="multilevel"/>
    <w:tmpl w:val="DB0E3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566396"/>
    <w:multiLevelType w:val="multilevel"/>
    <w:tmpl w:val="73723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8E252EB"/>
    <w:multiLevelType w:val="multilevel"/>
    <w:tmpl w:val="96E42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92D762A"/>
    <w:multiLevelType w:val="multilevel"/>
    <w:tmpl w:val="F47E2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AD50CD7"/>
    <w:multiLevelType w:val="multilevel"/>
    <w:tmpl w:val="908A6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C034B22"/>
    <w:multiLevelType w:val="multilevel"/>
    <w:tmpl w:val="4ED24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5A4598"/>
    <w:multiLevelType w:val="multilevel"/>
    <w:tmpl w:val="3EE426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9C1749"/>
    <w:multiLevelType w:val="multilevel"/>
    <w:tmpl w:val="E5D48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AF6F77"/>
    <w:multiLevelType w:val="multilevel"/>
    <w:tmpl w:val="D8502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59300421">
    <w:abstractNumId w:val="40"/>
  </w:num>
  <w:num w:numId="2" w16cid:durableId="49153592">
    <w:abstractNumId w:val="32"/>
  </w:num>
  <w:num w:numId="3" w16cid:durableId="1044595945">
    <w:abstractNumId w:val="5"/>
  </w:num>
  <w:num w:numId="4" w16cid:durableId="1247034480">
    <w:abstractNumId w:val="3"/>
  </w:num>
  <w:num w:numId="5" w16cid:durableId="1070230700">
    <w:abstractNumId w:val="27"/>
  </w:num>
  <w:num w:numId="6" w16cid:durableId="1451972074">
    <w:abstractNumId w:val="4"/>
  </w:num>
  <w:num w:numId="7" w16cid:durableId="1482888858">
    <w:abstractNumId w:val="30"/>
  </w:num>
  <w:num w:numId="8" w16cid:durableId="595136670">
    <w:abstractNumId w:val="12"/>
  </w:num>
  <w:num w:numId="9" w16cid:durableId="780957253">
    <w:abstractNumId w:val="34"/>
  </w:num>
  <w:num w:numId="10" w16cid:durableId="350113258">
    <w:abstractNumId w:val="16"/>
  </w:num>
  <w:num w:numId="11" w16cid:durableId="531580345">
    <w:abstractNumId w:val="7"/>
  </w:num>
  <w:num w:numId="12" w16cid:durableId="2065592024">
    <w:abstractNumId w:val="28"/>
  </w:num>
  <w:num w:numId="13" w16cid:durableId="563760557">
    <w:abstractNumId w:val="29"/>
  </w:num>
  <w:num w:numId="14" w16cid:durableId="1792168587">
    <w:abstractNumId w:val="39"/>
  </w:num>
  <w:num w:numId="15" w16cid:durableId="135077070">
    <w:abstractNumId w:val="2"/>
  </w:num>
  <w:num w:numId="16" w16cid:durableId="141116325">
    <w:abstractNumId w:val="1"/>
  </w:num>
  <w:num w:numId="17" w16cid:durableId="918947549">
    <w:abstractNumId w:val="23"/>
  </w:num>
  <w:num w:numId="18" w16cid:durableId="299114972">
    <w:abstractNumId w:val="17"/>
  </w:num>
  <w:num w:numId="19" w16cid:durableId="303702328">
    <w:abstractNumId w:val="8"/>
  </w:num>
  <w:num w:numId="20" w16cid:durableId="1610166049">
    <w:abstractNumId w:val="10"/>
  </w:num>
  <w:num w:numId="21" w16cid:durableId="2091924723">
    <w:abstractNumId w:val="19"/>
  </w:num>
  <w:num w:numId="22" w16cid:durableId="80763618">
    <w:abstractNumId w:val="18"/>
  </w:num>
  <w:num w:numId="23" w16cid:durableId="168179901">
    <w:abstractNumId w:val="6"/>
  </w:num>
  <w:num w:numId="24" w16cid:durableId="1002776089">
    <w:abstractNumId w:val="36"/>
  </w:num>
  <w:num w:numId="25" w16cid:durableId="452746381">
    <w:abstractNumId w:val="33"/>
  </w:num>
  <w:num w:numId="26" w16cid:durableId="214240123">
    <w:abstractNumId w:val="9"/>
  </w:num>
  <w:num w:numId="27" w16cid:durableId="364520106">
    <w:abstractNumId w:val="31"/>
  </w:num>
  <w:num w:numId="28" w16cid:durableId="403601490">
    <w:abstractNumId w:val="15"/>
  </w:num>
  <w:num w:numId="29" w16cid:durableId="682047672">
    <w:abstractNumId w:val="26"/>
  </w:num>
  <w:num w:numId="30" w16cid:durableId="690882786">
    <w:abstractNumId w:val="14"/>
  </w:num>
  <w:num w:numId="31" w16cid:durableId="1085145585">
    <w:abstractNumId w:val="38"/>
  </w:num>
  <w:num w:numId="32" w16cid:durableId="1691370384">
    <w:abstractNumId w:val="20"/>
  </w:num>
  <w:num w:numId="33" w16cid:durableId="1108308459">
    <w:abstractNumId w:val="25"/>
  </w:num>
  <w:num w:numId="34" w16cid:durableId="1838154888">
    <w:abstractNumId w:val="24"/>
  </w:num>
  <w:num w:numId="35" w16cid:durableId="376585065">
    <w:abstractNumId w:val="35"/>
  </w:num>
  <w:num w:numId="36" w16cid:durableId="237717090">
    <w:abstractNumId w:val="0"/>
  </w:num>
  <w:num w:numId="37" w16cid:durableId="1703050228">
    <w:abstractNumId w:val="42"/>
  </w:num>
  <w:num w:numId="38" w16cid:durableId="656959475">
    <w:abstractNumId w:val="13"/>
  </w:num>
  <w:num w:numId="39" w16cid:durableId="1987199549">
    <w:abstractNumId w:val="37"/>
  </w:num>
  <w:num w:numId="40" w16cid:durableId="14158556">
    <w:abstractNumId w:val="11"/>
  </w:num>
  <w:num w:numId="41" w16cid:durableId="510989414">
    <w:abstractNumId w:val="41"/>
  </w:num>
  <w:num w:numId="42" w16cid:durableId="2053731355">
    <w:abstractNumId w:val="21"/>
  </w:num>
  <w:num w:numId="43" w16cid:durableId="64986516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4C"/>
    <w:rsid w:val="00066BB1"/>
    <w:rsid w:val="00172FAD"/>
    <w:rsid w:val="00336C9B"/>
    <w:rsid w:val="005C7DE8"/>
    <w:rsid w:val="00607BB8"/>
    <w:rsid w:val="0068073F"/>
    <w:rsid w:val="008974F1"/>
    <w:rsid w:val="009169B4"/>
    <w:rsid w:val="009F544C"/>
    <w:rsid w:val="00BD67BB"/>
    <w:rsid w:val="00C14DB9"/>
    <w:rsid w:val="00C51BF8"/>
    <w:rsid w:val="00F0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6879"/>
  <w15:docId w15:val="{AB9A866C-F2F6-46C9-AF12-3C57F22F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9B4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23</Pages>
  <Words>4257</Words>
  <Characters>24268</Characters>
  <Application>Microsoft Office Word</Application>
  <DocSecurity>0</DocSecurity>
  <Lines>202</Lines>
  <Paragraphs>56</Paragraphs>
  <ScaleCrop>false</ScaleCrop>
  <Company/>
  <LinksUpToDate>false</LinksUpToDate>
  <CharactersWithSpaces>28469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Гилязов</dc:creator>
  <cp:lastModifiedBy>Михаил Гилязов</cp:lastModifiedBy>
  <cp:revision>6</cp:revision>
  <dcterms:created xsi:type="dcterms:W3CDTF">2025-02-22T13:30:00Z</dcterms:created>
  <dcterms:modified xsi:type="dcterms:W3CDTF">2025-02-22T23:25:00Z</dcterms:modified>
</cp:coreProperties>
</file>