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DA0B" w14:textId="77777777" w:rsidR="00397F41" w:rsidRPr="00363641" w:rsidRDefault="00000000" w:rsidP="00E346A2">
      <w:pPr>
        <w:spacing w:after="0"/>
        <w:ind w:left="120"/>
        <w:jc w:val="center"/>
        <w:rPr>
          <w:lang w:val="ru-RU"/>
        </w:rPr>
      </w:pPr>
      <w:bookmarkStart w:id="0" w:name="block-36276543"/>
      <w:r w:rsidRPr="003636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FBDCEB0" w14:textId="77777777" w:rsidR="00397F41" w:rsidRPr="00363641" w:rsidRDefault="00000000" w:rsidP="00E346A2">
      <w:pPr>
        <w:spacing w:after="0"/>
        <w:ind w:left="120"/>
        <w:jc w:val="center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образования, науки и молодежной политики Краснодарского края </w:t>
      </w:r>
      <w:r w:rsidRPr="00363641">
        <w:rPr>
          <w:sz w:val="28"/>
          <w:lang w:val="ru-RU"/>
        </w:rPr>
        <w:br/>
      </w:r>
      <w:bookmarkStart w:id="1" w:name="55a7169f-c0c0-44ac-bf37-cbc776930ef9"/>
      <w:bookmarkEnd w:id="1"/>
      <w:r w:rsidRPr="003636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FAEDE9F" w14:textId="625D216F" w:rsidR="00397F41" w:rsidRPr="00363641" w:rsidRDefault="00000000" w:rsidP="00E346A2">
      <w:pPr>
        <w:spacing w:after="0"/>
        <w:ind w:left="120"/>
        <w:jc w:val="center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 </w:t>
      </w:r>
      <w:bookmarkStart w:id="2" w:name="b160c1bf-440c-4991-9e94-e52aab997657"/>
      <w:bookmarkEnd w:id="2"/>
    </w:p>
    <w:p w14:paraId="729F6BCD" w14:textId="77777777" w:rsidR="00397F41" w:rsidRDefault="00000000" w:rsidP="00E346A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14:paraId="68F782FE" w14:textId="77777777" w:rsidR="00397F41" w:rsidRDefault="00397F41">
      <w:pPr>
        <w:spacing w:after="0"/>
        <w:ind w:left="120"/>
      </w:pPr>
    </w:p>
    <w:p w14:paraId="51194C0E" w14:textId="77777777" w:rsidR="00397F41" w:rsidRPr="00363641" w:rsidRDefault="00397F41" w:rsidP="00363641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22713" w14:paraId="4C878D60" w14:textId="77777777" w:rsidTr="000D4161">
        <w:tc>
          <w:tcPr>
            <w:tcW w:w="3114" w:type="dxa"/>
          </w:tcPr>
          <w:p w14:paraId="52879C09" w14:textId="77777777" w:rsidR="0058079F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779F523" w14:textId="77777777" w:rsidR="0058079F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 МБОУ МО ГК ООШ №7 им. А.П. Кириченко</w:t>
            </w:r>
          </w:p>
          <w:p w14:paraId="5CBE20D2" w14:textId="77777777" w:rsidR="0058079F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FE01B8" w14:textId="77777777" w:rsidR="0058079F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Дутова</w:t>
            </w:r>
          </w:p>
          <w:p w14:paraId="1F9492C3" w14:textId="5394DF66" w:rsidR="0058079F" w:rsidRDefault="00E346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636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CF0F0B" w14:textId="77777777" w:rsidR="0058079F" w:rsidRPr="0040209D" w:rsidRDefault="005807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80E86C" w14:textId="77777777" w:rsidR="0058079F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F613F64" w14:textId="77777777" w:rsidR="0058079F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40C9B618" w14:textId="77777777" w:rsidR="0058079F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55B9D99" w14:textId="77777777" w:rsidR="0058079F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76B9B91E" w14:textId="5A41EA54" w:rsidR="0058079F" w:rsidRDefault="00E346A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4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DFF9920" w14:textId="77777777" w:rsidR="0058079F" w:rsidRPr="0040209D" w:rsidRDefault="005807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A249BF" w14:textId="77777777" w:rsidR="0058079F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9F41E86" w14:textId="2DC76EC2" w:rsidR="0058079F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решением педагогического совета МБОУ МО ГК ООШ №7 им. А.П. Кириченко </w:t>
            </w:r>
          </w:p>
          <w:p w14:paraId="1543B101" w14:textId="77777777" w:rsidR="0058079F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0EA4149" w14:textId="77777777" w:rsidR="0058079F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15D78A21" w14:textId="4E9BA439" w:rsidR="0058079F" w:rsidRDefault="00E346A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346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8DACA17" w14:textId="77777777" w:rsidR="0058079F" w:rsidRPr="0040209D" w:rsidRDefault="005807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3EA7847" w14:textId="77777777" w:rsidR="00397F41" w:rsidRDefault="00397F41" w:rsidP="00363641">
      <w:pPr>
        <w:spacing w:after="0"/>
        <w:rPr>
          <w:lang w:val="ru-RU"/>
        </w:rPr>
      </w:pPr>
    </w:p>
    <w:p w14:paraId="1DA78645" w14:textId="77777777" w:rsidR="00E346A2" w:rsidRDefault="00E346A2" w:rsidP="00363641">
      <w:pPr>
        <w:spacing w:after="0"/>
        <w:rPr>
          <w:lang w:val="ru-RU"/>
        </w:rPr>
      </w:pPr>
    </w:p>
    <w:p w14:paraId="5357C5C8" w14:textId="77777777" w:rsidR="00E346A2" w:rsidRPr="00363641" w:rsidRDefault="00E346A2" w:rsidP="00363641">
      <w:pPr>
        <w:spacing w:after="0"/>
        <w:rPr>
          <w:lang w:val="ru-RU"/>
        </w:rPr>
      </w:pPr>
    </w:p>
    <w:p w14:paraId="2514E77A" w14:textId="77777777" w:rsidR="00397F41" w:rsidRPr="00363641" w:rsidRDefault="00000000">
      <w:pPr>
        <w:spacing w:after="0" w:line="408" w:lineRule="auto"/>
        <w:ind w:left="120"/>
        <w:jc w:val="center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CA566B" w14:textId="77777777" w:rsidR="00397F41" w:rsidRPr="00363641" w:rsidRDefault="00397F41">
      <w:pPr>
        <w:spacing w:after="0"/>
        <w:ind w:left="120"/>
        <w:jc w:val="center"/>
        <w:rPr>
          <w:lang w:val="ru-RU"/>
        </w:rPr>
      </w:pPr>
    </w:p>
    <w:p w14:paraId="084A4151" w14:textId="77777777" w:rsidR="00E346A2" w:rsidRPr="001F31F9" w:rsidRDefault="00E346A2" w:rsidP="00E346A2">
      <w:pPr>
        <w:spacing w:after="0" w:line="408" w:lineRule="auto"/>
        <w:ind w:left="120"/>
        <w:jc w:val="center"/>
        <w:rPr>
          <w:lang w:val="ru-RU"/>
        </w:rPr>
      </w:pPr>
      <w:r w:rsidRPr="001F31F9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Русский язык</w:t>
      </w:r>
      <w:r w:rsidRPr="001F31F9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3B87806" w14:textId="4F31A505" w:rsidR="00E346A2" w:rsidRDefault="00E346A2" w:rsidP="00E346A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F31F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>1 класса начального общего образования</w:t>
      </w:r>
    </w:p>
    <w:p w14:paraId="76E14F79" w14:textId="77777777" w:rsidR="00E346A2" w:rsidRPr="00E21ED1" w:rsidRDefault="00E346A2" w:rsidP="00E346A2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E21ED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Срок реализации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1</w:t>
      </w:r>
      <w:r w:rsidRPr="00E21ED1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год</w:t>
      </w:r>
    </w:p>
    <w:p w14:paraId="4DCEF59D" w14:textId="77777777" w:rsidR="00397F41" w:rsidRPr="00363641" w:rsidRDefault="00397F41">
      <w:pPr>
        <w:spacing w:after="0"/>
        <w:ind w:left="120"/>
        <w:jc w:val="center"/>
        <w:rPr>
          <w:lang w:val="ru-RU"/>
        </w:rPr>
      </w:pPr>
    </w:p>
    <w:p w14:paraId="518570F0" w14:textId="77777777" w:rsidR="00E346A2" w:rsidRDefault="00E346A2" w:rsidP="00363641">
      <w:pPr>
        <w:spacing w:after="0"/>
        <w:rPr>
          <w:lang w:val="ru-RU"/>
        </w:rPr>
      </w:pPr>
    </w:p>
    <w:p w14:paraId="45145849" w14:textId="77777777" w:rsidR="00E346A2" w:rsidRDefault="00E346A2" w:rsidP="00E346A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7A32">
        <w:rPr>
          <w:rFonts w:ascii="Times New Roman" w:hAnsi="Times New Roman" w:cs="Times New Roman"/>
          <w:sz w:val="28"/>
          <w:szCs w:val="28"/>
          <w:lang w:val="ru-RU"/>
        </w:rPr>
        <w:t>Составитель: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 начальных классов</w:t>
      </w:r>
    </w:p>
    <w:p w14:paraId="388BC85B" w14:textId="38604253" w:rsidR="00E346A2" w:rsidRPr="00907A32" w:rsidRDefault="00E346A2" w:rsidP="00E346A2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В.М. Супрун</w:t>
      </w:r>
    </w:p>
    <w:p w14:paraId="4F92833B" w14:textId="77777777" w:rsidR="00E346A2" w:rsidRDefault="00E346A2" w:rsidP="00363641">
      <w:pPr>
        <w:spacing w:after="0"/>
        <w:rPr>
          <w:lang w:val="ru-RU"/>
        </w:rPr>
      </w:pPr>
    </w:p>
    <w:p w14:paraId="145F92BB" w14:textId="77777777" w:rsidR="00E346A2" w:rsidRDefault="00E346A2" w:rsidP="00363641">
      <w:pPr>
        <w:spacing w:after="0"/>
        <w:rPr>
          <w:lang w:val="ru-RU"/>
        </w:rPr>
      </w:pPr>
    </w:p>
    <w:p w14:paraId="69550E1F" w14:textId="77777777" w:rsidR="00E346A2" w:rsidRPr="00363641" w:rsidRDefault="00E346A2" w:rsidP="00363641">
      <w:pPr>
        <w:spacing w:after="0"/>
        <w:rPr>
          <w:lang w:val="ru-RU"/>
        </w:rPr>
      </w:pPr>
    </w:p>
    <w:p w14:paraId="6B58E043" w14:textId="7A993D7C" w:rsidR="00397F41" w:rsidRPr="00363641" w:rsidRDefault="00000000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r w:rsidRPr="00363641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363641">
        <w:rPr>
          <w:rFonts w:ascii="Times New Roman" w:hAnsi="Times New Roman"/>
          <w:b/>
          <w:color w:val="000000"/>
          <w:sz w:val="28"/>
          <w:lang w:val="ru-RU"/>
        </w:rPr>
        <w:t>Приреченский</w:t>
      </w:r>
      <w:bookmarkEnd w:id="3"/>
      <w:proofErr w:type="spellEnd"/>
      <w:r w:rsidRPr="003636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36364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422713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14:paraId="614FC8D5" w14:textId="77777777" w:rsidR="00397F41" w:rsidRPr="00363641" w:rsidRDefault="00397F41">
      <w:pPr>
        <w:rPr>
          <w:lang w:val="ru-RU"/>
        </w:rPr>
        <w:sectPr w:rsidR="00397F41" w:rsidRPr="00363641">
          <w:pgSz w:w="11906" w:h="16383"/>
          <w:pgMar w:top="1134" w:right="850" w:bottom="1134" w:left="1701" w:header="720" w:footer="720" w:gutter="0"/>
          <w:cols w:space="720"/>
        </w:sectPr>
      </w:pPr>
    </w:p>
    <w:p w14:paraId="4CD8766F" w14:textId="77777777" w:rsidR="00397F41" w:rsidRPr="00363641" w:rsidRDefault="00000000" w:rsidP="00EF099A">
      <w:pPr>
        <w:spacing w:after="0" w:line="240" w:lineRule="auto"/>
        <w:jc w:val="both"/>
        <w:rPr>
          <w:lang w:val="ru-RU"/>
        </w:rPr>
      </w:pPr>
      <w:bookmarkStart w:id="5" w:name="block-36276542"/>
      <w:bookmarkEnd w:id="0"/>
      <w:r w:rsidRPr="0036364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445F1C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05018666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268DA6A3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233E7BCE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2F205758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06C385B7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15ED808B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53691DC6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02A82780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8000291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036F167A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57BDE75A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6364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6364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2B615C9D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512ABBB7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6F703CA9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3FD40FCA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456E7D8B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3AD30A13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D3646CE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64726C0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62A66C63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</w:t>
      </w:r>
      <w:r w:rsidRPr="00363641">
        <w:rPr>
          <w:rFonts w:ascii="Times New Roman" w:hAnsi="Times New Roman"/>
          <w:color w:val="000000"/>
          <w:sz w:val="28"/>
          <w:lang w:val="ru-RU"/>
        </w:rPr>
        <w:lastRenderedPageBreak/>
        <w:t>языка, речевых норм и правил речевого этикета в процессе устного и письменного общения.</w:t>
      </w:r>
    </w:p>
    <w:p w14:paraId="25990D99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7BAB752E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7BBB544D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6364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6364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5C9E1212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37281F5F" w14:textId="33B13AEC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</w:t>
      </w:r>
      <w:r w:rsidR="003636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641">
        <w:rPr>
          <w:rFonts w:ascii="Times New Roman" w:hAnsi="Times New Roman"/>
          <w:color w:val="000000"/>
          <w:sz w:val="28"/>
          <w:lang w:val="ru-RU"/>
        </w:rPr>
        <w:t>в 1 классе – 165 ч</w:t>
      </w:r>
      <w:r w:rsidR="00363641">
        <w:rPr>
          <w:rFonts w:ascii="Times New Roman" w:hAnsi="Times New Roman"/>
          <w:color w:val="000000"/>
          <w:sz w:val="28"/>
          <w:lang w:val="ru-RU"/>
        </w:rPr>
        <w:t>.</w:t>
      </w:r>
    </w:p>
    <w:p w14:paraId="19484965" w14:textId="77777777" w:rsidR="00397F41" w:rsidRPr="00363641" w:rsidRDefault="00397F41" w:rsidP="00EF099A">
      <w:pPr>
        <w:spacing w:line="240" w:lineRule="auto"/>
        <w:rPr>
          <w:lang w:val="ru-RU"/>
        </w:rPr>
        <w:sectPr w:rsidR="00397F41" w:rsidRPr="00363641">
          <w:pgSz w:w="11906" w:h="16383"/>
          <w:pgMar w:top="1134" w:right="850" w:bottom="1134" w:left="1701" w:header="720" w:footer="720" w:gutter="0"/>
          <w:cols w:space="720"/>
        </w:sectPr>
      </w:pPr>
    </w:p>
    <w:p w14:paraId="05345EEB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bookmarkStart w:id="6" w:name="block-36276546"/>
      <w:bookmarkEnd w:id="5"/>
      <w:r w:rsidRPr="003636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52A0BD4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79148F2A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4C54595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3F0B1A67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="00397F41" w:rsidRPr="0036364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2800C0E1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3FF43AF3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1786537F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173DF319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3EA3D641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2E5F6317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1C693D47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C60910E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="00397F41" w:rsidRPr="0036364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6FA98BC4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663DB8F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4FEAD271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7E981C8D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2C8C55D2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="00397F41" w:rsidRPr="0036364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1EC511DD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094B0416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1DE86755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СИСТЕМАТИЧЕСКИЙ КУРС</w:t>
      </w:r>
    </w:p>
    <w:p w14:paraId="77D0E937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248FCBCF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B8A7C2C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4ACA71C2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37B0E25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32DA8625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4591814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68FD7A8D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5F535168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1A66E8FC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14:paraId="7904DC17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4A7C68AC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="00397F41" w:rsidRPr="0036364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21C87450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2222F522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3222EB8D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00B33DAB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77517A7F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0BD54EE1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13FCC9B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579918FE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2760BB71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4503987F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5FE0DB0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6E5FF2B3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71EEAE17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6C99AC4D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lastRenderedPageBreak/>
        <w:t>перенос слов (без учёта морфемного членения слова);</w:t>
      </w:r>
    </w:p>
    <w:p w14:paraId="5E74013A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>;</w:t>
      </w:r>
    </w:p>
    <w:p w14:paraId="236006A2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>;</w:t>
      </w:r>
    </w:p>
    <w:p w14:paraId="35EB324B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1AF53EFD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4D7E3E49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7F285035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899EB5A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53E6BD53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55FA0CFE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4D13F11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1A6D645E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22B7C91F" w14:textId="77777777" w:rsidR="00397F41" w:rsidRPr="00363641" w:rsidRDefault="00397F41" w:rsidP="00EF099A">
      <w:pPr>
        <w:spacing w:line="240" w:lineRule="auto"/>
        <w:rPr>
          <w:lang w:val="ru-RU"/>
        </w:rPr>
        <w:sectPr w:rsidR="00397F41" w:rsidRPr="00363641">
          <w:pgSz w:w="11906" w:h="16383"/>
          <w:pgMar w:top="1134" w:right="850" w:bottom="1134" w:left="1701" w:header="720" w:footer="720" w:gutter="0"/>
          <w:cols w:space="720"/>
        </w:sectPr>
      </w:pPr>
    </w:p>
    <w:p w14:paraId="7FAB6F6B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bookmarkStart w:id="7" w:name="block-36276544"/>
      <w:bookmarkEnd w:id="6"/>
      <w:r w:rsidRPr="003636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EDE4ECF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61824D9D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EE867F6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14E91FBD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E734131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3698E319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224CF7F2" w14:textId="77777777" w:rsidR="00397F41" w:rsidRDefault="00000000" w:rsidP="00EF099A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DD0CBC9" w14:textId="77777777" w:rsidR="00397F41" w:rsidRPr="00363641" w:rsidRDefault="00000000" w:rsidP="00EF099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E26EC28" w14:textId="77777777" w:rsidR="00397F41" w:rsidRPr="00363641" w:rsidRDefault="00000000" w:rsidP="00EF099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463EAA66" w14:textId="77777777" w:rsidR="00397F41" w:rsidRPr="00363641" w:rsidRDefault="00000000" w:rsidP="00EF099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6D1BEC29" w14:textId="77777777" w:rsidR="00397F41" w:rsidRPr="00363641" w:rsidRDefault="00000000" w:rsidP="00EF099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633FCA51" w14:textId="77777777" w:rsidR="00397F41" w:rsidRPr="00363641" w:rsidRDefault="00000000" w:rsidP="00EF099A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21417525" w14:textId="77777777" w:rsidR="00397F41" w:rsidRDefault="00000000" w:rsidP="00EF099A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6737DF9C" w14:textId="77777777" w:rsidR="00397F41" w:rsidRPr="00363641" w:rsidRDefault="00000000" w:rsidP="00EF099A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658A5556" w14:textId="77777777" w:rsidR="00397F41" w:rsidRPr="00363641" w:rsidRDefault="00000000" w:rsidP="00EF099A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06F8B324" w14:textId="77777777" w:rsidR="00397F41" w:rsidRPr="00363641" w:rsidRDefault="00000000" w:rsidP="00EF099A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DFD18F7" w14:textId="77777777" w:rsidR="00397F41" w:rsidRPr="00363641" w:rsidRDefault="00000000" w:rsidP="00EF099A">
      <w:pPr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1B367A4" w14:textId="77777777" w:rsidR="00397F41" w:rsidRDefault="00000000" w:rsidP="00EF099A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A9BC2FE" w14:textId="77777777" w:rsidR="00397F41" w:rsidRPr="00363641" w:rsidRDefault="00000000" w:rsidP="00EF099A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4943787" w14:textId="77777777" w:rsidR="00397F41" w:rsidRPr="00363641" w:rsidRDefault="00000000" w:rsidP="00EF099A">
      <w:pPr>
        <w:numPr>
          <w:ilvl w:val="0"/>
          <w:numId w:val="3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25232B28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63641">
        <w:rPr>
          <w:rFonts w:ascii="Times New Roman" w:hAnsi="Times New Roman"/>
          <w:color w:val="000000"/>
          <w:sz w:val="28"/>
          <w:lang w:val="ru-RU"/>
        </w:rPr>
        <w:t>:</w:t>
      </w:r>
    </w:p>
    <w:p w14:paraId="513B73B3" w14:textId="77777777" w:rsidR="00397F41" w:rsidRPr="00363641" w:rsidRDefault="00000000" w:rsidP="00EF099A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70D26F85" w14:textId="77777777" w:rsidR="00397F41" w:rsidRPr="00363641" w:rsidRDefault="00000000" w:rsidP="00EF099A">
      <w:pPr>
        <w:numPr>
          <w:ilvl w:val="0"/>
          <w:numId w:val="4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540D24D2" w14:textId="77777777" w:rsidR="00397F41" w:rsidRDefault="00000000" w:rsidP="00EF099A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74A6E86" w14:textId="77777777" w:rsidR="00397F41" w:rsidRPr="00363641" w:rsidRDefault="00000000" w:rsidP="00EF099A">
      <w:pPr>
        <w:numPr>
          <w:ilvl w:val="0"/>
          <w:numId w:val="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1D7EC32E" w14:textId="77777777" w:rsidR="00397F41" w:rsidRDefault="00000000" w:rsidP="00EF099A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3126D8A" w14:textId="77777777" w:rsidR="00397F41" w:rsidRPr="00363641" w:rsidRDefault="00000000" w:rsidP="00EF099A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50118F5" w14:textId="77777777" w:rsidR="00397F41" w:rsidRPr="00363641" w:rsidRDefault="00000000" w:rsidP="00EF099A">
      <w:pPr>
        <w:numPr>
          <w:ilvl w:val="0"/>
          <w:numId w:val="6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66272FF7" w14:textId="77777777" w:rsidR="00397F41" w:rsidRDefault="00000000" w:rsidP="00EF099A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8680315" w14:textId="77777777" w:rsidR="00397F41" w:rsidRPr="00363641" w:rsidRDefault="00000000" w:rsidP="00EF099A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194AE2C5" w14:textId="77777777" w:rsidR="00397F41" w:rsidRPr="00363641" w:rsidRDefault="00000000" w:rsidP="00EF099A">
      <w:pPr>
        <w:numPr>
          <w:ilvl w:val="0"/>
          <w:numId w:val="7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8EA6480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031E608A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6A4009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6A27720F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64FA3A9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36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63641">
        <w:rPr>
          <w:rFonts w:ascii="Times New Roman" w:hAnsi="Times New Roman"/>
          <w:color w:val="000000"/>
          <w:sz w:val="28"/>
          <w:lang w:val="ru-RU"/>
        </w:rPr>
        <w:t>:</w:t>
      </w:r>
    </w:p>
    <w:p w14:paraId="384647B0" w14:textId="77777777" w:rsidR="00397F41" w:rsidRPr="00363641" w:rsidRDefault="00000000" w:rsidP="00EF099A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7B38F4BD" w14:textId="77777777" w:rsidR="00397F41" w:rsidRPr="00363641" w:rsidRDefault="00000000" w:rsidP="00EF099A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5311F3A4" w14:textId="77777777" w:rsidR="00397F41" w:rsidRPr="00363641" w:rsidRDefault="00000000" w:rsidP="00EF099A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72BCB384" w14:textId="77777777" w:rsidR="00397F41" w:rsidRPr="00363641" w:rsidRDefault="00000000" w:rsidP="00EF099A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C3FC018" w14:textId="77777777" w:rsidR="00397F41" w:rsidRPr="00363641" w:rsidRDefault="00000000" w:rsidP="00EF099A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44B93D59" w14:textId="77777777" w:rsidR="00397F41" w:rsidRPr="00363641" w:rsidRDefault="00000000" w:rsidP="00EF099A">
      <w:pPr>
        <w:numPr>
          <w:ilvl w:val="0"/>
          <w:numId w:val="8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11735700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636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63641">
        <w:rPr>
          <w:rFonts w:ascii="Times New Roman" w:hAnsi="Times New Roman"/>
          <w:color w:val="000000"/>
          <w:sz w:val="28"/>
          <w:lang w:val="ru-RU"/>
        </w:rPr>
        <w:t>:</w:t>
      </w:r>
    </w:p>
    <w:p w14:paraId="10DD6269" w14:textId="77777777" w:rsidR="00397F41" w:rsidRPr="00363641" w:rsidRDefault="00000000" w:rsidP="00EF099A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18150D98" w14:textId="77777777" w:rsidR="00397F41" w:rsidRPr="00363641" w:rsidRDefault="00000000" w:rsidP="00EF099A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7AB74393" w14:textId="77777777" w:rsidR="00397F41" w:rsidRPr="00363641" w:rsidRDefault="00000000" w:rsidP="00EF099A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3A869EB" w14:textId="77777777" w:rsidR="00397F41" w:rsidRPr="00363641" w:rsidRDefault="00000000" w:rsidP="00EF099A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EF43E9A" w14:textId="77777777" w:rsidR="00397F41" w:rsidRPr="00363641" w:rsidRDefault="00000000" w:rsidP="00EF099A">
      <w:pPr>
        <w:numPr>
          <w:ilvl w:val="0"/>
          <w:numId w:val="9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0B1278CF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364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63641">
        <w:rPr>
          <w:rFonts w:ascii="Times New Roman" w:hAnsi="Times New Roman"/>
          <w:color w:val="000000"/>
          <w:sz w:val="28"/>
          <w:lang w:val="ru-RU"/>
        </w:rPr>
        <w:t>:</w:t>
      </w:r>
    </w:p>
    <w:p w14:paraId="5EB14F06" w14:textId="77777777" w:rsidR="00397F41" w:rsidRPr="00363641" w:rsidRDefault="00000000" w:rsidP="00EF099A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5331915D" w14:textId="77777777" w:rsidR="00397F41" w:rsidRPr="00363641" w:rsidRDefault="00000000" w:rsidP="00EF099A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2FA2841D" w14:textId="77777777" w:rsidR="00397F41" w:rsidRPr="00363641" w:rsidRDefault="00000000" w:rsidP="00EF099A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08B31286" w14:textId="77777777" w:rsidR="00397F41" w:rsidRPr="00363641" w:rsidRDefault="00000000" w:rsidP="00EF099A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(педагогических работников, родителей, законных представителей) правила информационной </w:t>
      </w:r>
      <w:r w:rsidRPr="00363641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58DA44D1" w14:textId="77777777" w:rsidR="00397F41" w:rsidRPr="00363641" w:rsidRDefault="00000000" w:rsidP="00EF099A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88EF139" w14:textId="77777777" w:rsidR="00397F41" w:rsidRPr="00363641" w:rsidRDefault="00000000" w:rsidP="00EF099A">
      <w:pPr>
        <w:numPr>
          <w:ilvl w:val="0"/>
          <w:numId w:val="10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2EC8F5BE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364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63641">
        <w:rPr>
          <w:rFonts w:ascii="Times New Roman" w:hAnsi="Times New Roman"/>
          <w:color w:val="000000"/>
          <w:sz w:val="28"/>
          <w:lang w:val="ru-RU"/>
        </w:rPr>
        <w:t>:</w:t>
      </w:r>
    </w:p>
    <w:p w14:paraId="6E885249" w14:textId="77777777" w:rsidR="00397F41" w:rsidRPr="00363641" w:rsidRDefault="00000000" w:rsidP="00EF099A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C9B9AB" w14:textId="77777777" w:rsidR="00397F41" w:rsidRPr="00363641" w:rsidRDefault="00000000" w:rsidP="00EF099A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1BE4DEC4" w14:textId="77777777" w:rsidR="00397F41" w:rsidRPr="00363641" w:rsidRDefault="00000000" w:rsidP="00EF099A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642D29B" w14:textId="77777777" w:rsidR="00397F41" w:rsidRPr="00363641" w:rsidRDefault="00000000" w:rsidP="00EF099A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C965023" w14:textId="77777777" w:rsidR="00397F41" w:rsidRPr="00363641" w:rsidRDefault="00000000" w:rsidP="00EF099A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D8D21A8" w14:textId="77777777" w:rsidR="00397F41" w:rsidRPr="00363641" w:rsidRDefault="00000000" w:rsidP="00EF099A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A512D28" w14:textId="77777777" w:rsidR="00397F41" w:rsidRPr="00363641" w:rsidRDefault="00000000" w:rsidP="00EF099A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773E2C92" w14:textId="77777777" w:rsidR="00397F41" w:rsidRPr="00363641" w:rsidRDefault="00000000" w:rsidP="00EF099A">
      <w:pPr>
        <w:numPr>
          <w:ilvl w:val="0"/>
          <w:numId w:val="11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2740E376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364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63641">
        <w:rPr>
          <w:rFonts w:ascii="Times New Roman" w:hAnsi="Times New Roman"/>
          <w:color w:val="000000"/>
          <w:sz w:val="28"/>
          <w:lang w:val="ru-RU"/>
        </w:rPr>
        <w:t>:</w:t>
      </w:r>
    </w:p>
    <w:p w14:paraId="7F62FA9C" w14:textId="77777777" w:rsidR="00397F41" w:rsidRPr="00363641" w:rsidRDefault="00000000" w:rsidP="00EF099A">
      <w:pPr>
        <w:numPr>
          <w:ilvl w:val="0"/>
          <w:numId w:val="12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3351D39" w14:textId="77777777" w:rsidR="00397F41" w:rsidRDefault="00000000" w:rsidP="00EF099A">
      <w:pPr>
        <w:numPr>
          <w:ilvl w:val="0"/>
          <w:numId w:val="12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77AED292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364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63641">
        <w:rPr>
          <w:rFonts w:ascii="Times New Roman" w:hAnsi="Times New Roman"/>
          <w:color w:val="000000"/>
          <w:sz w:val="28"/>
          <w:lang w:val="ru-RU"/>
        </w:rPr>
        <w:t>:</w:t>
      </w:r>
    </w:p>
    <w:p w14:paraId="08D11418" w14:textId="77777777" w:rsidR="00397F41" w:rsidRPr="00363641" w:rsidRDefault="00000000" w:rsidP="00EF099A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57FC834E" w14:textId="77777777" w:rsidR="00397F41" w:rsidRPr="00363641" w:rsidRDefault="00000000" w:rsidP="00EF099A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0D463615" w14:textId="77777777" w:rsidR="00397F41" w:rsidRPr="00363641" w:rsidRDefault="00000000" w:rsidP="00EF099A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599588F0" w14:textId="77777777" w:rsidR="00397F41" w:rsidRPr="00363641" w:rsidRDefault="00000000" w:rsidP="00EF099A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8B339B3" w14:textId="77777777" w:rsidR="00397F41" w:rsidRPr="00363641" w:rsidRDefault="00000000" w:rsidP="00EF099A">
      <w:pPr>
        <w:numPr>
          <w:ilvl w:val="0"/>
          <w:numId w:val="13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6EB9720C" w14:textId="77777777" w:rsidR="00397F41" w:rsidRPr="00363641" w:rsidRDefault="00000000" w:rsidP="00EF099A">
      <w:pPr>
        <w:spacing w:after="0" w:line="240" w:lineRule="auto"/>
        <w:ind w:firstLine="60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6364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B593762" w14:textId="77777777" w:rsidR="00397F41" w:rsidRPr="00363641" w:rsidRDefault="00000000" w:rsidP="00EF099A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8AEA2B7" w14:textId="77777777" w:rsidR="00397F41" w:rsidRPr="00363641" w:rsidRDefault="00000000" w:rsidP="00EF099A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EA5007A" w14:textId="77777777" w:rsidR="00397F41" w:rsidRPr="00363641" w:rsidRDefault="00000000" w:rsidP="00EF099A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B10126E" w14:textId="77777777" w:rsidR="00397F41" w:rsidRPr="00363641" w:rsidRDefault="00000000" w:rsidP="00EF099A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29FABBB" w14:textId="77777777" w:rsidR="00397F41" w:rsidRPr="00363641" w:rsidRDefault="00000000" w:rsidP="00EF099A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428BC707" w14:textId="77777777" w:rsidR="00397F41" w:rsidRPr="00363641" w:rsidRDefault="00000000" w:rsidP="00EF099A">
      <w:pPr>
        <w:numPr>
          <w:ilvl w:val="0"/>
          <w:numId w:val="14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075F23D3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67EE1CAF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4CF46E8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0EE00A40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3F5F62B" w14:textId="77777777" w:rsidR="00397F41" w:rsidRPr="00363641" w:rsidRDefault="00000000" w:rsidP="00EF099A">
      <w:pPr>
        <w:spacing w:after="0" w:line="240" w:lineRule="auto"/>
        <w:ind w:left="120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4DF19CF2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14:paraId="491EDB23" w14:textId="77777777" w:rsidR="00397F41" w:rsidRDefault="00000000" w:rsidP="00EF099A">
      <w:pPr>
        <w:numPr>
          <w:ilvl w:val="0"/>
          <w:numId w:val="15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FC9A4C8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5C3690B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24A1A36A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6806D9DE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69E11AF9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7BD4AFED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296DFF66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BEBBFE5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1E2DBE36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</w:t>
      </w:r>
      <w:r w:rsidRPr="00363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5BE6E792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444EB098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9D987EB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49400DE6" w14:textId="77777777" w:rsidR="00397F41" w:rsidRDefault="00000000" w:rsidP="00EF099A">
      <w:pPr>
        <w:numPr>
          <w:ilvl w:val="0"/>
          <w:numId w:val="15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9620DFE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01BF9029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D0A21EE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78C4614E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14:paraId="20D5E6DF" w14:textId="77777777" w:rsidR="00397F41" w:rsidRPr="00363641" w:rsidRDefault="00000000" w:rsidP="00EF099A">
      <w:pPr>
        <w:numPr>
          <w:ilvl w:val="0"/>
          <w:numId w:val="15"/>
        </w:numPr>
        <w:spacing w:after="0" w:line="240" w:lineRule="auto"/>
        <w:jc w:val="both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4906C477" w14:textId="77777777" w:rsidR="00397F41" w:rsidRPr="00363641" w:rsidRDefault="00397F41" w:rsidP="00EF099A">
      <w:pPr>
        <w:spacing w:after="0" w:line="240" w:lineRule="auto"/>
        <w:ind w:left="120"/>
        <w:jc w:val="both"/>
        <w:rPr>
          <w:lang w:val="ru-RU"/>
        </w:rPr>
      </w:pPr>
    </w:p>
    <w:p w14:paraId="4C1B0F68" w14:textId="77777777" w:rsidR="00397F41" w:rsidRPr="00363641" w:rsidRDefault="00397F41">
      <w:pPr>
        <w:rPr>
          <w:lang w:val="ru-RU"/>
        </w:rPr>
        <w:sectPr w:rsidR="00397F41" w:rsidRPr="00363641">
          <w:pgSz w:w="11906" w:h="16383"/>
          <w:pgMar w:top="1134" w:right="850" w:bottom="1134" w:left="1701" w:header="720" w:footer="720" w:gutter="0"/>
          <w:cols w:space="720"/>
        </w:sectPr>
      </w:pPr>
    </w:p>
    <w:p w14:paraId="452ADAC1" w14:textId="77777777" w:rsidR="00397F41" w:rsidRDefault="00000000">
      <w:pPr>
        <w:spacing w:after="0"/>
        <w:ind w:left="120"/>
      </w:pPr>
      <w:bookmarkStart w:id="8" w:name="block-36276545"/>
      <w:bookmarkEnd w:id="7"/>
      <w:r w:rsidRPr="003636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16ED04" w14:textId="77777777" w:rsidR="00397F4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397F41" w14:paraId="508B866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F7032" w14:textId="77777777" w:rsidR="00397F4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FFB6B" w14:textId="77777777" w:rsidR="00397F41" w:rsidRDefault="00397F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CF5C3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D1508" w14:textId="77777777" w:rsidR="00397F41" w:rsidRDefault="00397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3C898E" w14:textId="77777777" w:rsidR="00397F4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5E886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631A6" w14:textId="77777777" w:rsidR="00397F41" w:rsidRDefault="00397F41">
            <w:pPr>
              <w:spacing w:after="0"/>
              <w:ind w:left="135"/>
            </w:pPr>
          </w:p>
        </w:tc>
      </w:tr>
      <w:tr w:rsidR="00397F41" w14:paraId="001C5D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AFA969" w14:textId="77777777" w:rsidR="00397F41" w:rsidRDefault="00397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02D704" w14:textId="77777777" w:rsidR="00397F41" w:rsidRDefault="00397F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FFA54B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751D37" w14:textId="77777777" w:rsidR="00397F41" w:rsidRDefault="00397F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EEA132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AC950" w14:textId="77777777" w:rsidR="00397F41" w:rsidRDefault="00397F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F9ED37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0E00B7" w14:textId="77777777" w:rsidR="00397F41" w:rsidRDefault="00397F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E4CFD" w14:textId="77777777" w:rsidR="00397F41" w:rsidRDefault="00397F41"/>
        </w:tc>
      </w:tr>
      <w:tr w:rsidR="00397F41" w14:paraId="38728D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4D1D86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97F41" w:rsidRPr="00EF099A" w14:paraId="350807A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A1A3DF" w14:textId="77777777" w:rsidR="00397F41" w:rsidRDefault="00000000" w:rsidP="00EF09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1870C3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DAABF03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6E8538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F998DA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699F0F" w14:textId="33097E1B" w:rsidR="00397F41" w:rsidRPr="00EF099A" w:rsidRDefault="00EF099A" w:rsidP="00EF099A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 (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7F41" w14:paraId="5D7A00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1B29D4" w14:textId="77777777" w:rsidR="00397F41" w:rsidRDefault="00000000" w:rsidP="00EF09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206368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92923A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00A83E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C431EF4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07349C" w14:textId="29FFB0B6" w:rsidR="00397F41" w:rsidRPr="00EF099A" w:rsidRDefault="00EF099A" w:rsidP="00EF09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7F41" w14:paraId="609D8D3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C70AD1F" w14:textId="77777777" w:rsidR="00397F41" w:rsidRDefault="00000000" w:rsidP="00EF09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AE5A92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D58ADA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3C91C2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B07AAC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5EDEFD" w14:textId="24CD00F6" w:rsidR="00397F41" w:rsidRPr="00EF099A" w:rsidRDefault="00EF099A" w:rsidP="00EF09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7F41" w14:paraId="2A729AC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3E5F41" w14:textId="77777777" w:rsidR="00397F41" w:rsidRDefault="00000000" w:rsidP="00EF09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D8FAE8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1E7C41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91D1FC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317A80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35650D" w14:textId="2CC3E21A" w:rsidR="00397F41" w:rsidRPr="00EF099A" w:rsidRDefault="00EF099A" w:rsidP="00EF09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7F41" w14:paraId="6B59DB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8DC8D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21C44C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745E7D" w14:textId="77777777" w:rsidR="00397F41" w:rsidRPr="00EF099A" w:rsidRDefault="00397F41" w:rsidP="00EF099A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97F41" w14:paraId="547307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39E0D4" w14:textId="77777777" w:rsidR="00397F41" w:rsidRPr="00EF099A" w:rsidRDefault="00000000" w:rsidP="00EF09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EF09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F09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9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Систематический</w:t>
            </w:r>
            <w:proofErr w:type="spellEnd"/>
            <w:r w:rsidRPr="00EF09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099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курс</w:t>
            </w:r>
            <w:proofErr w:type="spellEnd"/>
          </w:p>
        </w:tc>
      </w:tr>
      <w:tr w:rsidR="00397F41" w14:paraId="460015C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F55A4D" w14:textId="77777777" w:rsidR="00397F41" w:rsidRDefault="00000000" w:rsidP="00EF09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963102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E30F4B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CE6393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CEC224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FA9A59" w14:textId="484110D6" w:rsidR="00397F41" w:rsidRPr="00EF099A" w:rsidRDefault="00EF099A" w:rsidP="00EF09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7F41" w:rsidRPr="00EF099A" w14:paraId="63641AB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C517900" w14:textId="77777777" w:rsidR="00397F41" w:rsidRDefault="00000000" w:rsidP="00EF09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9B9D76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F49500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0518BD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92C82E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16450F" w14:textId="69A49450" w:rsidR="00397F41" w:rsidRPr="00EF099A" w:rsidRDefault="00EF099A" w:rsidP="00EF099A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 (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7F41" w14:paraId="153611B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6150F6" w14:textId="77777777" w:rsidR="00397F41" w:rsidRDefault="00000000" w:rsidP="00EF09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6B95D4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C5FC327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CE808B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261203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8DDBCD" w14:textId="3FE57C06" w:rsidR="00397F41" w:rsidRPr="00EF099A" w:rsidRDefault="00EF099A" w:rsidP="00EF09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7F41" w14:paraId="46EC18F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52E6A2" w14:textId="77777777" w:rsidR="00397F41" w:rsidRDefault="00000000" w:rsidP="00EF09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66BB6E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3137FE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3DB443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392F87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E128EE" w14:textId="0BB129F0" w:rsidR="00397F41" w:rsidRPr="00EF099A" w:rsidRDefault="00EF099A" w:rsidP="00EF09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7F41" w:rsidRPr="00EF099A" w14:paraId="0BF21AB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8681C9" w14:textId="77777777" w:rsidR="00397F41" w:rsidRDefault="00000000" w:rsidP="00EF09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2DF5DA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3D9360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4B81EC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C40F7B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92A5DE" w14:textId="553C0244" w:rsidR="00397F41" w:rsidRPr="00EF099A" w:rsidRDefault="00EF099A" w:rsidP="00EF099A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 (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7F41" w14:paraId="4642582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1F82CAE" w14:textId="77777777" w:rsidR="00397F41" w:rsidRDefault="00000000" w:rsidP="00EF09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D70A9F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BF2F75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D8C701A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B54BB1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25B29F" w14:textId="01701053" w:rsidR="00397F41" w:rsidRPr="00EF099A" w:rsidRDefault="00EF099A" w:rsidP="00EF099A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uchi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7F41" w:rsidRPr="00EF099A" w14:paraId="1AD79D8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3B9FB5" w14:textId="77777777" w:rsidR="00397F41" w:rsidRDefault="00000000" w:rsidP="00EF099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6AEC05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ED7308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C62AD03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93FAEC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0DF75F" w14:textId="028351AF" w:rsidR="00397F41" w:rsidRPr="00EF099A" w:rsidRDefault="00EF099A" w:rsidP="00EF099A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РЭШ (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https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://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resh</w:t>
            </w:r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F099A"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F099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397F41" w14:paraId="3D3B43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C214DC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CA72234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D7D60B" w14:textId="77777777" w:rsidR="00397F41" w:rsidRDefault="00397F41" w:rsidP="00EF099A">
            <w:pPr>
              <w:spacing w:line="240" w:lineRule="auto"/>
            </w:pPr>
          </w:p>
        </w:tc>
      </w:tr>
      <w:tr w:rsidR="00397F41" w14:paraId="6783FE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A60212" w14:textId="77777777" w:rsidR="00397F41" w:rsidRDefault="00000000" w:rsidP="00EF099A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AA2F26" w14:textId="77777777" w:rsidR="00397F41" w:rsidRDefault="00000000" w:rsidP="00EF099A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7DFB100" w14:textId="77777777" w:rsidR="00397F41" w:rsidRDefault="00397F41" w:rsidP="00EF09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9631EE" w14:textId="77777777" w:rsidR="00397F41" w:rsidRDefault="00397F41" w:rsidP="00EF099A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0644A4" w14:textId="77777777" w:rsidR="00397F41" w:rsidRDefault="00397F41" w:rsidP="00EF099A">
            <w:pPr>
              <w:spacing w:after="0" w:line="240" w:lineRule="auto"/>
              <w:ind w:left="135"/>
            </w:pPr>
          </w:p>
        </w:tc>
      </w:tr>
      <w:tr w:rsidR="00397F41" w14:paraId="143F47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753C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2E707D5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4247C3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BD9A4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D36E67" w14:textId="77777777" w:rsidR="00397F41" w:rsidRDefault="00397F41"/>
        </w:tc>
      </w:tr>
    </w:tbl>
    <w:p w14:paraId="5AA6CA6C" w14:textId="77777777" w:rsidR="00397F41" w:rsidRDefault="00397F41">
      <w:pPr>
        <w:sectPr w:rsidR="00397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CE77F6" w14:textId="02952438" w:rsidR="00397F41" w:rsidRDefault="00000000">
      <w:pPr>
        <w:spacing w:after="0"/>
        <w:ind w:left="120"/>
      </w:pPr>
      <w:bookmarkStart w:id="9" w:name="block-36276548"/>
      <w:bookmarkEnd w:id="8"/>
      <w:r w:rsidRPr="003636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28DCDEE0" w14:textId="705DB7F3" w:rsidR="00397F4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539"/>
        <w:gridCol w:w="2533"/>
        <w:gridCol w:w="2438"/>
        <w:gridCol w:w="2473"/>
      </w:tblGrid>
      <w:tr w:rsidR="00397F41" w14:paraId="34D11793" w14:textId="77777777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5F0E4B" w14:textId="77777777" w:rsidR="00397F4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B421B3" w14:textId="77777777" w:rsidR="00397F41" w:rsidRDefault="00397F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D8A53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D3051C5" w14:textId="77777777" w:rsidR="00397F41" w:rsidRDefault="00397F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BDAE36" w14:textId="77777777" w:rsidR="00397F4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97F41" w14:paraId="3AB425E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22098" w14:textId="77777777" w:rsidR="00397F41" w:rsidRDefault="00397F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937EB" w14:textId="77777777" w:rsidR="00397F41" w:rsidRDefault="00397F41"/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B52FDE7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33DFE" w14:textId="77777777" w:rsidR="00397F41" w:rsidRDefault="00397F41">
            <w:pPr>
              <w:spacing w:after="0"/>
              <w:ind w:left="135"/>
            </w:pP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DCE0027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8D1EE" w14:textId="77777777" w:rsidR="00397F41" w:rsidRDefault="00397F41">
            <w:pPr>
              <w:spacing w:after="0"/>
              <w:ind w:left="135"/>
            </w:pP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8CA5162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A0DFBD" w14:textId="77777777" w:rsidR="00397F41" w:rsidRDefault="00397F41">
            <w:pPr>
              <w:spacing w:after="0"/>
              <w:ind w:left="135"/>
            </w:pPr>
          </w:p>
        </w:tc>
      </w:tr>
      <w:tr w:rsidR="00397F41" w14:paraId="7123981F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C1F23BA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AA665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1260F25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C1FE6F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EEC7A7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36DF967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D8FDC7D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A91B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785A98C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DC627F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5F7185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1B3181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D05D3EA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F7646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89331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57A0D7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64523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F1D248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EAF2953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15DC0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B06475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AEAF3F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29D7EF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EC1B19A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C0EEB25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FB957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A5622B6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57E6D5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E36936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DB26179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7C7635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A1CB9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B6CE08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AEEE73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A294E6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E411640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52296F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0C764C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F22F58A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B325DE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648B47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94DDB4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1FF4BDF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0E93C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C495852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4CE1FC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A4DA0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5C765DB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AE1C8E5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4E96E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2DC250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286934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FCCFB0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E9BE4B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D9B5760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3EF65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9B3B04A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D7EBC0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1FF6A4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DF637B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DA1A3DC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17F9EC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BDBCC1D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A327EA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E30B75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49488C3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9C3EFF3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904F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CA10ADD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92ABFE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8104E3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9AAEA39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14F8E50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35513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4B394B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85D1B7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6F3FFD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68A91CF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CE83DC8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720E2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4D5686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A13EDD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99865E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4DCFBBD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D0876D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C3B1E8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Ориентируемся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строке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68CD3A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3A11E6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718936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D5F8A03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CB26984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696FD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D5B3DE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0639B0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83ED43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49FFD7D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53E54A1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17F88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2C62C1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7975F1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5276D7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B32874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8CC8B0F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FB8D0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Отрабатываем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261A86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787458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B82FD0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B03E3DA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C7BB6E8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24CA82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B79AA1A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57F8F3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9A6472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530A1BC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F490FBE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EDB4E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A42DE2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252951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52EF31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BDDA61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5B95DBF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E47EC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Слогообразующая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D29F2E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D58CE1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2E7A62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4AE3213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139B9AA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948B84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3B94237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52DE3B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C86A67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B5E1EE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C3D7F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03EF9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0BCAB0E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0FAEE5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596203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2359D3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4D3F861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EC7C21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562BE21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824BE0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49BA5D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D24A02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DDC3F3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1CF5C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A2CE6F8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7A59D2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78B7C1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3D2D96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11FCBAF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5CD2B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42CC73C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4E40FC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C3D397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D02C05E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AEB4DB1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029CA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1FDD7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C80B33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06926D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A160646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D9AC8F0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1B8384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891412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77E86F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C0B570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CF55CB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FB92C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9E28A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EB4753D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C028C5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8CEB4A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228CAD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BF2771F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0EBA1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CEC53A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151470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1E442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A2D7FC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1FA23BC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9B725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533C3BD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DE8CD1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711351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89646B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E8AD9E4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5E44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BA4746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F136F9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7AD90B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1FD21B7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8232908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9CFE1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FD8B88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82B684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44B90C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2DE4567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7034F03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ADE49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72E793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CEC7BD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757803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D27220E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4193337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ECB08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94FA3BB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F49351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87A73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44D1CF6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1523F97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E48CA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B1B4B6C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129203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1C5976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A8C7D1F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D5CDB9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1770E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C211696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C6C470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0ED4C1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F63B86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AA8F0A5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24B060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08F22D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E37CB3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D7C29F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3FF1A8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FA66465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63EDA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685E199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92C917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D51E7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8CB73FC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CA91EE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29146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65C2E14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96094A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93386E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CC1108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02D4E2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B420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1C19C15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B8D7D4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E0D3BE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D6319A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5A3B048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AE9E90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D05BD12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03355A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C6A845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B886B3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DDBE9A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02254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251EF38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C53171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AAA1F8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EE1C509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B85E969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81F1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EAE575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159096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FCAB72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1E306D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650D100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EA19A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03A580D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950D30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CBC610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495A7C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D8A09B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2D639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900F30A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478B88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64BCA1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2DAEDA0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C52770E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E0DE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A5945F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DDEF5A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8282A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A77DE9C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3DAEC5E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A9271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C0A6A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BC752C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8C075E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527FD49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A3C949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DBB5A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5B9509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156D74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B8E824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A93D6EE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A2CB528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E9EFE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96397D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928214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390F1A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0C87343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4A94FF0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C7E1C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32EBC6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2FFB40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6A987B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769DB8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4FAC4E1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FC907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CAFCA7D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EF7F90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A1A20D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D01CB42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31694B8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41AC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9952102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920483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67EE41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F1F6DC2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8DF6895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C1284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31F2B7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DD45CF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6FE26B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3E10CE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3C25EF5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C18851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5973E7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643B65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EB7FFE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2C9E0E9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BB88E13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F436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A3A5BE0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BE391D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45DEFE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EBF7AED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5C642FA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46615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DCD17D0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017346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542CD0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5E161E0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2DBAE97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59E2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8526E48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D5D87A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8295CF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996D95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274B3E8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6837B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A8EC200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1B55C4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5A3022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6F77C17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B1C3DDC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E12AB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09ED368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82119D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8E93DE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6E67FE2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F603D4C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1C5644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C263762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1278BC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52A680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D7D5FAD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C4CDAE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3581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1282A74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CF1566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18D1C2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5E2B1E7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DCC5E71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FF2CA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A21EBC6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25EF43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FCB50A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8AEAFE0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4CFA61C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46D0C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97815EA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EED807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865E92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5CCA7E6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09DE00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7E9C5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BC00F20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210F46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F7DBD1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B42CA8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751FC65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C805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4E5492D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B35119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DF0002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7F0DA2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C5FBE4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2CC83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C3C6B99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4F8944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F5DAE3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1903696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DED0AB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0E972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8C881AC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F23735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E0D5C0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5F2E1B3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48ADB4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A2063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58937CA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C2E1CF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019B99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5B1476F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1C9812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D331B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A4E362D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5812BF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781B2B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F5C441B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D0E2EF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C71B4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812D42B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5623DE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4EE91C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C52912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1ADA974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ACBB1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675053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255E67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47875F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E4B4C8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697216A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9CBB4" w14:textId="77777777" w:rsidR="00397F41" w:rsidRDefault="00000000">
            <w:pPr>
              <w:spacing w:after="0"/>
              <w:ind w:left="135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ь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A389D5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8F81FF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1EF242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B8B53B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9C2C44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FF82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411059B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C10DFA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E61DDE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601D3F9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B16868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442C8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1F2ED04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F7B7DC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F94440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DCA22D0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F2DC9B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0CF58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3F3697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21E0D9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5FCC97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89DDE92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EA6801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C0BB4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BA9D81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DD3290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8D96FA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99E509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B704CA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94C55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7320C0E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605513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50AC7C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89E3336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985A485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52D9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CB42C84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71C922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E20BA7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C81266D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81F5923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AB683C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шипящих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BCA9B7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6BA092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9FD10F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EA42C03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1AC1B1C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8D039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B78E66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82B28F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CFBD7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721C70D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B394841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5C54C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FBECCB9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5C0C66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F8908C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9A8029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5DE2FFD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3D6D2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AB5354A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4CA539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F59D8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A8E8B5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D77C1C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50E8BA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8FCD25B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61EBC0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42069F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0D62C4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8360B0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13DF7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531A80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D2C7E6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EF9664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3177617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6D8240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A9EA7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D15387E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225331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825897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7FC01EB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61A44B9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B240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433056C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464065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54B04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3D4548C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E251BC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6906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BBFC4D2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6EE859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788529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127AE9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3BC70D4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1330E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3508936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3ACB06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2F7A2A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BE4867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A61D37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A3255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A699FE6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1281D2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AF3893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91B967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07112A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A7038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1FE6C4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4E4BF8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6954F9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5CCB976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267629E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EFAA7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222956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3CBA91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722315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FA19D10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9F3EDA9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147BC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C59BAE2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96343C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02CBED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1E701B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61344AE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EA732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A0F6CB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C28841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961397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7D30342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639C81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BEB2F7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BE46AA6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4DC2FA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E1C1EB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9A3A7C3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530DE55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E372C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8277A16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D83756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73CFC3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96EA029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667B403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1BE90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DA89499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75975D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E0AA52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774103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4031A64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82B78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8487CD2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FE9898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4D3EE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E355002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A9F136D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929B1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1815720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9F828C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0418FC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F6C8F7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E4B3597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3CC08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7C7112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AE981C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B25424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191E80E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2C86A67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69E4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C13C23E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D0FAF4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DC4CA4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0E3602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580332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67538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E3BC55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60DF52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08246C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87B159C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DEC4954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5E5D9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F0F7081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E5BC0F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106446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A3D55E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4F8D49E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18E29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BB78FCB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C140A8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7E3D3B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57ADD1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E14D9D3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F5773A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3EBC469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6DACFE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366B00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FF82D4F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580CD8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A0FA9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F1788C8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4E737F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55A303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7A2312B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EEEF12F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78ED7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1F7DC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528696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A60337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A5E09D7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445248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9703B7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B7677E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AE356B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E81F34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437E4C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4AC2EEF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158A4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F02994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1BEB22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BC4492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EF16D5E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500D7D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26FE4" w14:textId="77777777" w:rsidR="00397F41" w:rsidRDefault="00000000">
            <w:pPr>
              <w:spacing w:after="0"/>
              <w:ind w:left="135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D2B64D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4C8F60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C936E0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D2A98B2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EFD930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FE5241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A651D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29F8BB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BFABB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AE51153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6308DA7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700DA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A8AC7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3EC77F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1C4184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682A9EF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0D65E57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EE0A7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9156A47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59AEBD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356DDA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D078EE3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DBE143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1B168B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деформированных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A3C96C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170562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DA639E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AFD81BF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0150A3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F6391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11B902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976509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FF30B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EF030F9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A677A57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D427C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37C5195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352A65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4C4DA1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71FEBAA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F93A145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E7B41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3EB466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3F7C1F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2D8181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7F7AEB6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EA0A809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5B1B7D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предметы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63A696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9EB140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6B0DA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83AD17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3F65D4E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61D01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1737485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54A054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3B8810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576D9DA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382BFF7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B1244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5C882A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848691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CF3F12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F988EDE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B906FFC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5170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CF214FA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E1BB10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764583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03A69EE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AADBB88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024EC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называющие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E956DB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59FDD1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0F2086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099939D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BFEC6FA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40D82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A26FFE8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5342C4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D93F7E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ABF60A0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EC0A0D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7116C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1945AB8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368E95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ACC4D5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FA6F196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AEAB8D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1B3F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72317B4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851149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9904B5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0C44F69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28F1568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511D3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CF9735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8CB9AF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604C9F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1CB9926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6274AB5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9DA3E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3E66A38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985BD3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AB7A1E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8236213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ABF2C68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7774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48F042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735F6A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446D5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5C545CE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07620B0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0B2B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765DC58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9C2F42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71D9AB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F09440E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C13DC30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2C393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C45C9B4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C57B61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BF05C1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BC535B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184B04A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BF39A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A6D4A4A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DC7CF9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5731A4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C95AF4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7AAB8B3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C713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010EC34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44265D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2492EC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8A4401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571850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09B974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31C9BC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B90752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FEB804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F66B67F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03A88B7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BCBB2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3E21ED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4C5FA4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A1EEC9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A6B011E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273D99D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02DB4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7965224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CDA23B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79A02D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65CB0C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61692A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05A1DC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721F326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1DED16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C14004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B40A62F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CF60F6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A48E6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38B6EE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72A7B7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3CF857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3D097CD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A34457F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AECA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536BD5B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00B265A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6CAF97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EDE9DD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45C97F3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DFE27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84BCC79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EF0218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D436DF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0C48C62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D59CCF1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82E5E" w14:textId="77777777" w:rsidR="00397F41" w:rsidRDefault="00000000">
            <w:pPr>
              <w:spacing w:after="0"/>
              <w:ind w:left="135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FB7868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EB062E6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FCEEF7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BF4C20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F4A4644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76A785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6058D3A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E07EA32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0B0713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DBE04CE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7C40EA2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24E5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7354D1C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2DBE04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838952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6DE7DB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DCB2960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F4036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Буквы И </w:t>
            </w:r>
            <w:proofErr w:type="spellStart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C4F26AB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38B39C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F35327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5E38EC1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0889D14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F07CB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9DAD695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4B66D1D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28C27E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B7123F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5E840AD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62063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8155340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5279D9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BD4529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E07C406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E7D0AD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62469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27FBA77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9215DD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019EF8C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BDCD60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AF7DEE3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E99F6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0D530A3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DB78E8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5E34BB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A95139B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20B412D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04081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14475096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EEB350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05F142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D1BB144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41DE978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250FF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A3A2D84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4F0E37D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85417A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9EB9AF7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A6C4A81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317AC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55FEF09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C62060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78E51F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2837563D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EA4E9F3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FB830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B39EA05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7D3A0D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CCDA4C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34C7F59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DF42405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6C70E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66DF4C02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F73E67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C5CE86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983DCAB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8BE618F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177D3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54EC16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95F627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B51505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C649E00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2B5556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9A1C9F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извинения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048CF4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4440C7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19F03E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DAEC22A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B0E2FBC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9E895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06C7931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1C72173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FF10DE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445414E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45B9308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48892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2C98542F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6AE24E6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06E6187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4DD86B2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FE73064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384B1D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1A668C2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80DB06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2035DFD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7CF3C3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293BEA4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55CA3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DBFC8DC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2189833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337B2F38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3C0FA96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4456DF6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82C63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46EBD0BE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FB3EFC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50173B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65D64EA3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D5A34CB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82398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56A3B84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779DA65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8BC2B4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0C802DC7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993B46E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DCB68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EF140C2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84DFC2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2CEA441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726CCB5C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C68EECE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E2190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5D7A6B26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C6D88D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5127797F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011BD15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2C27A89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3CC30" w14:textId="77777777" w:rsidR="00397F4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031D0EE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0CD26A8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7F4C6027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51151808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38FA22D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D6021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B6DAC47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7976F4E9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639E75AB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1808A633" w14:textId="77777777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147CEDD" w14:textId="77777777" w:rsidR="00397F4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7B39A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14:paraId="3011E114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38F496B4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1A465A73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97F41" w14:paraId="39503A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CC3C1" w14:textId="77777777" w:rsidR="00397F41" w:rsidRPr="00363641" w:rsidRDefault="00000000">
            <w:pPr>
              <w:spacing w:after="0"/>
              <w:ind w:left="135"/>
              <w:rPr>
                <w:lang w:val="ru-RU"/>
              </w:rPr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33" w:type="dxa"/>
            <w:tcMar>
              <w:top w:w="50" w:type="dxa"/>
              <w:left w:w="100" w:type="dxa"/>
            </w:tcMar>
            <w:vAlign w:val="center"/>
          </w:tcPr>
          <w:p w14:paraId="164E72B2" w14:textId="77777777" w:rsidR="00397F41" w:rsidRDefault="00000000">
            <w:pPr>
              <w:spacing w:after="0"/>
              <w:ind w:left="135"/>
              <w:jc w:val="center"/>
            </w:pPr>
            <w:r w:rsidRPr="00363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2438" w:type="dxa"/>
            <w:tcMar>
              <w:top w:w="50" w:type="dxa"/>
              <w:left w:w="100" w:type="dxa"/>
            </w:tcMar>
            <w:vAlign w:val="center"/>
          </w:tcPr>
          <w:p w14:paraId="5A92D740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73" w:type="dxa"/>
            <w:tcMar>
              <w:top w:w="50" w:type="dxa"/>
              <w:left w:w="100" w:type="dxa"/>
            </w:tcMar>
            <w:vAlign w:val="center"/>
          </w:tcPr>
          <w:p w14:paraId="4E58A21E" w14:textId="77777777" w:rsidR="00397F4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55CE21C9" w14:textId="77777777" w:rsidR="00397F41" w:rsidRDefault="00397F41">
      <w:pPr>
        <w:sectPr w:rsidR="00397F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2DEB18" w14:textId="77777777" w:rsidR="00397F41" w:rsidRDefault="00000000">
      <w:pPr>
        <w:spacing w:after="0"/>
        <w:ind w:left="120"/>
      </w:pPr>
      <w:bookmarkStart w:id="10" w:name="block-3627654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1A0D90D" w14:textId="77777777" w:rsidR="00397F41" w:rsidRPr="00363641" w:rsidRDefault="00000000">
      <w:pPr>
        <w:spacing w:after="0" w:line="480" w:lineRule="auto"/>
        <w:ind w:left="120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0020638" w14:textId="02E15ACE" w:rsidR="00397F41" w:rsidRPr="00363641" w:rsidRDefault="00000000" w:rsidP="00EF099A">
      <w:pPr>
        <w:spacing w:after="0" w:line="480" w:lineRule="auto"/>
        <w:ind w:left="120"/>
        <w:rPr>
          <w:lang w:val="ru-RU"/>
        </w:rPr>
      </w:pPr>
      <w:r w:rsidRPr="00363641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363641">
        <w:rPr>
          <w:sz w:val="28"/>
          <w:lang w:val="ru-RU"/>
        </w:rPr>
        <w:br/>
      </w:r>
      <w:bookmarkStart w:id="11" w:name="dce57170-aafe-4279-bc99-7e0b1532e74c"/>
      <w:r w:rsidRPr="00363641">
        <w:rPr>
          <w:rFonts w:ascii="Times New Roman" w:hAnsi="Times New Roman"/>
          <w:color w:val="000000"/>
          <w:sz w:val="28"/>
          <w:lang w:val="ru-RU"/>
        </w:rPr>
        <w:t xml:space="preserve"> • Русский язык: 1-й класс: учебник; 15-е издание, переработанное, 1 класс/ </w:t>
      </w: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11"/>
    </w:p>
    <w:p w14:paraId="28B55FAD" w14:textId="77777777" w:rsidR="00397F41" w:rsidRPr="00363641" w:rsidRDefault="00397F41">
      <w:pPr>
        <w:spacing w:after="0"/>
        <w:ind w:left="120"/>
        <w:rPr>
          <w:lang w:val="ru-RU"/>
        </w:rPr>
      </w:pPr>
    </w:p>
    <w:p w14:paraId="51242559" w14:textId="77777777" w:rsidR="00397F41" w:rsidRPr="00363641" w:rsidRDefault="00000000">
      <w:pPr>
        <w:spacing w:after="0" w:line="480" w:lineRule="auto"/>
        <w:ind w:left="120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2B99554" w14:textId="77777777" w:rsidR="00397F41" w:rsidRPr="00363641" w:rsidRDefault="00000000">
      <w:pPr>
        <w:spacing w:after="0" w:line="480" w:lineRule="auto"/>
        <w:ind w:left="120"/>
        <w:rPr>
          <w:lang w:val="ru-RU"/>
        </w:rPr>
      </w:pPr>
      <w:bookmarkStart w:id="12" w:name="90a527ce-5992-48fa-934a-f9ebf19234e8"/>
      <w:r w:rsidRPr="00363641">
        <w:rPr>
          <w:rFonts w:ascii="Times New Roman" w:hAnsi="Times New Roman"/>
          <w:color w:val="000000"/>
          <w:sz w:val="28"/>
          <w:lang w:val="ru-RU"/>
        </w:rPr>
        <w:t>Комплект методического пособия (УМК Школа России), электронные образовательные ресурсы, наглядные пособия</w:t>
      </w:r>
      <w:bookmarkEnd w:id="12"/>
    </w:p>
    <w:p w14:paraId="54A2BB17" w14:textId="77777777" w:rsidR="00397F41" w:rsidRPr="00363641" w:rsidRDefault="00397F41">
      <w:pPr>
        <w:spacing w:after="0"/>
        <w:ind w:left="120"/>
        <w:rPr>
          <w:lang w:val="ru-RU"/>
        </w:rPr>
      </w:pPr>
    </w:p>
    <w:p w14:paraId="01F039B3" w14:textId="77777777" w:rsidR="00397F41" w:rsidRPr="00363641" w:rsidRDefault="00000000">
      <w:pPr>
        <w:spacing w:after="0" w:line="480" w:lineRule="auto"/>
        <w:ind w:left="120"/>
        <w:rPr>
          <w:lang w:val="ru-RU"/>
        </w:rPr>
      </w:pPr>
      <w:r w:rsidRPr="003636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7E2416B" w14:textId="77777777" w:rsidR="00397F41" w:rsidRPr="00363641" w:rsidRDefault="00000000">
      <w:pPr>
        <w:spacing w:after="0" w:line="480" w:lineRule="auto"/>
        <w:ind w:left="120"/>
        <w:rPr>
          <w:lang w:val="ru-RU"/>
        </w:rPr>
      </w:pPr>
      <w:proofErr w:type="spellStart"/>
      <w:r w:rsidRPr="00363641">
        <w:rPr>
          <w:rFonts w:ascii="Times New Roman" w:hAnsi="Times New Roman"/>
          <w:color w:val="000000"/>
          <w:sz w:val="28"/>
          <w:lang w:val="ru-RU"/>
        </w:rPr>
        <w:t>Учи.ру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https</w:t>
      </w:r>
      <w:r w:rsidRPr="0036364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>)</w:t>
      </w:r>
      <w:r w:rsidRPr="00363641">
        <w:rPr>
          <w:sz w:val="28"/>
          <w:lang w:val="ru-RU"/>
        </w:rPr>
        <w:br/>
      </w:r>
      <w:bookmarkStart w:id="13" w:name="f6c4fe85-87f1-4037-9dc4-845745bb7b9d"/>
      <w:r w:rsidRPr="00363641">
        <w:rPr>
          <w:rFonts w:ascii="Times New Roman" w:hAnsi="Times New Roman"/>
          <w:color w:val="000000"/>
          <w:sz w:val="28"/>
          <w:lang w:val="ru-RU"/>
        </w:rPr>
        <w:t xml:space="preserve"> РЭШ (</w:t>
      </w:r>
      <w:r>
        <w:rPr>
          <w:rFonts w:ascii="Times New Roman" w:hAnsi="Times New Roman"/>
          <w:color w:val="000000"/>
          <w:sz w:val="28"/>
        </w:rPr>
        <w:t>https</w:t>
      </w:r>
      <w:r w:rsidRPr="0036364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636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63641">
        <w:rPr>
          <w:rFonts w:ascii="Times New Roman" w:hAnsi="Times New Roman"/>
          <w:color w:val="000000"/>
          <w:sz w:val="28"/>
          <w:lang w:val="ru-RU"/>
        </w:rPr>
        <w:t>)</w:t>
      </w:r>
      <w:bookmarkEnd w:id="13"/>
    </w:p>
    <w:p w14:paraId="3DF4AB52" w14:textId="77777777" w:rsidR="00397F41" w:rsidRPr="00363641" w:rsidRDefault="00397F41">
      <w:pPr>
        <w:rPr>
          <w:lang w:val="ru-RU"/>
        </w:rPr>
        <w:sectPr w:rsidR="00397F41" w:rsidRPr="0036364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6E5D4686" w14:textId="77777777" w:rsidR="00C206C5" w:rsidRPr="00363641" w:rsidRDefault="00C206C5">
      <w:pPr>
        <w:rPr>
          <w:lang w:val="ru-RU"/>
        </w:rPr>
      </w:pPr>
    </w:p>
    <w:sectPr w:rsidR="00C206C5" w:rsidRPr="003636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7FDA"/>
    <w:multiLevelType w:val="multilevel"/>
    <w:tmpl w:val="4ADA0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E42EB"/>
    <w:multiLevelType w:val="multilevel"/>
    <w:tmpl w:val="D2689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7561FB"/>
    <w:multiLevelType w:val="multilevel"/>
    <w:tmpl w:val="50B46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930F7"/>
    <w:multiLevelType w:val="multilevel"/>
    <w:tmpl w:val="7EB20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CE7BA3"/>
    <w:multiLevelType w:val="multilevel"/>
    <w:tmpl w:val="ED72B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B25053"/>
    <w:multiLevelType w:val="multilevel"/>
    <w:tmpl w:val="AB52E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3B41C3"/>
    <w:multiLevelType w:val="multilevel"/>
    <w:tmpl w:val="17AEC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57C95"/>
    <w:multiLevelType w:val="multilevel"/>
    <w:tmpl w:val="50A8A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C24131"/>
    <w:multiLevelType w:val="multilevel"/>
    <w:tmpl w:val="6BCA9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3E5F3E"/>
    <w:multiLevelType w:val="multilevel"/>
    <w:tmpl w:val="50486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AB4B0A"/>
    <w:multiLevelType w:val="multilevel"/>
    <w:tmpl w:val="17FC8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A5490A"/>
    <w:multiLevelType w:val="multilevel"/>
    <w:tmpl w:val="78C46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EB604E"/>
    <w:multiLevelType w:val="multilevel"/>
    <w:tmpl w:val="B5A4C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D466CC"/>
    <w:multiLevelType w:val="multilevel"/>
    <w:tmpl w:val="B4B4D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14B5E"/>
    <w:multiLevelType w:val="multilevel"/>
    <w:tmpl w:val="10E0A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EF16D5"/>
    <w:multiLevelType w:val="multilevel"/>
    <w:tmpl w:val="3FCA8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C17AD3"/>
    <w:multiLevelType w:val="multilevel"/>
    <w:tmpl w:val="9AB8F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CA39AC"/>
    <w:multiLevelType w:val="multilevel"/>
    <w:tmpl w:val="7D92AE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55809686">
    <w:abstractNumId w:val="8"/>
  </w:num>
  <w:num w:numId="2" w16cid:durableId="1488739042">
    <w:abstractNumId w:val="12"/>
  </w:num>
  <w:num w:numId="3" w16cid:durableId="1539515027">
    <w:abstractNumId w:val="10"/>
  </w:num>
  <w:num w:numId="4" w16cid:durableId="2087677740">
    <w:abstractNumId w:val="2"/>
  </w:num>
  <w:num w:numId="5" w16cid:durableId="100420198">
    <w:abstractNumId w:val="15"/>
  </w:num>
  <w:num w:numId="6" w16cid:durableId="904872518">
    <w:abstractNumId w:val="13"/>
  </w:num>
  <w:num w:numId="7" w16cid:durableId="1213079658">
    <w:abstractNumId w:val="11"/>
  </w:num>
  <w:num w:numId="8" w16cid:durableId="1280257625">
    <w:abstractNumId w:val="5"/>
  </w:num>
  <w:num w:numId="9" w16cid:durableId="1814056605">
    <w:abstractNumId w:val="0"/>
  </w:num>
  <w:num w:numId="10" w16cid:durableId="1656758428">
    <w:abstractNumId w:val="9"/>
  </w:num>
  <w:num w:numId="11" w16cid:durableId="1484197310">
    <w:abstractNumId w:val="14"/>
  </w:num>
  <w:num w:numId="12" w16cid:durableId="61023899">
    <w:abstractNumId w:val="4"/>
  </w:num>
  <w:num w:numId="13" w16cid:durableId="475992761">
    <w:abstractNumId w:val="6"/>
  </w:num>
  <w:num w:numId="14" w16cid:durableId="147718482">
    <w:abstractNumId w:val="16"/>
  </w:num>
  <w:num w:numId="15" w16cid:durableId="978612959">
    <w:abstractNumId w:val="7"/>
  </w:num>
  <w:num w:numId="16" w16cid:durableId="895313870">
    <w:abstractNumId w:val="3"/>
  </w:num>
  <w:num w:numId="17" w16cid:durableId="1554732503">
    <w:abstractNumId w:val="17"/>
  </w:num>
  <w:num w:numId="18" w16cid:durableId="198195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41"/>
    <w:rsid w:val="00064340"/>
    <w:rsid w:val="00342EEE"/>
    <w:rsid w:val="00363641"/>
    <w:rsid w:val="00397F41"/>
    <w:rsid w:val="00422713"/>
    <w:rsid w:val="004A0029"/>
    <w:rsid w:val="0058079F"/>
    <w:rsid w:val="00C206C5"/>
    <w:rsid w:val="00E346A2"/>
    <w:rsid w:val="00EF099A"/>
    <w:rsid w:val="00F0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65B07"/>
  <w15:docId w15:val="{A229EFCE-2F2A-43BE-A8CC-93492903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99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28</Pages>
  <Words>5473</Words>
  <Characters>31202</Characters>
  <Application>Microsoft Office Word</Application>
  <DocSecurity>0</DocSecurity>
  <Lines>260</Lines>
  <Paragraphs>73</Paragraphs>
  <ScaleCrop>false</ScaleCrop>
  <Company/>
  <LinksUpToDate>false</LinksUpToDate>
  <CharactersWithSpaces>36602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Гилязов</dc:creator>
  <cp:lastModifiedBy>Михаил Гилязов</cp:lastModifiedBy>
  <cp:revision>5</cp:revision>
  <dcterms:created xsi:type="dcterms:W3CDTF">2025-02-22T14:08:00Z</dcterms:created>
  <dcterms:modified xsi:type="dcterms:W3CDTF">2025-02-22T23:28:00Z</dcterms:modified>
</cp:coreProperties>
</file>