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DC58" w14:textId="77777777" w:rsidR="005673CA" w:rsidRPr="00DB6A09" w:rsidRDefault="005673CA" w:rsidP="005673CA">
      <w:pPr>
        <w:spacing w:after="0" w:line="240" w:lineRule="auto"/>
        <w:ind w:left="120"/>
        <w:jc w:val="center"/>
        <w:rPr>
          <w:lang w:val="ru-RU"/>
        </w:rPr>
      </w:pPr>
      <w:bookmarkStart w:id="0" w:name="block-11163317"/>
      <w:r w:rsidRPr="00DB6A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C3CE360" w14:textId="77777777" w:rsidR="005673CA" w:rsidRPr="00DB6A09" w:rsidRDefault="005673CA" w:rsidP="005673CA">
      <w:pPr>
        <w:spacing w:after="0" w:line="240" w:lineRule="auto"/>
        <w:ind w:left="120"/>
        <w:jc w:val="center"/>
        <w:rPr>
          <w:lang w:val="ru-RU"/>
        </w:rPr>
      </w:pPr>
      <w:bookmarkStart w:id="1" w:name="e2472c95-ee7e-44c9-b078-51339bb4a3b5"/>
      <w:r w:rsidRPr="00DB6A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DB6A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6EBB7AF" w14:textId="77777777" w:rsidR="005673CA" w:rsidRPr="00DB6A09" w:rsidRDefault="005673CA" w:rsidP="005673CA">
      <w:pPr>
        <w:spacing w:after="0" w:line="240" w:lineRule="auto"/>
        <w:ind w:left="120"/>
        <w:jc w:val="center"/>
        <w:rPr>
          <w:lang w:val="ru-RU"/>
        </w:rPr>
      </w:pPr>
      <w:bookmarkStart w:id="2" w:name="80396ad5-8106-4cb6-8b70-17ca9308c5dd"/>
      <w:bookmarkStart w:id="3" w:name="_Hlk191065916"/>
      <w:r w:rsidRPr="00DB6A0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 Основная общеобразовательная школа №7 имени Героя Советского Союза Кириченко Александра Поликарповича</w:t>
      </w:r>
      <w:bookmarkEnd w:id="2"/>
    </w:p>
    <w:p w14:paraId="2BF29E4D" w14:textId="77777777" w:rsidR="005673CA" w:rsidRDefault="005673CA" w:rsidP="005673C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bookmarkEnd w:id="3"/>
    <w:p w14:paraId="15AFAEC4" w14:textId="77777777" w:rsidR="005673CA" w:rsidRDefault="005673CA" w:rsidP="005673CA">
      <w:pPr>
        <w:spacing w:after="0" w:line="240" w:lineRule="auto"/>
        <w:ind w:left="120"/>
      </w:pPr>
    </w:p>
    <w:p w14:paraId="0FD050ED" w14:textId="77777777" w:rsidR="005673CA" w:rsidRDefault="005673CA" w:rsidP="005673CA">
      <w:pPr>
        <w:spacing w:after="0"/>
        <w:ind w:left="120"/>
      </w:pPr>
    </w:p>
    <w:p w14:paraId="45BD3EA8" w14:textId="77777777" w:rsidR="005673CA" w:rsidRDefault="005673CA" w:rsidP="005673CA">
      <w:pPr>
        <w:spacing w:after="0"/>
        <w:ind w:left="120"/>
      </w:pPr>
    </w:p>
    <w:p w14:paraId="08199378" w14:textId="77777777" w:rsidR="005673CA" w:rsidRDefault="005673CA" w:rsidP="005673C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73CA" w:rsidRPr="00E21ED1" w14:paraId="37AA2D87" w14:textId="77777777" w:rsidTr="00643893">
        <w:tc>
          <w:tcPr>
            <w:tcW w:w="3114" w:type="dxa"/>
          </w:tcPr>
          <w:p w14:paraId="583B0D4D" w14:textId="77777777" w:rsidR="005673CA" w:rsidRPr="0040209D" w:rsidRDefault="005673CA" w:rsidP="006438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C7A3157" w14:textId="77777777" w:rsidR="005673CA" w:rsidRPr="008944ED" w:rsidRDefault="005673CA" w:rsidP="006438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 учителей начальных классов МБОУ МО ГК ООШ№7 им.А.П. Кириченко</w:t>
            </w:r>
          </w:p>
          <w:p w14:paraId="26C3C5CD" w14:textId="77777777" w:rsidR="005673CA" w:rsidRDefault="005673CA" w:rsidP="006438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F88123A" w14:textId="77777777" w:rsidR="005673CA" w:rsidRPr="008944ED" w:rsidRDefault="005673CA" w:rsidP="006438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А.А.Дутова</w:t>
            </w:r>
          </w:p>
          <w:p w14:paraId="62302338" w14:textId="3D4E5D1A" w:rsidR="005673CA" w:rsidRDefault="005673CA" w:rsidP="006438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97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B6A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97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C4079D" w14:textId="77777777" w:rsidR="005673CA" w:rsidRPr="0040209D" w:rsidRDefault="005673CA" w:rsidP="006438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A64FDEE" w14:textId="77777777" w:rsidR="005673CA" w:rsidRPr="0040209D" w:rsidRDefault="005673CA" w:rsidP="006438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F6E82E0" w14:textId="77777777" w:rsidR="005673CA" w:rsidRPr="008944ED" w:rsidRDefault="005673CA" w:rsidP="006438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D9FCF65" w14:textId="77777777" w:rsidR="005673CA" w:rsidRDefault="005673CA" w:rsidP="006438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6E457FD" w14:textId="77777777" w:rsidR="005673CA" w:rsidRPr="008944ED" w:rsidRDefault="005673CA" w:rsidP="006438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31108051" w14:textId="3A55C22A" w:rsidR="005673CA" w:rsidRDefault="005673CA" w:rsidP="006438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97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97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17838F" w14:textId="77777777" w:rsidR="005673CA" w:rsidRPr="0040209D" w:rsidRDefault="005673CA" w:rsidP="006438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1EE083" w14:textId="77777777" w:rsidR="005673CA" w:rsidRDefault="005673CA" w:rsidP="006438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197DA14" w14:textId="77777777" w:rsidR="005673CA" w:rsidRPr="008944ED" w:rsidRDefault="005673CA" w:rsidP="006438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решением педагогического совета МБОУ МО ГК ООШ №7 им. А.П. Кириченко</w:t>
            </w:r>
          </w:p>
          <w:p w14:paraId="19961EF7" w14:textId="77777777" w:rsidR="005673CA" w:rsidRDefault="005673CA" w:rsidP="006438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2E9A36" w14:textId="77777777" w:rsidR="005673CA" w:rsidRPr="008944ED" w:rsidRDefault="005673CA" w:rsidP="006438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29DED11A" w14:textId="7A83B266" w:rsidR="005673CA" w:rsidRDefault="005673CA" w:rsidP="006438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97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973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0890DC" w14:textId="77777777" w:rsidR="005673CA" w:rsidRPr="0040209D" w:rsidRDefault="005673CA" w:rsidP="006438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A15336" w14:textId="77777777" w:rsidR="005673CA" w:rsidRPr="001F31F9" w:rsidRDefault="005673CA" w:rsidP="005673CA">
      <w:pPr>
        <w:spacing w:after="0"/>
        <w:ind w:left="120"/>
        <w:rPr>
          <w:lang w:val="ru-RU"/>
        </w:rPr>
      </w:pPr>
    </w:p>
    <w:p w14:paraId="4601F6D0" w14:textId="77777777" w:rsidR="005673CA" w:rsidRPr="001F31F9" w:rsidRDefault="005673CA" w:rsidP="005673CA">
      <w:pPr>
        <w:spacing w:after="0"/>
        <w:rPr>
          <w:lang w:val="ru-RU"/>
        </w:rPr>
      </w:pPr>
    </w:p>
    <w:p w14:paraId="54666C3E" w14:textId="77777777" w:rsidR="005673CA" w:rsidRPr="001F31F9" w:rsidRDefault="005673CA" w:rsidP="005673CA">
      <w:pPr>
        <w:spacing w:after="0"/>
        <w:ind w:left="120"/>
        <w:rPr>
          <w:lang w:val="ru-RU"/>
        </w:rPr>
      </w:pPr>
    </w:p>
    <w:p w14:paraId="785368D4" w14:textId="77777777" w:rsidR="005673CA" w:rsidRPr="001F31F9" w:rsidRDefault="005673CA" w:rsidP="005673CA">
      <w:pPr>
        <w:spacing w:after="0" w:line="408" w:lineRule="auto"/>
        <w:ind w:left="120"/>
        <w:jc w:val="center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E972D8" w14:textId="77777777" w:rsidR="005673CA" w:rsidRPr="001F31F9" w:rsidRDefault="005673CA" w:rsidP="005673CA">
      <w:pPr>
        <w:spacing w:after="0" w:line="408" w:lineRule="auto"/>
        <w:ind w:left="120"/>
        <w:jc w:val="center"/>
        <w:rPr>
          <w:lang w:val="ru-RU"/>
        </w:rPr>
      </w:pPr>
    </w:p>
    <w:p w14:paraId="40E79C9D" w14:textId="429B1261" w:rsidR="005673CA" w:rsidRPr="001F31F9" w:rsidRDefault="005673CA" w:rsidP="005673CA">
      <w:pPr>
        <w:spacing w:after="0" w:line="408" w:lineRule="auto"/>
        <w:ind w:left="120"/>
        <w:jc w:val="center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1F31F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0700C34" w14:textId="1A1E5F58" w:rsidR="005673CA" w:rsidRDefault="005673CA" w:rsidP="005673C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4 класс</w:t>
      </w:r>
      <w:r w:rsidR="00A973B6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</w:t>
      </w:r>
    </w:p>
    <w:p w14:paraId="3590E036" w14:textId="00EE1211" w:rsidR="005673CA" w:rsidRPr="00E21ED1" w:rsidRDefault="005673CA" w:rsidP="005673CA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реализации </w:t>
      </w:r>
      <w:r w:rsidR="00A973B6">
        <w:rPr>
          <w:rFonts w:ascii="Times New Roman" w:hAnsi="Times New Roman"/>
          <w:b/>
          <w:bCs/>
          <w:color w:val="000000"/>
          <w:sz w:val="28"/>
          <w:lang w:val="ru-RU"/>
        </w:rPr>
        <w:t xml:space="preserve">1 </w:t>
      </w: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>год</w:t>
      </w:r>
    </w:p>
    <w:p w14:paraId="11F64FBC" w14:textId="77777777" w:rsidR="005673CA" w:rsidRPr="001F31F9" w:rsidRDefault="005673CA" w:rsidP="005673CA">
      <w:pPr>
        <w:spacing w:after="0"/>
        <w:ind w:left="120"/>
        <w:jc w:val="center"/>
        <w:rPr>
          <w:lang w:val="ru-RU"/>
        </w:rPr>
      </w:pPr>
    </w:p>
    <w:p w14:paraId="315DAA27" w14:textId="77777777" w:rsidR="005673CA" w:rsidRDefault="005673CA" w:rsidP="005673C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1555F40" w14:textId="77777777" w:rsidR="005673CA" w:rsidRDefault="005673CA" w:rsidP="005673C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3340638" w14:textId="77777777" w:rsidR="005673CA" w:rsidRDefault="005673CA" w:rsidP="005673C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7A32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14:paraId="2DDF88CF" w14:textId="77777777" w:rsidR="005673CA" w:rsidRPr="00907A32" w:rsidRDefault="005673CA" w:rsidP="005673C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А.П. Плетенская</w:t>
      </w:r>
    </w:p>
    <w:p w14:paraId="7390276A" w14:textId="77777777" w:rsidR="005673CA" w:rsidRPr="001F31F9" w:rsidRDefault="005673CA" w:rsidP="005673CA">
      <w:pPr>
        <w:spacing w:after="0"/>
        <w:ind w:left="120"/>
        <w:jc w:val="center"/>
        <w:rPr>
          <w:lang w:val="ru-RU"/>
        </w:rPr>
      </w:pPr>
    </w:p>
    <w:p w14:paraId="7C4512E0" w14:textId="77777777" w:rsidR="005673CA" w:rsidRPr="001F31F9" w:rsidRDefault="005673CA" w:rsidP="005673CA">
      <w:pPr>
        <w:spacing w:after="0"/>
        <w:ind w:left="120"/>
        <w:jc w:val="center"/>
        <w:rPr>
          <w:lang w:val="ru-RU"/>
        </w:rPr>
      </w:pPr>
    </w:p>
    <w:p w14:paraId="00F227DF" w14:textId="77777777" w:rsidR="005673CA" w:rsidRPr="001F31F9" w:rsidRDefault="005673CA" w:rsidP="005673CA">
      <w:pPr>
        <w:spacing w:after="0"/>
        <w:ind w:left="120"/>
        <w:jc w:val="center"/>
        <w:rPr>
          <w:lang w:val="ru-RU"/>
        </w:rPr>
      </w:pPr>
    </w:p>
    <w:p w14:paraId="64F0394D" w14:textId="77777777" w:rsidR="005673CA" w:rsidRPr="002F4290" w:rsidRDefault="005673CA" w:rsidP="005673CA">
      <w:pPr>
        <w:spacing w:after="0"/>
        <w:rPr>
          <w:lang w:val="ru-RU"/>
        </w:rPr>
      </w:pPr>
    </w:p>
    <w:p w14:paraId="538B4DC9" w14:textId="1C9C5BBC" w:rsidR="00607146" w:rsidRPr="00F60BE7" w:rsidRDefault="005673CA" w:rsidP="005673CA">
      <w:pPr>
        <w:spacing w:after="0"/>
        <w:ind w:left="120"/>
        <w:jc w:val="center"/>
        <w:rPr>
          <w:lang w:val="ru-RU"/>
        </w:rPr>
      </w:pPr>
      <w:r w:rsidRPr="002F429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0574bb6-69b4-4b7b-a313-5bac59a2fd6c"/>
      <w:r>
        <w:rPr>
          <w:rFonts w:ascii="Times New Roman" w:hAnsi="Times New Roman"/>
          <w:color w:val="000000"/>
          <w:sz w:val="28"/>
          <w:lang w:val="ru-RU"/>
        </w:rPr>
        <w:t xml:space="preserve">п.Приреченский </w:t>
      </w:r>
      <w:r w:rsidRPr="002F4290"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A973B6">
        <w:rPr>
          <w:rFonts w:ascii="Times New Roman" w:hAnsi="Times New Roman"/>
          <w:color w:val="000000"/>
          <w:sz w:val="28"/>
          <w:lang w:val="ru-RU"/>
        </w:rPr>
        <w:t>4</w:t>
      </w:r>
      <w:r w:rsidRPr="002F4290">
        <w:rPr>
          <w:rFonts w:ascii="Times New Roman" w:hAnsi="Times New Roman"/>
          <w:color w:val="000000"/>
          <w:sz w:val="28"/>
          <w:lang w:val="ru-RU"/>
        </w:rPr>
        <w:t>‌</w:t>
      </w:r>
      <w:r w:rsidRPr="002F4290">
        <w:rPr>
          <w:rFonts w:ascii="Times New Roman" w:hAnsi="Times New Roman" w:cs="Times New Roman"/>
          <w:lang w:val="ru-RU"/>
        </w:rPr>
        <w:t>г.</w:t>
      </w:r>
    </w:p>
    <w:p w14:paraId="223409C3" w14:textId="77777777" w:rsidR="00607146" w:rsidRPr="00F60BE7" w:rsidRDefault="00607146">
      <w:pPr>
        <w:rPr>
          <w:lang w:val="ru-RU"/>
        </w:rPr>
        <w:sectPr w:rsidR="00607146" w:rsidRPr="00F60BE7">
          <w:pgSz w:w="11906" w:h="16383"/>
          <w:pgMar w:top="1134" w:right="850" w:bottom="1134" w:left="1701" w:header="720" w:footer="720" w:gutter="0"/>
          <w:cols w:space="720"/>
        </w:sectPr>
      </w:pPr>
    </w:p>
    <w:p w14:paraId="41674D57" w14:textId="77777777" w:rsidR="00607146" w:rsidRPr="00F60BE7" w:rsidRDefault="004E267A">
      <w:pPr>
        <w:spacing w:after="0" w:line="264" w:lineRule="auto"/>
        <w:ind w:left="120"/>
        <w:jc w:val="both"/>
        <w:rPr>
          <w:lang w:val="ru-RU"/>
        </w:rPr>
      </w:pPr>
      <w:bookmarkStart w:id="5" w:name="block-11163316"/>
      <w:bookmarkEnd w:id="0"/>
      <w:r w:rsidRPr="00F60B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30ED1BB" w14:textId="77777777" w:rsidR="00607146" w:rsidRPr="00F60BE7" w:rsidRDefault="00607146">
      <w:pPr>
        <w:spacing w:after="0" w:line="264" w:lineRule="auto"/>
        <w:ind w:left="120"/>
        <w:jc w:val="both"/>
        <w:rPr>
          <w:lang w:val="ru-RU"/>
        </w:rPr>
      </w:pPr>
    </w:p>
    <w:p w14:paraId="5A90C594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EF8A603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405CCD5" w14:textId="77777777" w:rsidR="00F60BE7" w:rsidRDefault="00F60BE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D8FD815" w14:textId="77777777" w:rsidR="00607146" w:rsidRPr="00F60BE7" w:rsidRDefault="004E267A" w:rsidP="00F60BE7">
      <w:pPr>
        <w:spacing w:after="0" w:line="264" w:lineRule="auto"/>
        <w:ind w:left="120"/>
        <w:jc w:val="both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26142CB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84C432E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0BA28F5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0C21265" w14:textId="77777777" w:rsidR="00607146" w:rsidRPr="00F60BE7" w:rsidRDefault="00607146">
      <w:pPr>
        <w:spacing w:after="0" w:line="264" w:lineRule="auto"/>
        <w:ind w:left="120"/>
        <w:jc w:val="both"/>
        <w:rPr>
          <w:lang w:val="ru-RU"/>
        </w:rPr>
      </w:pPr>
    </w:p>
    <w:p w14:paraId="6048B343" w14:textId="77777777" w:rsidR="00607146" w:rsidRPr="00F60BE7" w:rsidRDefault="004E267A" w:rsidP="00F60BE7">
      <w:pPr>
        <w:spacing w:after="0" w:line="264" w:lineRule="auto"/>
        <w:ind w:left="120"/>
        <w:jc w:val="both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011F3DE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BC58662" w14:textId="77777777" w:rsidR="00607146" w:rsidRPr="00F60BE7" w:rsidRDefault="004E2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3C1254F" w14:textId="77777777" w:rsidR="00607146" w:rsidRPr="00F60BE7" w:rsidRDefault="004E2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3C11B05" w14:textId="77777777" w:rsidR="00607146" w:rsidRPr="00F60BE7" w:rsidRDefault="004E2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236680F" w14:textId="77777777" w:rsidR="00607146" w:rsidRPr="00F60BE7" w:rsidRDefault="004E2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C42C7BD" w14:textId="77777777" w:rsidR="00607146" w:rsidRPr="00F60BE7" w:rsidRDefault="004E2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8F571A8" w14:textId="77777777" w:rsidR="00607146" w:rsidRPr="00F60BE7" w:rsidRDefault="004E2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B160543" w14:textId="77777777" w:rsidR="00607146" w:rsidRPr="00F60BE7" w:rsidRDefault="004E2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6D49CE7" w14:textId="77777777" w:rsidR="00607146" w:rsidRPr="00F60BE7" w:rsidRDefault="004E26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5942149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ECDBF6B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63533CE" w14:textId="77777777" w:rsidR="00607146" w:rsidRPr="00F60BE7" w:rsidRDefault="004E2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21127B3" w14:textId="77777777" w:rsidR="00607146" w:rsidRPr="00F60BE7" w:rsidRDefault="004E26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272CCAE8" w14:textId="77777777" w:rsidR="00607146" w:rsidRPr="00F60BE7" w:rsidRDefault="00607146">
      <w:pPr>
        <w:spacing w:after="0" w:line="264" w:lineRule="auto"/>
        <w:ind w:left="120"/>
        <w:jc w:val="both"/>
        <w:rPr>
          <w:lang w:val="ru-RU"/>
        </w:rPr>
      </w:pPr>
    </w:p>
    <w:p w14:paraId="7C70E7B1" w14:textId="77777777" w:rsidR="00607146" w:rsidRPr="00F60BE7" w:rsidRDefault="004E267A">
      <w:pPr>
        <w:spacing w:after="0" w:line="264" w:lineRule="auto"/>
        <w:ind w:left="120"/>
        <w:jc w:val="both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2756119" w14:textId="77777777" w:rsidR="00607146" w:rsidRPr="00F60BE7" w:rsidRDefault="00607146">
      <w:pPr>
        <w:spacing w:after="0" w:line="264" w:lineRule="auto"/>
        <w:ind w:left="120"/>
        <w:jc w:val="both"/>
        <w:rPr>
          <w:lang w:val="ru-RU"/>
        </w:rPr>
      </w:pPr>
    </w:p>
    <w:p w14:paraId="3C1AAFDC" w14:textId="532B8181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</w:t>
      </w:r>
      <w:r w:rsidR="00F60BE7">
        <w:rPr>
          <w:rFonts w:ascii="Times New Roman" w:hAnsi="Times New Roman"/>
          <w:color w:val="000000"/>
          <w:sz w:val="28"/>
          <w:lang w:val="ru-RU"/>
        </w:rPr>
        <w:t xml:space="preserve">«Окружающий мир», </w:t>
      </w:r>
      <w:r w:rsidR="00A973B6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="00A973B6" w:rsidRPr="00F60BE7">
        <w:rPr>
          <w:rFonts w:ascii="Times New Roman" w:hAnsi="Times New Roman"/>
          <w:color w:val="000000"/>
          <w:sz w:val="28"/>
          <w:lang w:val="ru-RU"/>
        </w:rPr>
        <w:t>4 класс</w:t>
      </w:r>
      <w:r w:rsidR="00A973B6">
        <w:rPr>
          <w:rFonts w:ascii="Times New Roman" w:hAnsi="Times New Roman"/>
          <w:color w:val="000000"/>
          <w:sz w:val="28"/>
          <w:lang w:val="ru-RU"/>
        </w:rPr>
        <w:t>е</w:t>
      </w:r>
      <w:r w:rsidR="00A973B6" w:rsidRPr="00F60B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60BE7">
        <w:rPr>
          <w:rFonts w:ascii="Times New Roman" w:hAnsi="Times New Roman"/>
          <w:color w:val="000000"/>
          <w:sz w:val="28"/>
          <w:lang w:val="ru-RU"/>
        </w:rPr>
        <w:t>составляет</w:t>
      </w:r>
      <w:r w:rsidRPr="00F60BE7">
        <w:rPr>
          <w:rFonts w:ascii="Times New Roman" w:hAnsi="Times New Roman"/>
          <w:color w:val="000000"/>
          <w:sz w:val="28"/>
          <w:lang w:val="ru-RU"/>
        </w:rPr>
        <w:t>– 68 часов.</w:t>
      </w:r>
    </w:p>
    <w:p w14:paraId="66D9521A" w14:textId="77777777" w:rsidR="00607146" w:rsidRPr="00F60BE7" w:rsidRDefault="00607146">
      <w:pPr>
        <w:rPr>
          <w:lang w:val="ru-RU"/>
        </w:rPr>
        <w:sectPr w:rsidR="00607146" w:rsidRPr="00F60BE7" w:rsidSect="00F60BE7">
          <w:pgSz w:w="11906" w:h="16383"/>
          <w:pgMar w:top="567" w:right="850" w:bottom="1134" w:left="1701" w:header="720" w:footer="720" w:gutter="0"/>
          <w:cols w:space="720"/>
        </w:sectPr>
      </w:pPr>
    </w:p>
    <w:p w14:paraId="3A2F9EB7" w14:textId="77777777" w:rsidR="00607146" w:rsidRPr="00F60BE7" w:rsidRDefault="004E267A" w:rsidP="00F60BE7">
      <w:pPr>
        <w:spacing w:after="0" w:line="264" w:lineRule="auto"/>
        <w:ind w:left="120"/>
        <w:jc w:val="both"/>
        <w:rPr>
          <w:lang w:val="ru-RU"/>
        </w:rPr>
      </w:pPr>
      <w:bookmarkStart w:id="6" w:name="block-11163319"/>
      <w:bookmarkEnd w:id="5"/>
      <w:r w:rsidRPr="00F60B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9A079E1" w14:textId="77777777" w:rsidR="00607146" w:rsidRPr="00F60BE7" w:rsidRDefault="00607146">
      <w:pPr>
        <w:spacing w:after="0" w:line="264" w:lineRule="auto"/>
        <w:ind w:left="120"/>
        <w:jc w:val="both"/>
        <w:rPr>
          <w:lang w:val="ru-RU"/>
        </w:rPr>
      </w:pPr>
    </w:p>
    <w:p w14:paraId="6C7073FE" w14:textId="77777777" w:rsidR="00607146" w:rsidRPr="00F60BE7" w:rsidRDefault="004E267A">
      <w:pPr>
        <w:spacing w:after="0" w:line="264" w:lineRule="auto"/>
        <w:ind w:left="120"/>
        <w:jc w:val="both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11ECD83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5BEE659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079789F3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B93E9CC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47D0BA1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C33F521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504FE46E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3FB29F4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5852EE2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1648B9E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F60BE7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14:paraId="594CD515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39778AB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4FD237F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E477DDA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7B3EF4F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CF07EBE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13B1F14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4243D3A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7D4D9064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3A9409E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F20C3A4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6FE470B" w14:textId="77777777" w:rsidR="00607146" w:rsidRPr="00F60BE7" w:rsidRDefault="004E26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33F82A05" w14:textId="77777777" w:rsidR="00607146" w:rsidRPr="00F60BE7" w:rsidRDefault="004E26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270BE0F" w14:textId="77777777" w:rsidR="00607146" w:rsidRPr="00F60BE7" w:rsidRDefault="004E26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4A3820C9" w14:textId="77777777" w:rsidR="00607146" w:rsidRPr="00F60BE7" w:rsidRDefault="004E26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64EA8F7" w14:textId="77777777" w:rsidR="00607146" w:rsidRPr="00F60BE7" w:rsidRDefault="004E26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72B505C9" w14:textId="77777777" w:rsidR="00607146" w:rsidRPr="00F60BE7" w:rsidRDefault="004E267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5ABEC1A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F8D737E" w14:textId="77777777" w:rsidR="00607146" w:rsidRPr="00F60BE7" w:rsidRDefault="004E26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0947EA5" w14:textId="77777777" w:rsidR="00607146" w:rsidRPr="00F60BE7" w:rsidRDefault="004E26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BCB398F" w14:textId="77777777" w:rsidR="00607146" w:rsidRPr="00F60BE7" w:rsidRDefault="004E267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E6C16F1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3B8E163" w14:textId="77777777" w:rsidR="00607146" w:rsidRPr="00F60BE7" w:rsidRDefault="004E26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56AB5187" w14:textId="77777777" w:rsidR="00607146" w:rsidRPr="00F60BE7" w:rsidRDefault="004E26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5639B96" w14:textId="77777777" w:rsidR="00607146" w:rsidRPr="00F60BE7" w:rsidRDefault="004E26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954806A" w14:textId="77777777" w:rsidR="00607146" w:rsidRPr="00F60BE7" w:rsidRDefault="004E26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14:paraId="19CF41D2" w14:textId="77777777" w:rsidR="00607146" w:rsidRPr="00F60BE7" w:rsidRDefault="004E26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F1CCA90" w14:textId="77777777" w:rsidR="00607146" w:rsidRPr="00F60BE7" w:rsidRDefault="004E26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4E93D5C5" w14:textId="77777777" w:rsidR="00607146" w:rsidRPr="00F60BE7" w:rsidRDefault="004E267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87CD025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749CC4C" w14:textId="77777777" w:rsidR="00607146" w:rsidRPr="00F60BE7" w:rsidRDefault="004E267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52F4392" w14:textId="77777777" w:rsidR="00607146" w:rsidRPr="00F60BE7" w:rsidRDefault="004E267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1400836" w14:textId="77777777" w:rsidR="00607146" w:rsidRPr="00F60BE7" w:rsidRDefault="004E267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087E718" w14:textId="77777777" w:rsidR="00607146" w:rsidRPr="00F60BE7" w:rsidRDefault="004E267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8B957B7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3966D2B6" w14:textId="77777777" w:rsidR="00607146" w:rsidRPr="00F60BE7" w:rsidRDefault="004E267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8AE51AE" w14:textId="77777777" w:rsidR="00607146" w:rsidRPr="00F60BE7" w:rsidRDefault="004E267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2805795" w14:textId="77777777" w:rsidR="00607146" w:rsidRPr="00F60BE7" w:rsidRDefault="004E267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0AC9AA9" w14:textId="77777777" w:rsidR="00607146" w:rsidRPr="00F60BE7" w:rsidRDefault="00607146">
      <w:pPr>
        <w:rPr>
          <w:lang w:val="ru-RU"/>
        </w:rPr>
        <w:sectPr w:rsidR="00607146" w:rsidRPr="00F60BE7">
          <w:pgSz w:w="11906" w:h="16383"/>
          <w:pgMar w:top="1134" w:right="850" w:bottom="1134" w:left="1701" w:header="720" w:footer="720" w:gutter="0"/>
          <w:cols w:space="720"/>
        </w:sectPr>
      </w:pPr>
    </w:p>
    <w:p w14:paraId="58B633B0" w14:textId="77777777" w:rsidR="00607146" w:rsidRPr="00F60BE7" w:rsidRDefault="004E267A">
      <w:pPr>
        <w:spacing w:after="0" w:line="264" w:lineRule="auto"/>
        <w:ind w:left="120"/>
        <w:jc w:val="both"/>
        <w:rPr>
          <w:lang w:val="ru-RU"/>
        </w:rPr>
      </w:pPr>
      <w:bookmarkStart w:id="7" w:name="block-11163320"/>
      <w:bookmarkEnd w:id="6"/>
      <w:r w:rsidRPr="00F60B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0E9CF29" w14:textId="77777777" w:rsidR="00607146" w:rsidRPr="00F60BE7" w:rsidRDefault="00607146">
      <w:pPr>
        <w:spacing w:after="0" w:line="264" w:lineRule="auto"/>
        <w:ind w:left="120"/>
        <w:jc w:val="both"/>
        <w:rPr>
          <w:lang w:val="ru-RU"/>
        </w:rPr>
      </w:pPr>
    </w:p>
    <w:p w14:paraId="04BD4B23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CF83F20" w14:textId="77777777" w:rsidR="00607146" w:rsidRPr="00F60BE7" w:rsidRDefault="00607146">
      <w:pPr>
        <w:spacing w:after="0"/>
        <w:ind w:left="120"/>
        <w:rPr>
          <w:lang w:val="ru-RU"/>
        </w:rPr>
      </w:pPr>
    </w:p>
    <w:p w14:paraId="0A9A9E6C" w14:textId="77777777" w:rsidR="00607146" w:rsidRPr="00F60BE7" w:rsidRDefault="004E267A">
      <w:pPr>
        <w:spacing w:after="0"/>
        <w:ind w:left="120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8BC4902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A49BF46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A3BA956" w14:textId="77777777" w:rsidR="00607146" w:rsidRPr="00F60BE7" w:rsidRDefault="004E267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DDC17F6" w14:textId="77777777" w:rsidR="00607146" w:rsidRPr="00F60BE7" w:rsidRDefault="004E267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F9042C2" w14:textId="77777777" w:rsidR="00607146" w:rsidRPr="00F60BE7" w:rsidRDefault="004E267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C5DF932" w14:textId="77777777" w:rsidR="00607146" w:rsidRPr="00F60BE7" w:rsidRDefault="004E267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C2DE296" w14:textId="77777777" w:rsidR="00607146" w:rsidRPr="00F60BE7" w:rsidRDefault="004E267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75A4BCB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E1A602B" w14:textId="77777777" w:rsidR="00607146" w:rsidRPr="00F60BE7" w:rsidRDefault="004E267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4E83F04" w14:textId="77777777" w:rsidR="00607146" w:rsidRPr="00F60BE7" w:rsidRDefault="004E267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CC65DC9" w14:textId="77777777" w:rsidR="00607146" w:rsidRPr="00F60BE7" w:rsidRDefault="004E267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108BFFD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7BA09D3" w14:textId="77777777" w:rsidR="00607146" w:rsidRPr="00F60BE7" w:rsidRDefault="004E267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60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6717D757" w14:textId="77777777" w:rsidR="00607146" w:rsidRPr="00F60BE7" w:rsidRDefault="004E267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8AD0FD5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2450F15" w14:textId="77777777" w:rsidR="00607146" w:rsidRPr="00F60BE7" w:rsidRDefault="004E267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E607503" w14:textId="77777777" w:rsidR="00607146" w:rsidRPr="00F60BE7" w:rsidRDefault="004E267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575F2DF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8F31561" w14:textId="77777777" w:rsidR="00607146" w:rsidRPr="00F60BE7" w:rsidRDefault="004E267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087DED7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77CA537" w14:textId="77777777" w:rsidR="00607146" w:rsidRPr="00F60BE7" w:rsidRDefault="004E267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3DAF0EB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1593B37" w14:textId="77777777" w:rsidR="00607146" w:rsidRPr="00F60BE7" w:rsidRDefault="004E267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74190A3" w14:textId="77777777" w:rsidR="00607146" w:rsidRPr="00F60BE7" w:rsidRDefault="004E267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9568705" w14:textId="77777777" w:rsidR="00607146" w:rsidRPr="00F60BE7" w:rsidRDefault="00607146">
      <w:pPr>
        <w:spacing w:after="0"/>
        <w:ind w:left="120"/>
        <w:rPr>
          <w:lang w:val="ru-RU"/>
        </w:rPr>
      </w:pPr>
    </w:p>
    <w:p w14:paraId="1786A170" w14:textId="77777777" w:rsidR="00607146" w:rsidRPr="00F60BE7" w:rsidRDefault="004E267A">
      <w:pPr>
        <w:spacing w:after="0"/>
        <w:ind w:left="120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EBF844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1A0137B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05183A2B" w14:textId="77777777" w:rsidR="00607146" w:rsidRPr="00F60BE7" w:rsidRDefault="004E26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D7C26FE" w14:textId="77777777" w:rsidR="00607146" w:rsidRPr="00F60BE7" w:rsidRDefault="004E26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EF0878E" w14:textId="77777777" w:rsidR="00607146" w:rsidRPr="00F60BE7" w:rsidRDefault="004E26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C8D5603" w14:textId="77777777" w:rsidR="00607146" w:rsidRPr="00F60BE7" w:rsidRDefault="004E26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75297BA4" w14:textId="77777777" w:rsidR="00607146" w:rsidRPr="00F60BE7" w:rsidRDefault="004E26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3793884" w14:textId="77777777" w:rsidR="00607146" w:rsidRPr="00F60BE7" w:rsidRDefault="004E26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6C79F631" w14:textId="77777777" w:rsidR="00607146" w:rsidRPr="00F60BE7" w:rsidRDefault="004E267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DE6B8A1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745B1A9" w14:textId="77777777" w:rsidR="00607146" w:rsidRPr="00F60BE7" w:rsidRDefault="004E26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7BD6A94" w14:textId="77777777" w:rsidR="00607146" w:rsidRPr="00F60BE7" w:rsidRDefault="004E26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8AE5C80" w14:textId="77777777" w:rsidR="00607146" w:rsidRPr="00F60BE7" w:rsidRDefault="004E26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41F5ED6" w14:textId="77777777" w:rsidR="00607146" w:rsidRPr="00F60BE7" w:rsidRDefault="004E26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2860464" w14:textId="77777777" w:rsidR="00607146" w:rsidRPr="00F60BE7" w:rsidRDefault="004E26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4A636990" w14:textId="77777777" w:rsidR="00607146" w:rsidRPr="00F60BE7" w:rsidRDefault="004E26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2D58F1B" w14:textId="77777777" w:rsidR="00607146" w:rsidRPr="00F60BE7" w:rsidRDefault="004E267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5DFD7D3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67678B66" w14:textId="77777777" w:rsidR="00607146" w:rsidRPr="00F60BE7" w:rsidRDefault="004E26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A5BA86B" w14:textId="77777777" w:rsidR="00607146" w:rsidRPr="00F60BE7" w:rsidRDefault="004E26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958B49C" w14:textId="77777777" w:rsidR="00607146" w:rsidRPr="00F60BE7" w:rsidRDefault="004E26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B15B729" w14:textId="77777777" w:rsidR="00607146" w:rsidRPr="00F60BE7" w:rsidRDefault="004E26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B208EB6" w14:textId="77777777" w:rsidR="00607146" w:rsidRDefault="004E267A">
      <w:pPr>
        <w:numPr>
          <w:ilvl w:val="0"/>
          <w:numId w:val="35"/>
        </w:numPr>
        <w:spacing w:after="0" w:line="264" w:lineRule="auto"/>
        <w:jc w:val="both"/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5B0FCEC2" w14:textId="77777777" w:rsidR="00607146" w:rsidRPr="00F60BE7" w:rsidRDefault="004E26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87BBF06" w14:textId="77777777" w:rsidR="00607146" w:rsidRPr="00F60BE7" w:rsidRDefault="004E26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E5BF4CB" w14:textId="77777777" w:rsidR="00607146" w:rsidRPr="00F60BE7" w:rsidRDefault="004E267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8CAB847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40C8643" w14:textId="77777777" w:rsidR="00607146" w:rsidRPr="00F60BE7" w:rsidRDefault="004E26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F878597" w14:textId="77777777" w:rsidR="00607146" w:rsidRPr="00F60BE7" w:rsidRDefault="004E26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D1CD61C" w14:textId="77777777" w:rsidR="00607146" w:rsidRPr="00F60BE7" w:rsidRDefault="004E26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64ECB5C" w14:textId="77777777" w:rsidR="00607146" w:rsidRPr="00F60BE7" w:rsidRDefault="004E26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7DC646E" w14:textId="77777777" w:rsidR="00607146" w:rsidRPr="00F60BE7" w:rsidRDefault="004E26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D05D243" w14:textId="77777777" w:rsidR="00607146" w:rsidRPr="00F60BE7" w:rsidRDefault="004E26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3602962" w14:textId="77777777" w:rsidR="00607146" w:rsidRPr="00F60BE7" w:rsidRDefault="004E26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B2074A9" w14:textId="77777777" w:rsidR="00607146" w:rsidRPr="00F60BE7" w:rsidRDefault="004E267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7284BFE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FF80586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58F8ACA3" w14:textId="77777777" w:rsidR="00607146" w:rsidRPr="00F60BE7" w:rsidRDefault="004E267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703C394" w14:textId="77777777" w:rsidR="00607146" w:rsidRPr="00F60BE7" w:rsidRDefault="004E267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672E0DA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4028EE1A" w14:textId="77777777" w:rsidR="00607146" w:rsidRPr="00F60BE7" w:rsidRDefault="004E26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D432C4A" w14:textId="77777777" w:rsidR="00607146" w:rsidRPr="00F60BE7" w:rsidRDefault="004E26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50712B7" w14:textId="77777777" w:rsidR="00607146" w:rsidRPr="00F60BE7" w:rsidRDefault="004E26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B65A576" w14:textId="77777777" w:rsidR="00607146" w:rsidRPr="00F60BE7" w:rsidRDefault="004E26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5897570" w14:textId="77777777" w:rsidR="00607146" w:rsidRPr="00F60BE7" w:rsidRDefault="004E26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56B0DCC" w14:textId="77777777" w:rsidR="00607146" w:rsidRPr="00F60BE7" w:rsidRDefault="004E267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6FD2939" w14:textId="77777777" w:rsidR="00607146" w:rsidRDefault="004E26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9232894" w14:textId="77777777" w:rsidR="00607146" w:rsidRPr="00F60BE7" w:rsidRDefault="004E26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4D88A70" w14:textId="77777777" w:rsidR="00607146" w:rsidRPr="00F60BE7" w:rsidRDefault="004E26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243A7E7" w14:textId="77777777" w:rsidR="00607146" w:rsidRPr="00F60BE7" w:rsidRDefault="004E26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88D321F" w14:textId="77777777" w:rsidR="00607146" w:rsidRPr="00F60BE7" w:rsidRDefault="004E26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BC883A3" w14:textId="77777777" w:rsidR="00607146" w:rsidRPr="00F60BE7" w:rsidRDefault="004E267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66EDCC8" w14:textId="77777777" w:rsidR="00607146" w:rsidRPr="00F60BE7" w:rsidRDefault="00607146">
      <w:pPr>
        <w:spacing w:after="0"/>
        <w:ind w:left="120"/>
        <w:rPr>
          <w:lang w:val="ru-RU"/>
        </w:rPr>
      </w:pPr>
    </w:p>
    <w:p w14:paraId="1670D175" w14:textId="47141C69" w:rsidR="00607146" w:rsidRPr="00F60BE7" w:rsidRDefault="004E267A" w:rsidP="00A973B6">
      <w:pPr>
        <w:spacing w:after="0"/>
        <w:ind w:left="120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203FC3" w14:textId="77777777" w:rsidR="00607146" w:rsidRPr="00F60BE7" w:rsidRDefault="004E267A">
      <w:pPr>
        <w:spacing w:after="0" w:line="264" w:lineRule="auto"/>
        <w:ind w:left="120"/>
        <w:jc w:val="both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D3ACF8A" w14:textId="77777777" w:rsidR="00607146" w:rsidRPr="00F60BE7" w:rsidRDefault="004E267A">
      <w:pPr>
        <w:spacing w:after="0" w:line="264" w:lineRule="auto"/>
        <w:ind w:firstLine="600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0BE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60B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438C7B5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7152699B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1AA4D02" w14:textId="77777777" w:rsidR="00607146" w:rsidRDefault="004E267A">
      <w:pPr>
        <w:numPr>
          <w:ilvl w:val="0"/>
          <w:numId w:val="43"/>
        </w:numPr>
        <w:spacing w:after="0" w:line="264" w:lineRule="auto"/>
        <w:jc w:val="both"/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D58F634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8EA16BC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7771A9E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F44DD97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FF5BA8E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0102A51E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5D8526F8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834E557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04F1978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590C26B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D7F7B0F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EA0BDCD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79E22A8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8A48849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B0D18A9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6077D173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FAB229C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135BA1DA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F60B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14:paraId="3D5CE051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2F165F24" w14:textId="77777777" w:rsidR="00607146" w:rsidRPr="00F60BE7" w:rsidRDefault="004E267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84CA825" w14:textId="77777777" w:rsidR="00607146" w:rsidRPr="00F60BE7" w:rsidRDefault="004E267A" w:rsidP="00F60B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607146" w:rsidRPr="00F60BE7">
          <w:pgSz w:w="11906" w:h="16383"/>
          <w:pgMar w:top="1134" w:right="850" w:bottom="1134" w:left="1701" w:header="720" w:footer="720" w:gutter="0"/>
          <w:cols w:space="720"/>
        </w:sectPr>
      </w:pPr>
      <w:r w:rsidRPr="00F60BE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64D0BD76" w14:textId="77777777" w:rsidR="00607146" w:rsidRDefault="00607146">
      <w:pPr>
        <w:sectPr w:rsidR="006071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1163318"/>
      <w:bookmarkEnd w:id="7"/>
    </w:p>
    <w:p w14:paraId="37015539" w14:textId="543A4DE7" w:rsidR="00607146" w:rsidRDefault="004E267A" w:rsidP="00A973B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973B6">
        <w:rPr>
          <w:rFonts w:ascii="Times New Roman" w:hAnsi="Times New Roman"/>
          <w:b/>
          <w:color w:val="000000"/>
          <w:sz w:val="28"/>
          <w:lang w:val="ru-RU"/>
        </w:rPr>
        <w:t>Т</w:t>
      </w:r>
      <w:r w:rsidR="00A973B6">
        <w:rPr>
          <w:rFonts w:ascii="Times New Roman" w:hAnsi="Times New Roman"/>
          <w:b/>
          <w:color w:val="000000"/>
          <w:sz w:val="28"/>
        </w:rPr>
        <w:t xml:space="preserve">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07146" w14:paraId="56AD1B5F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F4120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E2452A" w14:textId="77777777" w:rsidR="00607146" w:rsidRDefault="0060714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41C3F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3C7B5F" w14:textId="77777777" w:rsidR="00607146" w:rsidRDefault="006071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5C739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8BC22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E649E2" w14:textId="77777777" w:rsidR="00607146" w:rsidRDefault="00607146">
            <w:pPr>
              <w:spacing w:after="0"/>
              <w:ind w:left="135"/>
            </w:pPr>
          </w:p>
        </w:tc>
      </w:tr>
      <w:tr w:rsidR="00607146" w14:paraId="36C649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FF529" w14:textId="77777777" w:rsidR="00607146" w:rsidRDefault="00607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D0413" w14:textId="77777777" w:rsidR="00607146" w:rsidRDefault="0060714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425978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6F2125" w14:textId="77777777" w:rsidR="00607146" w:rsidRDefault="0060714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574608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268696" w14:textId="77777777" w:rsidR="00607146" w:rsidRDefault="0060714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205EEA1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A04A90" w14:textId="77777777" w:rsidR="00607146" w:rsidRDefault="006071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59595F" w14:textId="77777777" w:rsidR="00607146" w:rsidRDefault="00607146"/>
        </w:tc>
      </w:tr>
      <w:tr w:rsidR="00607146" w14:paraId="1059CD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F270B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07146" w:rsidRPr="00A973B6" w14:paraId="6942B3E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025E9FF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8ED27A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72D48F1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F542F59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A95574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A402119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146" w:rsidRPr="00A973B6" w14:paraId="13287F0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EFC1CAD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E4F36F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5BDA51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8D32BF9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4A9B11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2BAA13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146" w:rsidRPr="00A973B6" w14:paraId="60ABED7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39D3CFB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392714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59CDF17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E27515E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695F16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71A3F6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146" w14:paraId="5060B1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17A38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F7A9295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6289C" w14:textId="77777777" w:rsidR="00607146" w:rsidRDefault="00607146"/>
        </w:tc>
      </w:tr>
      <w:tr w:rsidR="00607146" w14:paraId="7CE1D9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7DCB02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07146" w:rsidRPr="00A973B6" w14:paraId="29AFBE7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F705185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F451EE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F7DF9E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4A872A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F303D2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8A62A40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146" w:rsidRPr="00A973B6" w14:paraId="496CA39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2B375E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F80450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CA51E0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B3A59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9E35F15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2C34CF7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146" w:rsidRPr="00A973B6" w14:paraId="01B4263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7CD3F28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FCD72B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9D76D34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8542E6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6457AE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849E28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146" w:rsidRPr="00A973B6" w14:paraId="0FEFB17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72BFDD3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B577AC" w14:textId="77777777" w:rsidR="00607146" w:rsidRDefault="004E267A">
            <w:pPr>
              <w:spacing w:after="0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BCE12A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A1706D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6D2B6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2635ED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146" w14:paraId="43056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73A74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E0A5E63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D3EBAF" w14:textId="77777777" w:rsidR="00607146" w:rsidRDefault="00607146"/>
        </w:tc>
      </w:tr>
      <w:tr w:rsidR="00607146" w14:paraId="01753D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06298F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07146" w:rsidRPr="00A973B6" w14:paraId="1DA58BC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CDB5D5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C554C4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51C4E0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FFA8327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8865317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42E41F8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146" w:rsidRPr="00A973B6" w14:paraId="7B0C7D1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F126F7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70B65C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10BF2B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8827CA2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F42C8B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5D943C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07146" w14:paraId="025389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6C2A7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F06539D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28ACC" w14:textId="77777777" w:rsidR="00607146" w:rsidRDefault="00607146"/>
        </w:tc>
      </w:tr>
      <w:tr w:rsidR="00607146" w14:paraId="65BAF9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BBD7C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2611AE3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5142F8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82E906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328F94" w14:textId="77777777" w:rsidR="00607146" w:rsidRDefault="00607146">
            <w:pPr>
              <w:spacing w:after="0"/>
              <w:ind w:left="135"/>
            </w:pPr>
          </w:p>
        </w:tc>
      </w:tr>
      <w:tr w:rsidR="00607146" w14:paraId="1F9E4E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36091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3CC79C3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667F492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D1E70DD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3DC9072" w14:textId="77777777" w:rsidR="00607146" w:rsidRDefault="00607146"/>
        </w:tc>
      </w:tr>
    </w:tbl>
    <w:p w14:paraId="1729788D" w14:textId="77777777" w:rsidR="00607146" w:rsidRDefault="00607146">
      <w:pPr>
        <w:sectPr w:rsidR="00607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99354C" w14:textId="77777777" w:rsidR="00607146" w:rsidRDefault="00607146">
      <w:pPr>
        <w:sectPr w:rsidR="006071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1163323"/>
      <w:bookmarkEnd w:id="8"/>
    </w:p>
    <w:p w14:paraId="259E607B" w14:textId="0805E021" w:rsidR="00607146" w:rsidRPr="00A973B6" w:rsidRDefault="004E267A" w:rsidP="00A973B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973B6" w:rsidRPr="00F60BE7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A973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07146" w14:paraId="45B93E8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E8072E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6847E7" w14:textId="77777777" w:rsidR="00607146" w:rsidRDefault="0060714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B3ABD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294BFD" w14:textId="77777777" w:rsidR="00607146" w:rsidRDefault="006071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4EEE5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D93B2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F7D899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D439E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57DCAB" w14:textId="77777777" w:rsidR="00607146" w:rsidRDefault="00607146">
            <w:pPr>
              <w:spacing w:after="0"/>
              <w:ind w:left="135"/>
            </w:pPr>
          </w:p>
        </w:tc>
      </w:tr>
      <w:tr w:rsidR="00607146" w14:paraId="567CFD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16410" w14:textId="77777777" w:rsidR="00607146" w:rsidRDefault="00607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8B4EC" w14:textId="77777777" w:rsidR="00607146" w:rsidRDefault="0060714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185FE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CE4D53" w14:textId="77777777" w:rsidR="00607146" w:rsidRDefault="006071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919C7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DEE313" w14:textId="77777777" w:rsidR="00607146" w:rsidRDefault="0060714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A2C70" w14:textId="77777777" w:rsidR="00607146" w:rsidRDefault="004E26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47AB09" w14:textId="77777777" w:rsidR="00607146" w:rsidRDefault="006071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97D1F" w14:textId="77777777" w:rsidR="00607146" w:rsidRDefault="006071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1C3AF" w14:textId="77777777" w:rsidR="00607146" w:rsidRDefault="00607146"/>
        </w:tc>
      </w:tr>
      <w:tr w:rsidR="00607146" w14:paraId="63F3EA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7F46E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8D190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EC6498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BE88C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7507B8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5F4E9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16B08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60DD21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13285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BCCEA" w14:textId="77777777" w:rsidR="00607146" w:rsidRDefault="004E267A" w:rsidP="008728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11A7A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1A29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88819B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0FAF7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89F89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146" w:rsidRPr="00A973B6" w14:paraId="0090F8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56ABE8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DAE0E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проверочная работа. Планеты Солнечной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B59ED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15C945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70C65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035E99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1009B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07146" w14:paraId="562BB8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596AE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2729E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401CC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5C641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3689A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0D69A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5B91F" w14:textId="77777777" w:rsidR="00607146" w:rsidRDefault="00607146">
            <w:pPr>
              <w:spacing w:after="0"/>
              <w:ind w:left="135"/>
            </w:pPr>
          </w:p>
        </w:tc>
      </w:tr>
      <w:tr w:rsidR="00607146" w14:paraId="10A9C8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8733A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49629E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92C7B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C1F6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1EBA5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08835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62DDB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2F8866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A558B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008EE3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668B1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B1A0E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35711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FE1B2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23E2E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146" w:rsidRPr="00A973B6" w14:paraId="6522D9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96C00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10F699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D100B5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4F147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8FC3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1D35C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C61510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07146" w:rsidRPr="00A973B6" w14:paraId="0ED98F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0BA41D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396F2" w14:textId="77777777" w:rsidR="00607146" w:rsidRDefault="004E267A" w:rsidP="008728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29469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45975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8CB1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55A92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08C0C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7146" w:rsidRPr="00A973B6" w14:paraId="5CBD42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A18EC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AE23D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60319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18DC2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7FD61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04B08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B2EC0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146" w14:paraId="2A0770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9DF526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D2AFDC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B16AD4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C3409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45222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AEBFB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BEB87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05852E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CBC34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D03EA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BE694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9629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7A50C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3C31B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0C57D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07146" w14:paraId="6FBBD4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0E840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ADC87" w14:textId="77777777" w:rsidR="00607146" w:rsidRDefault="004E267A" w:rsidP="008728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AB1BDB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88138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200F5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CB9902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9D20C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551CB1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D5F5EC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82A57" w14:textId="77777777" w:rsidR="00607146" w:rsidRDefault="004E267A" w:rsidP="008728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8D09A5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7E811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EA806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0AB78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F0AC3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146" w:rsidRPr="00A973B6" w14:paraId="786E9C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0AE72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C11632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D3A47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31A5E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5C51E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57C699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AA5FC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7146" w:rsidRPr="00A973B6" w14:paraId="6C1790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788532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A9D04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8671B9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5CD28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5C304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3F459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B1BFCB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7146" w:rsidRPr="00A973B6" w14:paraId="755C8D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1C1D29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78962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E461F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50515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0A6BB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9454D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46DFF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07146" w:rsidRPr="00A973B6" w14:paraId="3264F2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A3022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35815D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B08DC0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AC4BC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A2CCD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57969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F68D2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7146" w:rsidRPr="00A973B6" w14:paraId="48BA98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AC1A97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4F610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08A2D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182F8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A146D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E5324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87919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07146" w:rsidRPr="00A973B6" w14:paraId="056E41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9F565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80518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86F03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97CBB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6DF3A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A44C2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CAB8E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07146" w:rsidRPr="00A973B6" w14:paraId="0EB232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B4511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5A39A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1F954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6CFB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AEB1A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A5163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611012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07146" w:rsidRPr="00A973B6" w14:paraId="5407EC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7EF34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07928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4B025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86799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49E1B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24761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591859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07146" w:rsidRPr="00A973B6" w14:paraId="6AE412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68A49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3E730" w14:textId="77777777" w:rsidR="00607146" w:rsidRDefault="004E267A" w:rsidP="008728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90004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282A8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B1B69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73D58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94DA3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07146" w14:paraId="6B50BE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95942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21A4F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820AA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9FD0A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D35F5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BE33A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8FF24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2CC50D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9C3DD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BB5A7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747C45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02A2D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EC249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03E5E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55971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07146" w:rsidRPr="00A973B6" w14:paraId="0BFEBF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B1612E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9D44A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81E5A9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5468E1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8231B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779276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A7DF4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7146" w:rsidRPr="00A973B6" w14:paraId="34862F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BCA46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BB8F8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43DE42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B24D7D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3812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DF58D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21A42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7146" w:rsidRPr="00A973B6" w14:paraId="3BFF77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9B71E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2BD69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3931DF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3B11D9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28A9DD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9830A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F4E4EF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07146" w:rsidRPr="00A973B6" w14:paraId="57DD4D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9FDB7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A736BC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BC1A8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1318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51C25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5A211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772BEF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7146" w14:paraId="546CF2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DE951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CA557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FB712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6F1DC8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65F3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0A258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0D520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550E45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A6F70B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0482D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D9E78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753D4E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BDBFC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2814B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6F1FC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07146" w14:paraId="43683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4DB36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A6A5A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EE054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60C3FE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4BBA11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E135E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9B3ED" w14:textId="77777777" w:rsidR="00607146" w:rsidRDefault="00607146">
            <w:pPr>
              <w:spacing w:after="0"/>
              <w:ind w:left="135"/>
            </w:pPr>
          </w:p>
        </w:tc>
      </w:tr>
      <w:tr w:rsidR="00607146" w14:paraId="5ED53B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F09C11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FEBCE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5F715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84B1C7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4EE44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591C6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6486C" w14:textId="77777777" w:rsidR="00607146" w:rsidRDefault="00607146">
            <w:pPr>
              <w:spacing w:after="0"/>
              <w:ind w:left="135"/>
            </w:pPr>
          </w:p>
        </w:tc>
      </w:tr>
      <w:tr w:rsidR="00607146" w14:paraId="4F7299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66507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E8BEB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A900F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C5798D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4D17E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59C40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8160C" w14:textId="77777777" w:rsidR="00607146" w:rsidRDefault="00607146">
            <w:pPr>
              <w:spacing w:after="0"/>
              <w:ind w:left="135"/>
            </w:pPr>
          </w:p>
        </w:tc>
      </w:tr>
      <w:tr w:rsidR="00607146" w14:paraId="75DEA2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B7D35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F51FE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водоёмы: водохранилища, пруды (общая </w:t>
            </w: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93AF0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6F5D6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1D4C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BCAED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C4C5A1" w14:textId="77777777" w:rsidR="00607146" w:rsidRDefault="00607146">
            <w:pPr>
              <w:spacing w:after="0"/>
              <w:ind w:left="135"/>
            </w:pPr>
          </w:p>
        </w:tc>
      </w:tr>
      <w:tr w:rsidR="00607146" w14:paraId="20519D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AE026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60A84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E3569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3AD40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A3B41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FFFA3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ECD94" w14:textId="77777777" w:rsidR="00607146" w:rsidRDefault="00607146">
            <w:pPr>
              <w:spacing w:after="0"/>
              <w:ind w:left="135"/>
            </w:pPr>
          </w:p>
        </w:tc>
      </w:tr>
      <w:tr w:rsidR="00607146" w14:paraId="5D8148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37990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B7090" w14:textId="77777777" w:rsidR="00607146" w:rsidRDefault="004E267A" w:rsidP="008728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A29D7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3FBAA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A8B7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429FE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BDB19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74470C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AA218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9595F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66582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0F774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20511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9348A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18A64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07146" w14:paraId="459681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EF7EE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A5BA0" w14:textId="77777777" w:rsidR="00607146" w:rsidRDefault="004E267A" w:rsidP="008728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9CDC3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B7740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A0CC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7F90A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9E5EC" w14:textId="77777777" w:rsidR="00607146" w:rsidRDefault="00607146">
            <w:pPr>
              <w:spacing w:after="0"/>
              <w:ind w:left="135"/>
            </w:pPr>
          </w:p>
        </w:tc>
      </w:tr>
      <w:tr w:rsidR="00607146" w14:paraId="3770FA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576A8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5DB6E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BFE0FC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6C4BE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567268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FF844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942589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7BA607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9D6CA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1C82C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B8E9B8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B185B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20CBC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F728C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5A2E12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07146" w14:paraId="48DC14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71AB1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7CBB3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E4BDF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918C8A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984DE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B0081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F361F" w14:textId="77777777" w:rsidR="00607146" w:rsidRDefault="00607146">
            <w:pPr>
              <w:spacing w:after="0"/>
              <w:ind w:left="135"/>
            </w:pPr>
          </w:p>
        </w:tc>
      </w:tr>
      <w:tr w:rsidR="00607146" w14:paraId="0F83A4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20F61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4C930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7252E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A4189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0E6DA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54158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88217" w14:textId="77777777" w:rsidR="00607146" w:rsidRDefault="00607146">
            <w:pPr>
              <w:spacing w:after="0"/>
              <w:ind w:left="135"/>
            </w:pPr>
          </w:p>
        </w:tc>
      </w:tr>
      <w:tr w:rsidR="00607146" w14:paraId="4CF422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40A9FA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5B249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58BE4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4569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996A7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541F5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0442B" w14:textId="77777777" w:rsidR="00607146" w:rsidRDefault="00607146">
            <w:pPr>
              <w:spacing w:after="0"/>
              <w:ind w:left="135"/>
            </w:pPr>
          </w:p>
        </w:tc>
      </w:tr>
      <w:tr w:rsidR="00607146" w14:paraId="5D8766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046E2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C3D3E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65801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AE817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6B05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8E349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438E5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236F9C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C0C77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6FB7B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A9E1D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07EB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7B58C7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0999A5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581021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07146" w14:paraId="1DC0E4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223E1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734CB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014994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09A18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450B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8D5E4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27720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1CF1CA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10FFAA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CCF30" w14:textId="77777777" w:rsidR="00607146" w:rsidRDefault="004E267A" w:rsidP="008728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52147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AA8D84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03E0F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924D1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6204C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7146" w14:paraId="1FE6F6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697B1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60544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</w:t>
            </w: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4E2BC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B3FC2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9B9E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D0D15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BD3BF" w14:textId="77777777" w:rsidR="00607146" w:rsidRDefault="00607146">
            <w:pPr>
              <w:spacing w:after="0"/>
              <w:ind w:left="135"/>
            </w:pPr>
          </w:p>
        </w:tc>
      </w:tr>
      <w:tr w:rsidR="00607146" w14:paraId="582D6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F8B4A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F9FC1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06AFC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4FE0B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2C43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D3742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DC64E" w14:textId="77777777" w:rsidR="00607146" w:rsidRDefault="00607146">
            <w:pPr>
              <w:spacing w:after="0"/>
              <w:ind w:left="135"/>
            </w:pPr>
          </w:p>
        </w:tc>
      </w:tr>
      <w:tr w:rsidR="00607146" w14:paraId="428470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E6A4A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0842F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BB6BF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E95A7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00076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CE6BB6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6EB7A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733C08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510AA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D29AB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44BC8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BF625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ED60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51292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650F1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7146" w14:paraId="4751A6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256EE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DCCC9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64389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9DD2D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6CB4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265DF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B037D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4F532E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6CF24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55DC3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8AD8D4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AD38CC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8C6A5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98E4C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4B1BC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07146" w:rsidRPr="00A973B6" w14:paraId="58C067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161DF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475CA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78EAF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9DAA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5A436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99556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30FC2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7146" w14:paraId="2A4097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7699C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B8439" w14:textId="77777777" w:rsidR="00607146" w:rsidRDefault="004E267A" w:rsidP="008728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8C76E5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B9F028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EF48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73875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DA56F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2DB8CF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96C8D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6169F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E8A7C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37DC7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D271D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26C10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86434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7146" w:rsidRPr="00A973B6" w14:paraId="6C6A2C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97638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90E65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A208A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F44E5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2DB49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E34E0C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5E39F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07146" w14:paraId="352365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E8BC8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53E2A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AEA82D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694CC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736C4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CE32E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43DCB" w14:textId="77777777" w:rsidR="00607146" w:rsidRDefault="00607146">
            <w:pPr>
              <w:spacing w:after="0"/>
              <w:ind w:left="135"/>
            </w:pPr>
          </w:p>
        </w:tc>
      </w:tr>
      <w:tr w:rsidR="00607146" w:rsidRPr="00A973B6" w14:paraId="07990E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00318E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79E5A8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6C4C67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BD43F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CA6402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B6283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F27DD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7146" w:rsidRPr="00A973B6" w14:paraId="4F255E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D3738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C1285" w14:textId="77777777" w:rsidR="00607146" w:rsidRDefault="004E267A" w:rsidP="008728D5">
            <w:pPr>
              <w:spacing w:after="0" w:line="240" w:lineRule="auto"/>
              <w:ind w:left="135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F547B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8B631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268E3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ECCAB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E8DDE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07146" w:rsidRPr="00A973B6" w14:paraId="79A5C4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43CD4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E8382" w14:textId="77777777" w:rsidR="00607146" w:rsidRDefault="004E267A" w:rsidP="008728D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7DAAF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D37D9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47C96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C70F8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691D8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0B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07146" w14:paraId="5611DB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6A1246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4BEB28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954AA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81F6C4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4A474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85DB85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434DF0" w14:textId="77777777" w:rsidR="00607146" w:rsidRDefault="00607146">
            <w:pPr>
              <w:spacing w:after="0"/>
              <w:ind w:left="135"/>
            </w:pPr>
          </w:p>
        </w:tc>
      </w:tr>
      <w:tr w:rsidR="00607146" w14:paraId="59DC64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FA2BB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2A671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813F8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2DF8B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6B828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39626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3EB72" w14:textId="77777777" w:rsidR="00607146" w:rsidRDefault="00607146">
            <w:pPr>
              <w:spacing w:after="0"/>
              <w:ind w:left="135"/>
            </w:pPr>
          </w:p>
        </w:tc>
      </w:tr>
      <w:tr w:rsidR="00607146" w14:paraId="431C38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13E7C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7121B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E87C7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B9B68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5D4E0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46507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4743E" w14:textId="77777777" w:rsidR="00607146" w:rsidRDefault="00607146">
            <w:pPr>
              <w:spacing w:after="0"/>
              <w:ind w:left="135"/>
            </w:pPr>
          </w:p>
        </w:tc>
      </w:tr>
      <w:tr w:rsidR="00607146" w14:paraId="5DB883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0C41A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FD16A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1C3A6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B7FC2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1281E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CDD4B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124A48" w14:textId="77777777" w:rsidR="00607146" w:rsidRDefault="00607146">
            <w:pPr>
              <w:spacing w:after="0"/>
              <w:ind w:left="135"/>
            </w:pPr>
          </w:p>
        </w:tc>
      </w:tr>
      <w:tr w:rsidR="00607146" w14:paraId="19BCE1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1DDF8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D2107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8CA48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A5039A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7DD72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74896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B88B18" w14:textId="77777777" w:rsidR="00607146" w:rsidRDefault="00607146">
            <w:pPr>
              <w:spacing w:after="0"/>
              <w:ind w:left="135"/>
            </w:pPr>
          </w:p>
        </w:tc>
      </w:tr>
      <w:tr w:rsidR="00607146" w14:paraId="2DF71E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36912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2C934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DDBEDB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FD822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384DE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4CFD6E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35B6B" w14:textId="77777777" w:rsidR="00607146" w:rsidRDefault="00607146">
            <w:pPr>
              <w:spacing w:after="0"/>
              <w:ind w:left="135"/>
            </w:pPr>
          </w:p>
        </w:tc>
      </w:tr>
      <w:tr w:rsidR="00607146" w14:paraId="07745A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33710" w14:textId="77777777" w:rsidR="00607146" w:rsidRDefault="004E26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44B11" w14:textId="77777777" w:rsidR="00607146" w:rsidRPr="00F60BE7" w:rsidRDefault="004E267A" w:rsidP="008728D5">
            <w:pPr>
              <w:spacing w:after="0" w:line="240" w:lineRule="auto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006E2B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F3ACB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F490D" w14:textId="77777777" w:rsidR="00607146" w:rsidRDefault="0060714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24040" w14:textId="77777777" w:rsidR="00607146" w:rsidRDefault="0060714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7D0DC" w14:textId="77777777" w:rsidR="00607146" w:rsidRDefault="00607146">
            <w:pPr>
              <w:spacing w:after="0"/>
              <w:ind w:left="135"/>
            </w:pPr>
          </w:p>
        </w:tc>
      </w:tr>
      <w:tr w:rsidR="00607146" w14:paraId="14BE34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4F494" w14:textId="77777777" w:rsidR="00607146" w:rsidRPr="00F60BE7" w:rsidRDefault="004E267A">
            <w:pPr>
              <w:spacing w:after="0"/>
              <w:ind w:left="135"/>
              <w:rPr>
                <w:lang w:val="ru-RU"/>
              </w:rPr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A177F05" w14:textId="77777777" w:rsidR="00607146" w:rsidRDefault="004E267A">
            <w:pPr>
              <w:spacing w:after="0"/>
              <w:ind w:left="135"/>
              <w:jc w:val="center"/>
            </w:pPr>
            <w:r w:rsidRPr="00F60B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0D7EE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89BA1" w14:textId="77777777" w:rsidR="00607146" w:rsidRDefault="004E2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744FC" w14:textId="77777777" w:rsidR="00607146" w:rsidRDefault="00607146"/>
        </w:tc>
      </w:tr>
    </w:tbl>
    <w:p w14:paraId="5FF8262B" w14:textId="77777777" w:rsidR="00607146" w:rsidRDefault="00607146">
      <w:pPr>
        <w:sectPr w:rsidR="006071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DD1E7B" w14:textId="77777777" w:rsidR="00607146" w:rsidRPr="00F60BE7" w:rsidRDefault="004E267A">
      <w:pPr>
        <w:spacing w:after="0"/>
        <w:ind w:left="120"/>
        <w:rPr>
          <w:lang w:val="ru-RU"/>
        </w:rPr>
      </w:pPr>
      <w:bookmarkStart w:id="10" w:name="block-11163322"/>
      <w:bookmarkEnd w:id="9"/>
      <w:r w:rsidRPr="00F60B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DB15F32" w14:textId="695CECEA" w:rsidR="00607146" w:rsidRPr="00A973B6" w:rsidRDefault="004E267A" w:rsidP="00A973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  <w:r w:rsidRPr="00F60BE7">
        <w:rPr>
          <w:sz w:val="28"/>
          <w:lang w:val="ru-RU"/>
        </w:rPr>
        <w:br/>
      </w:r>
      <w:bookmarkStart w:id="11" w:name="7242d94d-e1f1-4df7-9b61-f04a247942f3"/>
      <w:r w:rsidRPr="00F60BE7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1"/>
      <w:r w:rsidRPr="00F60BE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89DE87D" w14:textId="77777777" w:rsidR="00607146" w:rsidRPr="00F60BE7" w:rsidRDefault="004E267A">
      <w:pPr>
        <w:spacing w:after="0" w:line="480" w:lineRule="auto"/>
        <w:ind w:left="120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CECEFC1" w14:textId="77777777" w:rsidR="00607146" w:rsidRPr="00F60BE7" w:rsidRDefault="004E267A">
      <w:pPr>
        <w:spacing w:after="0"/>
        <w:ind w:left="120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​</w:t>
      </w:r>
    </w:p>
    <w:p w14:paraId="08B6B222" w14:textId="77777777" w:rsidR="00607146" w:rsidRPr="00F60BE7" w:rsidRDefault="004E267A">
      <w:pPr>
        <w:spacing w:after="0" w:line="480" w:lineRule="auto"/>
        <w:ind w:left="120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DC6EDB" w14:textId="77777777" w:rsidR="00607146" w:rsidRPr="00F60BE7" w:rsidRDefault="004E267A">
      <w:pPr>
        <w:spacing w:after="0" w:line="480" w:lineRule="auto"/>
        <w:ind w:left="120"/>
        <w:rPr>
          <w:lang w:val="ru-RU"/>
        </w:rPr>
      </w:pPr>
      <w:r w:rsidRPr="00F60BE7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5f05c12-f0c4-4d54-885b-c56ae9683aa1"/>
      <w:r w:rsidRPr="00F60BE7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рекомендации. Поурочные разработки по курсу "Окружающий мир", 1-4 класс. - М.ВАКО</w:t>
      </w:r>
      <w:bookmarkEnd w:id="12"/>
      <w:r w:rsidRPr="00F60BE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A95C3B8" w14:textId="77777777" w:rsidR="00607146" w:rsidRPr="00F60BE7" w:rsidRDefault="00607146">
      <w:pPr>
        <w:spacing w:after="0"/>
        <w:ind w:left="120"/>
        <w:rPr>
          <w:lang w:val="ru-RU"/>
        </w:rPr>
      </w:pPr>
    </w:p>
    <w:p w14:paraId="7E821C7E" w14:textId="77777777" w:rsidR="00607146" w:rsidRPr="00F60BE7" w:rsidRDefault="004E267A">
      <w:pPr>
        <w:spacing w:after="0" w:line="480" w:lineRule="auto"/>
        <w:ind w:left="120"/>
        <w:rPr>
          <w:lang w:val="ru-RU"/>
        </w:rPr>
      </w:pPr>
      <w:r w:rsidRPr="00F60B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08C05E2" w14:textId="77777777" w:rsidR="00607146" w:rsidRPr="00F60BE7" w:rsidRDefault="004E267A" w:rsidP="00F60BE7">
      <w:pPr>
        <w:spacing w:after="0" w:line="480" w:lineRule="auto"/>
        <w:ind w:left="120"/>
        <w:rPr>
          <w:lang w:val="ru-RU"/>
        </w:rPr>
        <w:sectPr w:rsidR="00607146" w:rsidRPr="00F60BE7">
          <w:pgSz w:w="11906" w:h="16383"/>
          <w:pgMar w:top="1134" w:right="850" w:bottom="1134" w:left="1701" w:header="720" w:footer="720" w:gutter="0"/>
          <w:cols w:space="720"/>
        </w:sectPr>
      </w:pPr>
      <w:r w:rsidRPr="00F60BE7">
        <w:rPr>
          <w:rFonts w:ascii="Times New Roman" w:hAnsi="Times New Roman"/>
          <w:color w:val="000000"/>
          <w:sz w:val="28"/>
          <w:lang w:val="ru-RU"/>
        </w:rPr>
        <w:t>​</w:t>
      </w:r>
      <w:r w:rsidRPr="00F60BE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60B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60BE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60B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0B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60BE7">
        <w:rPr>
          <w:sz w:val="28"/>
          <w:lang w:val="ru-RU"/>
        </w:rPr>
        <w:br/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F60B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60B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0B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60BE7">
        <w:rPr>
          <w:sz w:val="28"/>
          <w:lang w:val="ru-RU"/>
        </w:rPr>
        <w:br/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 Портал "Начальная школа" </w:t>
      </w:r>
      <w:r w:rsidRPr="00F60BE7">
        <w:rPr>
          <w:sz w:val="28"/>
          <w:lang w:val="ru-RU"/>
        </w:rPr>
        <w:br/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0B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F60B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60B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60BE7">
        <w:rPr>
          <w:sz w:val="28"/>
          <w:lang w:val="ru-RU"/>
        </w:rPr>
        <w:br/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 Портал "Введение ФГОС НОО" </w:t>
      </w:r>
      <w:r w:rsidRPr="00F60BE7">
        <w:rPr>
          <w:sz w:val="28"/>
          <w:lang w:val="ru-RU"/>
        </w:rPr>
        <w:br/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0B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F60B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seminfo</w:t>
      </w:r>
      <w:r w:rsidRPr="00F60B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60BE7">
        <w:rPr>
          <w:sz w:val="28"/>
          <w:lang w:val="ru-RU"/>
        </w:rPr>
        <w:br/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 Библиотека материалов для начальной школы </w:t>
      </w:r>
      <w:r w:rsidRPr="00F60BE7">
        <w:rPr>
          <w:sz w:val="28"/>
          <w:lang w:val="ru-RU"/>
        </w:rPr>
        <w:br/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60B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60B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F60B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60BE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F60BE7">
        <w:rPr>
          <w:sz w:val="28"/>
          <w:lang w:val="ru-RU"/>
        </w:rPr>
        <w:br/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F60BE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60BE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60BE7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F60BE7">
        <w:rPr>
          <w:sz w:val="28"/>
          <w:lang w:val="ru-RU"/>
        </w:rPr>
        <w:br/>
      </w:r>
      <w:bookmarkStart w:id="13" w:name="e2202d81-27be-4f22-aeb6-9d447e67c650"/>
      <w:bookmarkEnd w:id="13"/>
      <w:r w:rsidRPr="00F60BE7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0"/>
    <w:p w14:paraId="76CA8F88" w14:textId="77777777" w:rsidR="004E267A" w:rsidRPr="00F60BE7" w:rsidRDefault="004E267A" w:rsidP="00F60BE7">
      <w:pPr>
        <w:rPr>
          <w:lang w:val="ru-RU"/>
        </w:rPr>
      </w:pPr>
    </w:p>
    <w:sectPr w:rsidR="004E267A" w:rsidRPr="00F60BE7" w:rsidSect="006071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6233"/>
    <w:multiLevelType w:val="multilevel"/>
    <w:tmpl w:val="0772E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95D05"/>
    <w:multiLevelType w:val="multilevel"/>
    <w:tmpl w:val="83C46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E183D"/>
    <w:multiLevelType w:val="multilevel"/>
    <w:tmpl w:val="07D84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0750A9"/>
    <w:multiLevelType w:val="multilevel"/>
    <w:tmpl w:val="3836B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06B76"/>
    <w:multiLevelType w:val="multilevel"/>
    <w:tmpl w:val="960E2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05701C"/>
    <w:multiLevelType w:val="multilevel"/>
    <w:tmpl w:val="857EB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C4258A"/>
    <w:multiLevelType w:val="multilevel"/>
    <w:tmpl w:val="BB6A6C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30244A"/>
    <w:multiLevelType w:val="multilevel"/>
    <w:tmpl w:val="C13A6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A75E2C"/>
    <w:multiLevelType w:val="multilevel"/>
    <w:tmpl w:val="F634D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AC2DAF"/>
    <w:multiLevelType w:val="multilevel"/>
    <w:tmpl w:val="C2803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914893"/>
    <w:multiLevelType w:val="multilevel"/>
    <w:tmpl w:val="E4E6D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BC6857"/>
    <w:multiLevelType w:val="multilevel"/>
    <w:tmpl w:val="4A5C4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5A0144"/>
    <w:multiLevelType w:val="multilevel"/>
    <w:tmpl w:val="5818FE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FE2FE2"/>
    <w:multiLevelType w:val="multilevel"/>
    <w:tmpl w:val="3A16C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CC54F4"/>
    <w:multiLevelType w:val="multilevel"/>
    <w:tmpl w:val="D8B64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F74148"/>
    <w:multiLevelType w:val="multilevel"/>
    <w:tmpl w:val="3B046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67529C"/>
    <w:multiLevelType w:val="multilevel"/>
    <w:tmpl w:val="CAC46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7F481A"/>
    <w:multiLevelType w:val="multilevel"/>
    <w:tmpl w:val="9E84C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3E7492"/>
    <w:multiLevelType w:val="multilevel"/>
    <w:tmpl w:val="A6AE1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AE7E58"/>
    <w:multiLevelType w:val="multilevel"/>
    <w:tmpl w:val="932A4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1C7730"/>
    <w:multiLevelType w:val="multilevel"/>
    <w:tmpl w:val="94506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FA3145"/>
    <w:multiLevelType w:val="multilevel"/>
    <w:tmpl w:val="C8F6F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906E9E"/>
    <w:multiLevelType w:val="multilevel"/>
    <w:tmpl w:val="D3F4B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BB702F"/>
    <w:multiLevelType w:val="multilevel"/>
    <w:tmpl w:val="07B29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1B17EC"/>
    <w:multiLevelType w:val="multilevel"/>
    <w:tmpl w:val="FD623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41413A"/>
    <w:multiLevelType w:val="multilevel"/>
    <w:tmpl w:val="339C3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DA38B5"/>
    <w:multiLevelType w:val="multilevel"/>
    <w:tmpl w:val="4AD41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882577"/>
    <w:multiLevelType w:val="multilevel"/>
    <w:tmpl w:val="24A2C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7B1A14"/>
    <w:multiLevelType w:val="multilevel"/>
    <w:tmpl w:val="688C2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A226FB"/>
    <w:multiLevelType w:val="multilevel"/>
    <w:tmpl w:val="25BAC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C44293"/>
    <w:multiLevelType w:val="multilevel"/>
    <w:tmpl w:val="0EBA5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FA7F14"/>
    <w:multiLevelType w:val="multilevel"/>
    <w:tmpl w:val="D3F28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646553"/>
    <w:multiLevelType w:val="multilevel"/>
    <w:tmpl w:val="D666B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D55787"/>
    <w:multiLevelType w:val="multilevel"/>
    <w:tmpl w:val="36BE9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4C7CB5"/>
    <w:multiLevelType w:val="multilevel"/>
    <w:tmpl w:val="17C66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BD2B49"/>
    <w:multiLevelType w:val="multilevel"/>
    <w:tmpl w:val="733AF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827968"/>
    <w:multiLevelType w:val="multilevel"/>
    <w:tmpl w:val="A0820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661477"/>
    <w:multiLevelType w:val="multilevel"/>
    <w:tmpl w:val="92E83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713573"/>
    <w:multiLevelType w:val="multilevel"/>
    <w:tmpl w:val="92D20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D648D3"/>
    <w:multiLevelType w:val="multilevel"/>
    <w:tmpl w:val="1A547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51481F"/>
    <w:multiLevelType w:val="multilevel"/>
    <w:tmpl w:val="2A9E4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9D0E24"/>
    <w:multiLevelType w:val="multilevel"/>
    <w:tmpl w:val="4EA20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B328F"/>
    <w:multiLevelType w:val="multilevel"/>
    <w:tmpl w:val="BDF289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2793936">
    <w:abstractNumId w:val="30"/>
  </w:num>
  <w:num w:numId="2" w16cid:durableId="1437869260">
    <w:abstractNumId w:val="3"/>
  </w:num>
  <w:num w:numId="3" w16cid:durableId="1130785456">
    <w:abstractNumId w:val="2"/>
  </w:num>
  <w:num w:numId="4" w16cid:durableId="1674142188">
    <w:abstractNumId w:val="40"/>
  </w:num>
  <w:num w:numId="5" w16cid:durableId="2101442213">
    <w:abstractNumId w:val="19"/>
  </w:num>
  <w:num w:numId="6" w16cid:durableId="171723067">
    <w:abstractNumId w:val="28"/>
  </w:num>
  <w:num w:numId="7" w16cid:durableId="1837987656">
    <w:abstractNumId w:val="27"/>
  </w:num>
  <w:num w:numId="8" w16cid:durableId="1610503607">
    <w:abstractNumId w:val="34"/>
  </w:num>
  <w:num w:numId="9" w16cid:durableId="1661885611">
    <w:abstractNumId w:val="31"/>
  </w:num>
  <w:num w:numId="10" w16cid:durableId="188687482">
    <w:abstractNumId w:val="12"/>
  </w:num>
  <w:num w:numId="11" w16cid:durableId="1059326843">
    <w:abstractNumId w:val="4"/>
  </w:num>
  <w:num w:numId="12" w16cid:durableId="275217627">
    <w:abstractNumId w:val="42"/>
  </w:num>
  <w:num w:numId="13" w16cid:durableId="1668288504">
    <w:abstractNumId w:val="36"/>
  </w:num>
  <w:num w:numId="14" w16cid:durableId="685135654">
    <w:abstractNumId w:val="38"/>
  </w:num>
  <w:num w:numId="15" w16cid:durableId="736249040">
    <w:abstractNumId w:val="15"/>
  </w:num>
  <w:num w:numId="16" w16cid:durableId="1443528553">
    <w:abstractNumId w:val="14"/>
  </w:num>
  <w:num w:numId="17" w16cid:durableId="285475570">
    <w:abstractNumId w:val="26"/>
  </w:num>
  <w:num w:numId="18" w16cid:durableId="659774357">
    <w:abstractNumId w:val="35"/>
  </w:num>
  <w:num w:numId="19" w16cid:durableId="1022436618">
    <w:abstractNumId w:val="37"/>
  </w:num>
  <w:num w:numId="20" w16cid:durableId="418450700">
    <w:abstractNumId w:val="24"/>
  </w:num>
  <w:num w:numId="21" w16cid:durableId="51930048">
    <w:abstractNumId w:val="0"/>
  </w:num>
  <w:num w:numId="22" w16cid:durableId="214850138">
    <w:abstractNumId w:val="16"/>
  </w:num>
  <w:num w:numId="23" w16cid:durableId="1712457717">
    <w:abstractNumId w:val="21"/>
  </w:num>
  <w:num w:numId="24" w16cid:durableId="2121601055">
    <w:abstractNumId w:val="23"/>
  </w:num>
  <w:num w:numId="25" w16cid:durableId="704210240">
    <w:abstractNumId w:val="5"/>
  </w:num>
  <w:num w:numId="26" w16cid:durableId="558128830">
    <w:abstractNumId w:val="22"/>
  </w:num>
  <w:num w:numId="27" w16cid:durableId="1514414779">
    <w:abstractNumId w:val="20"/>
  </w:num>
  <w:num w:numId="28" w16cid:durableId="1323120893">
    <w:abstractNumId w:val="13"/>
  </w:num>
  <w:num w:numId="29" w16cid:durableId="1583177606">
    <w:abstractNumId w:val="9"/>
  </w:num>
  <w:num w:numId="30" w16cid:durableId="1084032523">
    <w:abstractNumId w:val="39"/>
  </w:num>
  <w:num w:numId="31" w16cid:durableId="767040232">
    <w:abstractNumId w:val="1"/>
  </w:num>
  <w:num w:numId="32" w16cid:durableId="1786584383">
    <w:abstractNumId w:val="32"/>
  </w:num>
  <w:num w:numId="33" w16cid:durableId="1711763954">
    <w:abstractNumId w:val="29"/>
  </w:num>
  <w:num w:numId="34" w16cid:durableId="806362897">
    <w:abstractNumId w:val="33"/>
  </w:num>
  <w:num w:numId="35" w16cid:durableId="392580753">
    <w:abstractNumId w:val="17"/>
  </w:num>
  <w:num w:numId="36" w16cid:durableId="2103253356">
    <w:abstractNumId w:val="6"/>
  </w:num>
  <w:num w:numId="37" w16cid:durableId="1527668998">
    <w:abstractNumId w:val="7"/>
  </w:num>
  <w:num w:numId="38" w16cid:durableId="452018234">
    <w:abstractNumId w:val="18"/>
  </w:num>
  <w:num w:numId="39" w16cid:durableId="1853835167">
    <w:abstractNumId w:val="25"/>
  </w:num>
  <w:num w:numId="40" w16cid:durableId="596474">
    <w:abstractNumId w:val="41"/>
  </w:num>
  <w:num w:numId="41" w16cid:durableId="858272861">
    <w:abstractNumId w:val="11"/>
  </w:num>
  <w:num w:numId="42" w16cid:durableId="418185642">
    <w:abstractNumId w:val="8"/>
  </w:num>
  <w:num w:numId="43" w16cid:durableId="339091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146"/>
    <w:rsid w:val="000A4145"/>
    <w:rsid w:val="001625E0"/>
    <w:rsid w:val="0047168D"/>
    <w:rsid w:val="004E267A"/>
    <w:rsid w:val="005673CA"/>
    <w:rsid w:val="00607146"/>
    <w:rsid w:val="008728D5"/>
    <w:rsid w:val="00A973B6"/>
    <w:rsid w:val="00C907BE"/>
    <w:rsid w:val="00CB2618"/>
    <w:rsid w:val="00F11F8D"/>
    <w:rsid w:val="00F31FD9"/>
    <w:rsid w:val="00F6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EDA"/>
  <w15:docId w15:val="{1A6F6A03-FA69-4F64-85A0-1BC5818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71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71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9" Type="http://schemas.openxmlformats.org/officeDocument/2006/relationships/hyperlink" Target="https://m.edsoo.ru/f8416cfc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0" Type="http://schemas.openxmlformats.org/officeDocument/2006/relationships/hyperlink" Target="https://m.edsoo.ru/f8415636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5252</Words>
  <Characters>29938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 Плетенская</cp:lastModifiedBy>
  <cp:revision>12</cp:revision>
  <dcterms:created xsi:type="dcterms:W3CDTF">2023-08-31T11:42:00Z</dcterms:created>
  <dcterms:modified xsi:type="dcterms:W3CDTF">2025-02-21T19:20:00Z</dcterms:modified>
</cp:coreProperties>
</file>