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AD5B2" w14:textId="77777777" w:rsidR="003C7F5F" w:rsidRDefault="003C7F5F" w:rsidP="003C7F5F">
      <w:pPr>
        <w:ind w:left="120"/>
        <w:jc w:val="center"/>
        <w:rPr>
          <w:bCs/>
        </w:rPr>
      </w:pPr>
      <w:r>
        <w:rPr>
          <w:bCs/>
          <w:color w:val="000000"/>
          <w:sz w:val="28"/>
        </w:rPr>
        <w:t>Муниципальное бюджетное общеобразовательное учреждение муниципального образования город Горячий Ключ " Основная общеобразовательная школа №7 имени Героя Советского Союза Кириченко Александра Поликарповича</w:t>
      </w:r>
    </w:p>
    <w:p w14:paraId="7554DA2A" w14:textId="77777777" w:rsidR="003C7F5F" w:rsidRDefault="003C7F5F" w:rsidP="003C7F5F">
      <w:pPr>
        <w:ind w:left="120"/>
        <w:jc w:val="center"/>
        <w:rPr>
          <w:bCs/>
        </w:rPr>
      </w:pPr>
      <w:r>
        <w:rPr>
          <w:bCs/>
          <w:color w:val="000000"/>
          <w:sz w:val="28"/>
        </w:rPr>
        <w:t>ООШ №7</w:t>
      </w:r>
    </w:p>
    <w:p w14:paraId="5342688E" w14:textId="77777777" w:rsidR="003C7F5F" w:rsidRDefault="003C7F5F" w:rsidP="003C7F5F">
      <w:pPr>
        <w:ind w:left="120"/>
      </w:pPr>
    </w:p>
    <w:p w14:paraId="35B1ED9F" w14:textId="77777777" w:rsidR="003C7F5F" w:rsidRDefault="003C7F5F" w:rsidP="003C7F5F">
      <w:pPr>
        <w:ind w:left="120"/>
      </w:pPr>
    </w:p>
    <w:p w14:paraId="05F5C508" w14:textId="77777777" w:rsidR="003C7F5F" w:rsidRDefault="003C7F5F" w:rsidP="003C7F5F">
      <w:pPr>
        <w:ind w:left="120"/>
      </w:pPr>
    </w:p>
    <w:p w14:paraId="40947655" w14:textId="77777777" w:rsidR="003C7F5F" w:rsidRDefault="003C7F5F" w:rsidP="003C7F5F">
      <w:pPr>
        <w:ind w:left="120"/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3C7F5F" w14:paraId="5A21F809" w14:textId="77777777" w:rsidTr="00A75B15">
        <w:tc>
          <w:tcPr>
            <w:tcW w:w="9356" w:type="dxa"/>
          </w:tcPr>
          <w:p w14:paraId="1A8C7E16" w14:textId="77777777" w:rsidR="003C7F5F" w:rsidRDefault="003C7F5F" w:rsidP="00A75B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1ACDD85A" w14:textId="77777777" w:rsidR="003C7F5F" w:rsidRDefault="003C7F5F" w:rsidP="00A75B1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решением педагогического совета </w:t>
            </w:r>
          </w:p>
          <w:p w14:paraId="65F1BDAC" w14:textId="77777777" w:rsidR="003C7F5F" w:rsidRDefault="003C7F5F" w:rsidP="00A75B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МБОУ МО ГК ООШ №7 им. А.П. Кириченко</w:t>
            </w:r>
          </w:p>
          <w:p w14:paraId="06066C8B" w14:textId="77777777" w:rsidR="003C7F5F" w:rsidRDefault="003C7F5F" w:rsidP="00A75B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3F7ECA0B" w14:textId="77777777" w:rsidR="003C7F5F" w:rsidRDefault="003C7F5F" w:rsidP="00A75B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С.В. Лоскутов</w:t>
            </w:r>
          </w:p>
          <w:p w14:paraId="7E19CEA6" w14:textId="77777777" w:rsidR="003C7F5F" w:rsidRDefault="003C7F5F" w:rsidP="00A75B1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«28» августа   2024 г.</w:t>
            </w:r>
          </w:p>
          <w:p w14:paraId="3F19C186" w14:textId="77777777" w:rsidR="003C7F5F" w:rsidRDefault="003C7F5F" w:rsidP="00A75B1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435609C" w14:textId="77777777" w:rsidR="003C7F5F" w:rsidRDefault="003C7F5F" w:rsidP="003C7F5F">
      <w:pPr>
        <w:ind w:left="120"/>
      </w:pPr>
    </w:p>
    <w:p w14:paraId="6EC83DBA" w14:textId="77777777" w:rsidR="003C7F5F" w:rsidRDefault="003C7F5F" w:rsidP="003C7F5F">
      <w:pPr>
        <w:ind w:left="120"/>
      </w:pPr>
    </w:p>
    <w:p w14:paraId="12F4E87B" w14:textId="77777777" w:rsidR="003C7F5F" w:rsidRDefault="003C7F5F" w:rsidP="003C7F5F">
      <w:pPr>
        <w:ind w:left="120"/>
      </w:pPr>
    </w:p>
    <w:p w14:paraId="58877D57" w14:textId="77777777" w:rsidR="003C7F5F" w:rsidRDefault="003C7F5F" w:rsidP="003C7F5F">
      <w:pPr>
        <w:ind w:left="120"/>
      </w:pPr>
    </w:p>
    <w:p w14:paraId="60E05775" w14:textId="77777777" w:rsidR="003C7F5F" w:rsidRDefault="003C7F5F" w:rsidP="003C7F5F">
      <w:pPr>
        <w:rPr>
          <w:sz w:val="36"/>
          <w:szCs w:val="36"/>
          <w:lang w:eastAsia="ru-RU"/>
        </w:rPr>
      </w:pPr>
    </w:p>
    <w:p w14:paraId="19881014" w14:textId="77777777" w:rsidR="003C7F5F" w:rsidRDefault="003C7F5F" w:rsidP="003C7F5F">
      <w:pPr>
        <w:rPr>
          <w:sz w:val="56"/>
          <w:szCs w:val="56"/>
          <w:lang w:eastAsia="ru-RU"/>
        </w:rPr>
      </w:pPr>
    </w:p>
    <w:p w14:paraId="13DD8A50" w14:textId="77777777" w:rsidR="003C7F5F" w:rsidRDefault="003C7F5F" w:rsidP="003C7F5F">
      <w:pPr>
        <w:jc w:val="center"/>
        <w:rPr>
          <w:rFonts w:eastAsiaTheme="minorHAnsi"/>
          <w:b/>
          <w:sz w:val="44"/>
          <w:szCs w:val="44"/>
        </w:rPr>
      </w:pPr>
      <w:r>
        <w:rPr>
          <w:b/>
          <w:sz w:val="44"/>
          <w:szCs w:val="44"/>
        </w:rPr>
        <w:t>РАБОЧАЯ ПРОГРАММА</w:t>
      </w:r>
    </w:p>
    <w:p w14:paraId="350FD7A2" w14:textId="77777777" w:rsidR="003C7F5F" w:rsidRDefault="003C7F5F" w:rsidP="003C7F5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курса внеурочной деятельности</w:t>
      </w:r>
    </w:p>
    <w:p w14:paraId="3BD04103" w14:textId="77777777" w:rsidR="003C7F5F" w:rsidRDefault="003C7F5F" w:rsidP="003C7F5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«Разговоры о важном»</w:t>
      </w:r>
    </w:p>
    <w:p w14:paraId="3F5ADDCA" w14:textId="77777777" w:rsidR="003C7F5F" w:rsidRDefault="003C7F5F" w:rsidP="003C7F5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3-4 классы</w:t>
      </w:r>
    </w:p>
    <w:p w14:paraId="1BFB7616" w14:textId="77777777" w:rsidR="003C7F5F" w:rsidRDefault="003C7F5F" w:rsidP="003C7F5F">
      <w:pPr>
        <w:jc w:val="right"/>
        <w:rPr>
          <w:sz w:val="56"/>
          <w:szCs w:val="56"/>
        </w:rPr>
      </w:pPr>
    </w:p>
    <w:p w14:paraId="18EDEC75" w14:textId="77777777" w:rsidR="003C7F5F" w:rsidRDefault="003C7F5F" w:rsidP="003C7F5F">
      <w:pPr>
        <w:jc w:val="right"/>
        <w:rPr>
          <w:sz w:val="56"/>
          <w:szCs w:val="56"/>
        </w:rPr>
      </w:pPr>
    </w:p>
    <w:p w14:paraId="7A94FC66" w14:textId="77777777" w:rsidR="003C7F5F" w:rsidRDefault="003C7F5F" w:rsidP="003C7F5F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 реализации: 1 год</w:t>
      </w:r>
    </w:p>
    <w:p w14:paraId="40A3C23A" w14:textId="77777777" w:rsidR="003C7F5F" w:rsidRDefault="003C7F5F" w:rsidP="003C7F5F">
      <w:pPr>
        <w:jc w:val="right"/>
        <w:rPr>
          <w:sz w:val="28"/>
          <w:szCs w:val="28"/>
        </w:rPr>
      </w:pPr>
      <w:r>
        <w:rPr>
          <w:sz w:val="28"/>
          <w:szCs w:val="28"/>
        </w:rPr>
        <w:t>Возраст участников 9-10 лет</w:t>
      </w:r>
    </w:p>
    <w:p w14:paraId="655EF792" w14:textId="77777777" w:rsidR="003C7F5F" w:rsidRDefault="003C7F5F" w:rsidP="003C7F5F">
      <w:pPr>
        <w:jc w:val="right"/>
        <w:rPr>
          <w:sz w:val="28"/>
          <w:szCs w:val="28"/>
        </w:rPr>
      </w:pPr>
    </w:p>
    <w:p w14:paraId="074C8757" w14:textId="77777777" w:rsidR="003C7F5F" w:rsidRDefault="003C7F5F" w:rsidP="003C7F5F">
      <w:pPr>
        <w:jc w:val="right"/>
        <w:rPr>
          <w:sz w:val="28"/>
          <w:szCs w:val="28"/>
        </w:rPr>
      </w:pPr>
    </w:p>
    <w:p w14:paraId="1DF0CC48" w14:textId="77777777" w:rsidR="003C7F5F" w:rsidRDefault="003C7F5F" w:rsidP="003C7F5F">
      <w:pPr>
        <w:jc w:val="right"/>
        <w:rPr>
          <w:sz w:val="28"/>
          <w:szCs w:val="28"/>
        </w:rPr>
      </w:pPr>
    </w:p>
    <w:p w14:paraId="39D9980F" w14:textId="77777777" w:rsidR="003C7F5F" w:rsidRDefault="003C7F5F" w:rsidP="003C7F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 программы: </w:t>
      </w:r>
    </w:p>
    <w:p w14:paraId="6BAB503D" w14:textId="77777777" w:rsidR="003C7F5F" w:rsidRDefault="003C7F5F" w:rsidP="003C7F5F">
      <w:pPr>
        <w:jc w:val="right"/>
        <w:rPr>
          <w:sz w:val="28"/>
          <w:szCs w:val="28"/>
        </w:rPr>
      </w:pPr>
      <w:r>
        <w:rPr>
          <w:sz w:val="28"/>
          <w:szCs w:val="28"/>
        </w:rPr>
        <w:t>А.П. Плетенская</w:t>
      </w:r>
    </w:p>
    <w:p w14:paraId="2632175E" w14:textId="77777777" w:rsidR="003C7F5F" w:rsidRDefault="003C7F5F" w:rsidP="003C7F5F">
      <w:pPr>
        <w:rPr>
          <w:b/>
          <w:sz w:val="28"/>
          <w:szCs w:val="28"/>
        </w:rPr>
      </w:pPr>
    </w:p>
    <w:p w14:paraId="6AB73781" w14:textId="77777777" w:rsidR="003C7F5F" w:rsidRDefault="003C7F5F" w:rsidP="003C7F5F">
      <w:pPr>
        <w:rPr>
          <w:b/>
          <w:sz w:val="28"/>
          <w:szCs w:val="28"/>
        </w:rPr>
      </w:pPr>
    </w:p>
    <w:p w14:paraId="11D93F36" w14:textId="77777777" w:rsidR="003C7F5F" w:rsidRDefault="003C7F5F" w:rsidP="003C7F5F">
      <w:pPr>
        <w:rPr>
          <w:b/>
          <w:sz w:val="28"/>
          <w:szCs w:val="28"/>
        </w:rPr>
      </w:pPr>
    </w:p>
    <w:p w14:paraId="565AAAF2" w14:textId="77777777" w:rsidR="003C7F5F" w:rsidRPr="009C0719" w:rsidRDefault="003C7F5F" w:rsidP="003C7F5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п.Приреченский</w:t>
      </w:r>
      <w:proofErr w:type="spellEnd"/>
      <w:r>
        <w:rPr>
          <w:b/>
          <w:sz w:val="28"/>
          <w:szCs w:val="28"/>
        </w:rPr>
        <w:t xml:space="preserve"> 2024г</w:t>
      </w:r>
    </w:p>
    <w:p w14:paraId="72438F84" w14:textId="77777777"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54F08654" w14:textId="77777777" w:rsidR="0094692B" w:rsidRDefault="0094692B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24E5A547" w14:textId="77777777"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1902650B" w14:textId="77777777"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0BEB1F15" w14:textId="77777777"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56141210" w14:textId="77777777"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5B05DACF" w14:textId="77777777"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0AA81FBA" w14:textId="77777777"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6ED5E4F4" w14:textId="77777777"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14:paraId="1EBD624C" w14:textId="77777777"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14:paraId="6270C89C" w14:textId="77777777"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14:paraId="1BCD020F" w14:textId="77777777"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Актуальность и назначение программы</w:t>
      </w:r>
    </w:p>
    <w:p w14:paraId="22D4B6D1" w14:textId="77777777" w:rsidR="00E76A1E" w:rsidRDefault="00DF6189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14:paraId="557640B3" w14:textId="77777777" w:rsidR="00E76A1E" w:rsidRDefault="00DF6189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14:paraId="349CE586" w14:textId="77777777" w:rsidR="00E76A1E" w:rsidRDefault="00DF6189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14:paraId="021E1F00" w14:textId="77777777" w:rsidR="00E76A1E" w:rsidRDefault="00DF618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14:paraId="5897E3E4" w14:textId="77777777"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14:paraId="560E9811" w14:textId="77777777"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14:paraId="08ECA6C9" w14:textId="77777777"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14:paraId="79C721FE" w14:textId="77777777" w:rsidR="00E76A1E" w:rsidRDefault="00E76A1E">
      <w:pPr>
        <w:jc w:val="both"/>
        <w:rPr>
          <w:sz w:val="28"/>
        </w:rPr>
        <w:sectPr w:rsidR="00E76A1E">
          <w:pgSz w:w="11910" w:h="16840"/>
          <w:pgMar w:top="760" w:right="700" w:bottom="760" w:left="1000" w:header="0" w:footer="574" w:gutter="0"/>
          <w:cols w:space="720"/>
        </w:sectPr>
      </w:pPr>
    </w:p>
    <w:p w14:paraId="676FF738" w14:textId="77777777" w:rsidR="00E76A1E" w:rsidRDefault="00DF6189">
      <w:pPr>
        <w:pStyle w:val="a3"/>
        <w:spacing w:before="159"/>
        <w:ind w:firstLine="0"/>
        <w:jc w:val="left"/>
      </w:pPr>
      <w:r>
        <w:rPr>
          <w:spacing w:val="-1"/>
        </w:rPr>
        <w:t>норм;</w:t>
      </w:r>
    </w:p>
    <w:p w14:paraId="4D6C198D" w14:textId="77777777" w:rsidR="00E76A1E" w:rsidRDefault="00DF6189">
      <w:pPr>
        <w:pStyle w:val="a3"/>
        <w:ind w:left="0" w:firstLine="0"/>
        <w:jc w:val="left"/>
        <w:rPr>
          <w:sz w:val="34"/>
        </w:rPr>
      </w:pPr>
      <w:r>
        <w:br w:type="column"/>
      </w:r>
    </w:p>
    <w:p w14:paraId="471D19E1" w14:textId="77777777"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4276968B" w14:textId="77777777"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14:paraId="5A7A291D" w14:textId="77777777"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14:paraId="1B88167A" w14:textId="77777777"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14:paraId="4ED31119" w14:textId="77777777"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14:paraId="1243D090" w14:textId="77777777"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14:paraId="4EA4EE0B" w14:textId="77777777" w:rsidR="00E76A1E" w:rsidRDefault="00DF618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14:paraId="284CEBA6" w14:textId="77777777" w:rsidR="00E76A1E" w:rsidRDefault="00E76A1E">
      <w:pPr>
        <w:sectPr w:rsidR="00E76A1E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14:paraId="29F8F601" w14:textId="77777777" w:rsidR="00E76A1E" w:rsidRDefault="00DF618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t>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14:paraId="4F024EC4" w14:textId="77777777" w:rsidR="00E76A1E" w:rsidRDefault="00DF6189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14:paraId="26949D35" w14:textId="77777777" w:rsidR="00E76A1E" w:rsidRDefault="00E76A1E">
      <w:pPr>
        <w:spacing w:line="360" w:lineRule="auto"/>
        <w:rPr>
          <w:sz w:val="28"/>
        </w:rPr>
        <w:sectPr w:rsidR="00E76A1E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14:paraId="2E5FB23A" w14:textId="77777777"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14:paraId="284528D9" w14:textId="77777777"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14:paraId="003CD524" w14:textId="77777777" w:rsidR="00E76A1E" w:rsidRDefault="00DF6189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14:paraId="38C9846B" w14:textId="77777777"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14:paraId="25E9DB82" w14:textId="77777777" w:rsidR="00E76A1E" w:rsidRDefault="00DF6189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14:paraId="1796DBE7" w14:textId="77777777"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14:paraId="117EDFF3" w14:textId="77777777" w:rsidR="00DF6189" w:rsidRDefault="00DF6189" w:rsidP="00DF6189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14:paraId="4B621524" w14:textId="77777777" w:rsidR="00DF6189" w:rsidRDefault="00DF6189" w:rsidP="00DF6189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14:paraId="0CD1D1D6" w14:textId="77777777" w:rsidR="00DF6189" w:rsidRDefault="00DF6189">
      <w:pPr>
        <w:spacing w:line="360" w:lineRule="auto"/>
        <w:jc w:val="both"/>
        <w:rPr>
          <w:sz w:val="28"/>
        </w:rPr>
      </w:pPr>
    </w:p>
    <w:p w14:paraId="686BA45B" w14:textId="77777777" w:rsidR="00E76A1E" w:rsidRDefault="00DF6189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14:paraId="048D17F2" w14:textId="77777777" w:rsidR="00E76A1E" w:rsidRDefault="00DF6189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14:paraId="33DC4D12" w14:textId="77777777" w:rsidR="00E76A1E" w:rsidRDefault="00DF6189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2585812F" w14:textId="77777777" w:rsidR="00E76A1E" w:rsidRDefault="00DF6189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14:paraId="0DB9B328" w14:textId="77777777" w:rsidR="00E76A1E" w:rsidRDefault="00DF6189">
      <w:pPr>
        <w:pStyle w:val="a3"/>
        <w:spacing w:line="348" w:lineRule="auto"/>
        <w:ind w:right="151"/>
      </w:pPr>
      <w:r>
        <w:lastRenderedPageBreak/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14:paraId="281AB929" w14:textId="77777777" w:rsidR="00E76A1E" w:rsidRDefault="00DF6189">
      <w:pPr>
        <w:pStyle w:val="3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14:paraId="243E1324" w14:textId="77777777" w:rsidR="00E76A1E" w:rsidRDefault="00DF6189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14:paraId="7C711D39" w14:textId="77777777"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14:paraId="1A7B090C" w14:textId="77777777"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14:paraId="7D16D637" w14:textId="77777777"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14:paraId="7024F968" w14:textId="77777777" w:rsidR="00E76A1E" w:rsidRDefault="00DF6189">
      <w:pPr>
        <w:pStyle w:val="3"/>
        <w:spacing w:before="14"/>
      </w:pPr>
      <w:bookmarkStart w:id="1" w:name="_bookmark1"/>
      <w:bookmarkEnd w:id="1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14:paraId="55810DAE" w14:textId="77777777" w:rsidR="00E76A1E" w:rsidRDefault="00DF6189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14:paraId="52F6B2A3" w14:textId="77777777"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14:paraId="5D2FFCAB" w14:textId="77777777"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14:paraId="14FD03B7" w14:textId="77777777" w:rsidR="00E76A1E" w:rsidRDefault="00DF6189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14:paraId="498443EB" w14:textId="77777777"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14:paraId="722E704D" w14:textId="77777777" w:rsidR="00E76A1E" w:rsidRDefault="00DF6189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14:paraId="7A972352" w14:textId="77777777"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14:paraId="1332E99E" w14:textId="77777777" w:rsidR="00E76A1E" w:rsidRDefault="00DF6189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14:paraId="23390A5F" w14:textId="77777777" w:rsidR="00E76A1E" w:rsidRDefault="00DF6189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14:paraId="5E4FAC49" w14:textId="77777777" w:rsidR="00E76A1E" w:rsidRDefault="00DF6189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31915B31" w14:textId="77777777" w:rsidR="00E76A1E" w:rsidRDefault="00DF6189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14:paraId="30642524" w14:textId="77777777"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14:paraId="0CF1B4B7" w14:textId="77777777" w:rsidR="00E76A1E" w:rsidRDefault="00DF6189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14:paraId="2FAE93C4" w14:textId="77777777" w:rsidR="00E76A1E" w:rsidRDefault="00DF6189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14:paraId="5767A463" w14:textId="77777777" w:rsidR="00E76A1E" w:rsidRDefault="00DF6189" w:rsidP="00735B2F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 w:rsidRPr="00735B2F">
        <w:rPr>
          <w:sz w:val="28"/>
        </w:rPr>
        <w:t xml:space="preserve"> </w:t>
      </w:r>
      <w:r>
        <w:rPr>
          <w:sz w:val="28"/>
        </w:rPr>
        <w:t>память</w:t>
      </w:r>
      <w:r w:rsidRPr="00735B2F">
        <w:rPr>
          <w:sz w:val="28"/>
        </w:rPr>
        <w:t xml:space="preserve"> </w:t>
      </w:r>
      <w:r>
        <w:rPr>
          <w:sz w:val="28"/>
        </w:rPr>
        <w:t>есть</w:t>
      </w:r>
      <w:r w:rsidRPr="00735B2F">
        <w:rPr>
          <w:sz w:val="28"/>
        </w:rPr>
        <w:t xml:space="preserve"> </w:t>
      </w:r>
      <w:r>
        <w:rPr>
          <w:sz w:val="28"/>
        </w:rPr>
        <w:t>культура</w:t>
      </w:r>
      <w:r w:rsidRPr="00735B2F">
        <w:rPr>
          <w:sz w:val="28"/>
        </w:rPr>
        <w:t xml:space="preserve"> </w:t>
      </w:r>
      <w:r>
        <w:rPr>
          <w:sz w:val="28"/>
        </w:rPr>
        <w:t>целого</w:t>
      </w:r>
      <w:r w:rsidRPr="00735B2F">
        <w:rPr>
          <w:sz w:val="28"/>
        </w:rPr>
        <w:t xml:space="preserve"> </w:t>
      </w:r>
      <w:r>
        <w:rPr>
          <w:sz w:val="28"/>
        </w:rPr>
        <w:t>народа,</w:t>
      </w:r>
      <w:r w:rsidRPr="00735B2F">
        <w:rPr>
          <w:sz w:val="28"/>
        </w:rPr>
        <w:t xml:space="preserve"> </w:t>
      </w:r>
      <w:r>
        <w:rPr>
          <w:sz w:val="28"/>
        </w:rPr>
        <w:t>которая</w:t>
      </w:r>
      <w:r w:rsidRPr="00735B2F">
        <w:rPr>
          <w:sz w:val="28"/>
        </w:rPr>
        <w:t xml:space="preserve"> </w:t>
      </w:r>
      <w:r>
        <w:rPr>
          <w:sz w:val="28"/>
        </w:rPr>
        <w:t>складывается</w:t>
      </w:r>
      <w:r w:rsidRPr="00735B2F">
        <w:rPr>
          <w:sz w:val="28"/>
        </w:rPr>
        <w:t xml:space="preserve"> </w:t>
      </w:r>
      <w:r>
        <w:rPr>
          <w:sz w:val="28"/>
        </w:rPr>
        <w:t>из</w:t>
      </w:r>
      <w:r w:rsidRPr="00735B2F">
        <w:rPr>
          <w:sz w:val="28"/>
        </w:rPr>
        <w:t xml:space="preserve"> </w:t>
      </w:r>
      <w:r>
        <w:rPr>
          <w:sz w:val="28"/>
        </w:rPr>
        <w:t>объединения</w:t>
      </w:r>
      <w:r w:rsidRPr="00735B2F">
        <w:rPr>
          <w:sz w:val="28"/>
        </w:rPr>
        <w:t xml:space="preserve"> </w:t>
      </w:r>
      <w:r>
        <w:rPr>
          <w:sz w:val="28"/>
        </w:rPr>
        <w:t>индивиду</w:t>
      </w:r>
      <w:r w:rsidR="00735B2F">
        <w:rPr>
          <w:sz w:val="28"/>
        </w:rPr>
        <w:t>а</w:t>
      </w:r>
      <w:r>
        <w:rPr>
          <w:sz w:val="28"/>
        </w:rPr>
        <w:t>льных</w:t>
      </w:r>
      <w:r w:rsidRPr="00735B2F">
        <w:rPr>
          <w:sz w:val="28"/>
        </w:rPr>
        <w:t xml:space="preserve"> </w:t>
      </w:r>
      <w:r>
        <w:rPr>
          <w:sz w:val="28"/>
        </w:rPr>
        <w:t>переживаний,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включает</w:t>
      </w:r>
      <w:r w:rsidRPr="00735B2F">
        <w:rPr>
          <w:sz w:val="28"/>
        </w:rPr>
        <w:t xml:space="preserve"> </w:t>
      </w:r>
      <w:r>
        <w:rPr>
          <w:sz w:val="28"/>
        </w:rPr>
        <w:t>важнейшие</w:t>
      </w:r>
      <w:r w:rsidRPr="00735B2F">
        <w:rPr>
          <w:sz w:val="28"/>
        </w:rPr>
        <w:t xml:space="preserve"> </w:t>
      </w:r>
      <w:r>
        <w:rPr>
          <w:sz w:val="28"/>
        </w:rPr>
        <w:t>нравственные</w:t>
      </w:r>
      <w:r w:rsidRPr="00735B2F">
        <w:rPr>
          <w:sz w:val="28"/>
        </w:rPr>
        <w:t xml:space="preserve"> качества: благодарность, </w:t>
      </w:r>
      <w:r>
        <w:rPr>
          <w:sz w:val="28"/>
        </w:rPr>
        <w:t>уважение,</w:t>
      </w:r>
      <w:r w:rsidRPr="00735B2F">
        <w:rPr>
          <w:sz w:val="28"/>
        </w:rPr>
        <w:t xml:space="preserve"> </w:t>
      </w:r>
      <w:r>
        <w:rPr>
          <w:sz w:val="28"/>
        </w:rPr>
        <w:t>гордость</w:t>
      </w:r>
      <w:r w:rsidRPr="00735B2F">
        <w:rPr>
          <w:sz w:val="28"/>
        </w:rPr>
        <w:t xml:space="preserve"> </w:t>
      </w:r>
      <w:r>
        <w:rPr>
          <w:sz w:val="28"/>
        </w:rPr>
        <w:t>потомков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жизнь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подвиги</w:t>
      </w:r>
      <w:r w:rsidRPr="00735B2F">
        <w:rPr>
          <w:sz w:val="28"/>
        </w:rPr>
        <w:t xml:space="preserve"> </w:t>
      </w:r>
      <w:r>
        <w:rPr>
          <w:sz w:val="28"/>
        </w:rPr>
        <w:t>предков.</w:t>
      </w:r>
    </w:p>
    <w:p w14:paraId="3E1A502B" w14:textId="77777777" w:rsidR="00E76A1E" w:rsidRDefault="00DF6189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14:paraId="1282522C" w14:textId="77777777"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14:paraId="2C971F94" w14:textId="77777777" w:rsidR="00E76A1E" w:rsidRDefault="00DF6189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14:paraId="3CA33015" w14:textId="77777777" w:rsidR="00E76A1E" w:rsidRDefault="00DF6189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14:paraId="5B785BC3" w14:textId="77777777" w:rsidR="00E76A1E" w:rsidRDefault="00DF6189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14:paraId="33652248" w14:textId="77777777" w:rsidR="00E76A1E" w:rsidRDefault="00DF6189">
      <w:pPr>
        <w:pStyle w:val="a3"/>
        <w:spacing w:before="72" w:line="360" w:lineRule="auto"/>
        <w:ind w:right="152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14:paraId="49E0E0D9" w14:textId="77777777"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14:paraId="531EC39E" w14:textId="77777777"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14:paraId="5E43559F" w14:textId="77777777" w:rsidR="00E76A1E" w:rsidRDefault="00DF6189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14:paraId="58388AB4" w14:textId="77777777" w:rsidR="00E76A1E" w:rsidRDefault="00DF6189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14:paraId="0C2E0258" w14:textId="77777777" w:rsidR="00E76A1E" w:rsidRDefault="00DF6189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14:paraId="5C1CB379" w14:textId="77777777" w:rsidR="00E76A1E" w:rsidRDefault="00DF6189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14:paraId="541E0A10" w14:textId="77777777"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14:paraId="1F74F13D" w14:textId="77777777"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14:paraId="64577A70" w14:textId="77777777"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14:paraId="0B010D42" w14:textId="77777777" w:rsidR="00E76A1E" w:rsidRDefault="00DF6189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волонтерства.</w:t>
      </w:r>
    </w:p>
    <w:p w14:paraId="4266460A" w14:textId="77777777"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14:paraId="6899B5C9" w14:textId="77777777" w:rsidR="00E76A1E" w:rsidRDefault="00DF6189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14:paraId="6BDFDD26" w14:textId="77777777" w:rsidR="00E76A1E" w:rsidRDefault="00DF6189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другу;</w:t>
      </w:r>
    </w:p>
    <w:p w14:paraId="0633E1AF" w14:textId="77777777"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14:paraId="0F65B930" w14:textId="77777777" w:rsidR="00E76A1E" w:rsidRDefault="00DF6189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14:paraId="4C7E2C45" w14:textId="77777777" w:rsidR="00E76A1E" w:rsidRDefault="00DF6189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1F7537FF" w14:textId="77777777"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14:paraId="6EF1FECF" w14:textId="77777777"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14:paraId="54C94ED9" w14:textId="77777777" w:rsidR="00E76A1E" w:rsidRDefault="00DF6189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14:paraId="49E2BA37" w14:textId="77777777" w:rsidR="00E76A1E" w:rsidRDefault="00DF6189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14:paraId="1A0EB297" w14:textId="77777777" w:rsidR="00E76A1E" w:rsidRDefault="00DF6189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14:paraId="40E5FFD4" w14:textId="77777777" w:rsidR="00E76A1E" w:rsidRDefault="00DF6189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14:paraId="529451F7" w14:textId="77777777"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14:paraId="1F19446D" w14:textId="77777777"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14:paraId="2762DF51" w14:textId="77777777" w:rsidR="00E76A1E" w:rsidRDefault="00DF6189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14:paraId="171DF87A" w14:textId="77777777" w:rsidR="00E76A1E" w:rsidRDefault="00DF6189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14:paraId="73D20FD2" w14:textId="77777777" w:rsidR="00E76A1E" w:rsidRDefault="00DF6189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14:paraId="5CB5F1A2" w14:textId="77777777" w:rsidR="00E76A1E" w:rsidRDefault="00DF6189">
      <w:pPr>
        <w:pStyle w:val="a3"/>
        <w:spacing w:line="360" w:lineRule="auto"/>
        <w:ind w:right="147"/>
      </w:pPr>
      <w:r>
        <w:lastRenderedPageBreak/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14:paraId="4B03C7EA" w14:textId="77777777" w:rsidR="00E76A1E" w:rsidRDefault="00DF6189">
      <w:pPr>
        <w:pStyle w:val="a3"/>
        <w:spacing w:before="72" w:line="360" w:lineRule="auto"/>
        <w:ind w:right="151" w:firstLine="0"/>
      </w:pP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14:paraId="6B1943B5" w14:textId="77777777" w:rsidR="00E76A1E" w:rsidRDefault="00DF6189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14:paraId="43475F94" w14:textId="77777777" w:rsidR="00E76A1E" w:rsidRDefault="00DF6189">
      <w:pPr>
        <w:pStyle w:val="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14:paraId="242A8F1A" w14:textId="77777777" w:rsidR="00E76A1E" w:rsidRDefault="00DF6189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 w:rsidR="00735B2F">
        <w:t>Личностных</w:t>
      </w:r>
      <w:r w:rsidR="00735B2F">
        <w:rPr>
          <w:spacing w:val="1"/>
        </w:rPr>
        <w:t xml:space="preserve"> </w:t>
      </w:r>
      <w:r w:rsidR="00735B2F">
        <w:rPr>
          <w:w w:val="95"/>
        </w:rPr>
        <w:t>результатов,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14:paraId="0FC0A639" w14:textId="77777777" w:rsidR="00E76A1E" w:rsidRDefault="00DF6189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14:paraId="6CB5A103" w14:textId="77777777" w:rsidR="00E76A1E" w:rsidRDefault="00DF6189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14:paraId="0EEED4CC" w14:textId="77777777" w:rsidR="00E76A1E" w:rsidRDefault="00DF6189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14:paraId="7B664E61" w14:textId="77777777" w:rsidR="006803DE" w:rsidRDefault="006803DE">
      <w:pPr>
        <w:pStyle w:val="a3"/>
        <w:ind w:firstLine="0"/>
      </w:pPr>
    </w:p>
    <w:p w14:paraId="1ED9C8E4" w14:textId="77777777" w:rsidR="006803DE" w:rsidRDefault="006803DE">
      <w:pPr>
        <w:pStyle w:val="a3"/>
        <w:ind w:firstLine="0"/>
      </w:pPr>
    </w:p>
    <w:p w14:paraId="23FC8ACD" w14:textId="77777777" w:rsidR="00DF6189" w:rsidRDefault="00DF6189">
      <w:pPr>
        <w:pStyle w:val="1"/>
      </w:pPr>
      <w:bookmarkStart w:id="2" w:name="_bookmark2"/>
      <w:bookmarkEnd w:id="2"/>
    </w:p>
    <w:p w14:paraId="2A65A840" w14:textId="77777777" w:rsidR="00E76A1E" w:rsidRDefault="00DF6189">
      <w:pPr>
        <w:pStyle w:val="3"/>
        <w:spacing w:before="88"/>
        <w:ind w:left="1384" w:right="691"/>
        <w:jc w:val="center"/>
      </w:pPr>
      <w:bookmarkStart w:id="3" w:name="_bookmark3"/>
      <w:bookmarkEnd w:id="3"/>
      <w:r>
        <w:lastRenderedPageBreak/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14:paraId="18F4678F" w14:textId="77777777" w:rsidR="00E76A1E" w:rsidRDefault="00DF6189">
      <w:pPr>
        <w:pStyle w:val="3"/>
        <w:spacing w:before="162"/>
        <w:ind w:left="1384" w:right="693"/>
        <w:jc w:val="center"/>
      </w:pPr>
      <w:bookmarkStart w:id="4" w:name="_bookmark4"/>
      <w:bookmarkEnd w:id="4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14:paraId="73359749" w14:textId="77777777" w:rsidR="00E76A1E" w:rsidRDefault="00E76A1E">
      <w:pPr>
        <w:pStyle w:val="a3"/>
        <w:spacing w:before="9"/>
        <w:ind w:left="0" w:firstLine="0"/>
        <w:jc w:val="left"/>
        <w:rPr>
          <w:b/>
          <w:sz w:val="34"/>
        </w:rPr>
      </w:pPr>
    </w:p>
    <w:p w14:paraId="69F9D084" w14:textId="77777777" w:rsidR="00E76A1E" w:rsidRDefault="00DF6189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14:paraId="2FC141AE" w14:textId="77777777" w:rsidR="00E76A1E" w:rsidRDefault="00DF6189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14:paraId="24016F01" w14:textId="77777777" w:rsidR="00E76A1E" w:rsidRDefault="00DF6189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14:paraId="660C3514" w14:textId="77777777" w:rsidR="00E76A1E" w:rsidRDefault="00DF6189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14:paraId="7D5D378C" w14:textId="77777777"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14:paraId="7C28FCA7" w14:textId="77777777" w:rsidR="00E76A1E" w:rsidRPr="006803DE" w:rsidRDefault="00DF6189" w:rsidP="006803DE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  <w:r w:rsidR="006803DE">
        <w:rPr>
          <w:sz w:val="28"/>
        </w:rPr>
        <w:t xml:space="preserve"> </w:t>
      </w:r>
      <w:r w:rsidRPr="006803DE">
        <w:rPr>
          <w:sz w:val="28"/>
        </w:rPr>
        <w:t>Республики Крым, «ворота Крыма» («Крым. Путь домой», «Я вижу Землю! Это так красиво», «Экологичное потребление»).</w:t>
      </w:r>
    </w:p>
    <w:p w14:paraId="4B718A2E" w14:textId="77777777" w:rsidR="00E76A1E" w:rsidRDefault="00DF6189">
      <w:pPr>
        <w:pStyle w:val="a3"/>
        <w:spacing w:line="360" w:lineRule="auto"/>
        <w:ind w:right="148"/>
      </w:pPr>
      <w:r>
        <w:rPr>
          <w:b/>
          <w:i/>
        </w:rPr>
        <w:lastRenderedPageBreak/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14:paraId="5DCED5C2" w14:textId="77777777"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14:paraId="62EB6584" w14:textId="77777777" w:rsidR="00E76A1E" w:rsidRDefault="00DF6189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14:paraId="7BA26452" w14:textId="77777777" w:rsidR="00E76A1E" w:rsidRDefault="00DF6189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14:paraId="1FEFA928" w14:textId="77777777" w:rsidR="00E76A1E" w:rsidRDefault="00DF6189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14:paraId="483937AD" w14:textId="77777777" w:rsidR="00E76A1E" w:rsidRDefault="00DF6189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14:paraId="5619C103" w14:textId="77777777" w:rsidR="00E76A1E" w:rsidRDefault="00DF6189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14:paraId="350E6FC6" w14:textId="77777777"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14:paraId="05E2D70D" w14:textId="77777777" w:rsidR="00E76A1E" w:rsidRDefault="00DF6189">
      <w:pPr>
        <w:pStyle w:val="4"/>
        <w:spacing w:before="72"/>
        <w:ind w:left="843" w:firstLine="0"/>
        <w:rPr>
          <w:b w:val="0"/>
          <w:i w:val="0"/>
        </w:rPr>
      </w:pPr>
      <w:r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14:paraId="6A60B236" w14:textId="77777777"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14:paraId="1AA1AD11" w14:textId="77777777"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14:paraId="47792AC9" w14:textId="77777777" w:rsidR="00E76A1E" w:rsidRDefault="00DF6189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14:paraId="0E6B310C" w14:textId="77777777"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14:paraId="41454C89" w14:textId="77777777"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z w:val="28"/>
        </w:rPr>
        <w:t>Международный женский день (8 марта) — праздник благодарности и</w:t>
      </w:r>
      <w:r w:rsidRPr="00735B2F">
        <w:rPr>
          <w:sz w:val="28"/>
        </w:rPr>
        <w:t xml:space="preserve"> </w:t>
      </w:r>
      <w:r>
        <w:rPr>
          <w:sz w:val="28"/>
        </w:rPr>
        <w:t>любви</w:t>
      </w:r>
      <w:r w:rsidRPr="00735B2F">
        <w:rPr>
          <w:sz w:val="28"/>
        </w:rPr>
        <w:t xml:space="preserve"> </w:t>
      </w:r>
      <w:r>
        <w:rPr>
          <w:sz w:val="28"/>
        </w:rPr>
        <w:t>к</w:t>
      </w:r>
      <w:r w:rsidRPr="00735B2F">
        <w:rPr>
          <w:sz w:val="28"/>
        </w:rPr>
        <w:t xml:space="preserve"> </w:t>
      </w:r>
      <w:r>
        <w:rPr>
          <w:sz w:val="28"/>
        </w:rPr>
        <w:t>женщине.</w:t>
      </w:r>
      <w:r w:rsidRPr="00735B2F">
        <w:rPr>
          <w:sz w:val="28"/>
        </w:rPr>
        <w:t xml:space="preserve"> </w:t>
      </w:r>
      <w:r>
        <w:rPr>
          <w:sz w:val="28"/>
        </w:rPr>
        <w:t>Женщина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современном</w:t>
      </w:r>
      <w:r w:rsidRPr="00735B2F">
        <w:rPr>
          <w:sz w:val="28"/>
        </w:rPr>
        <w:t xml:space="preserve"> </w:t>
      </w:r>
      <w:r>
        <w:rPr>
          <w:sz w:val="28"/>
        </w:rPr>
        <w:t>обществе</w:t>
      </w:r>
      <w:r w:rsidRPr="00735B2F">
        <w:rPr>
          <w:sz w:val="28"/>
        </w:rPr>
        <w:t xml:space="preserve"> </w:t>
      </w:r>
      <w:r>
        <w:rPr>
          <w:sz w:val="28"/>
        </w:rPr>
        <w:t>—</w:t>
      </w:r>
      <w:r w:rsidRPr="00735B2F">
        <w:rPr>
          <w:sz w:val="28"/>
        </w:rPr>
        <w:t xml:space="preserve"> </w:t>
      </w:r>
      <w:r>
        <w:rPr>
          <w:sz w:val="28"/>
        </w:rPr>
        <w:t>труженица,</w:t>
      </w:r>
      <w:r w:rsidRPr="00735B2F">
        <w:rPr>
          <w:sz w:val="28"/>
        </w:rPr>
        <w:t xml:space="preserve"> </w:t>
      </w:r>
      <w:r>
        <w:rPr>
          <w:sz w:val="28"/>
        </w:rPr>
        <w:t>мать,</w:t>
      </w:r>
      <w:r w:rsidRPr="00735B2F">
        <w:rPr>
          <w:sz w:val="28"/>
        </w:rPr>
        <w:t xml:space="preserve"> </w:t>
      </w:r>
      <w:r>
        <w:rPr>
          <w:sz w:val="28"/>
        </w:rPr>
        <w:t>воспитатель</w:t>
      </w:r>
      <w:r w:rsidRPr="00735B2F">
        <w:rPr>
          <w:sz w:val="28"/>
        </w:rPr>
        <w:t xml:space="preserve"> </w:t>
      </w:r>
      <w:r>
        <w:rPr>
          <w:sz w:val="28"/>
        </w:rPr>
        <w:t>детей.</w:t>
      </w:r>
      <w:r w:rsidRPr="00735B2F">
        <w:rPr>
          <w:sz w:val="28"/>
        </w:rPr>
        <w:t xml:space="preserve"> </w:t>
      </w:r>
      <w:r>
        <w:rPr>
          <w:sz w:val="28"/>
        </w:rPr>
        <w:t>Великие</w:t>
      </w:r>
      <w:r w:rsidRPr="00735B2F">
        <w:rPr>
          <w:sz w:val="28"/>
        </w:rPr>
        <w:t xml:space="preserve"> </w:t>
      </w:r>
      <w:r>
        <w:rPr>
          <w:sz w:val="28"/>
        </w:rPr>
        <w:t>женщины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России,</w:t>
      </w:r>
      <w:r w:rsidRPr="00735B2F">
        <w:rPr>
          <w:sz w:val="28"/>
        </w:rPr>
        <w:t xml:space="preserve"> </w:t>
      </w:r>
      <w:r>
        <w:rPr>
          <w:sz w:val="28"/>
        </w:rPr>
        <w:t>прославившие</w:t>
      </w:r>
      <w:r w:rsidRPr="00735B2F">
        <w:rPr>
          <w:sz w:val="28"/>
        </w:rPr>
        <w:t xml:space="preserve"> </w:t>
      </w:r>
      <w:r>
        <w:rPr>
          <w:sz w:val="28"/>
        </w:rPr>
        <w:t>свою</w:t>
      </w:r>
      <w:r w:rsidRPr="00735B2F">
        <w:rPr>
          <w:sz w:val="28"/>
        </w:rPr>
        <w:t xml:space="preserve"> </w:t>
      </w:r>
      <w:r>
        <w:rPr>
          <w:sz w:val="28"/>
        </w:rPr>
        <w:t>Отчизну («О</w:t>
      </w:r>
      <w:r w:rsidRPr="00735B2F">
        <w:rPr>
          <w:sz w:val="28"/>
        </w:rPr>
        <w:t xml:space="preserve"> </w:t>
      </w:r>
      <w:r>
        <w:rPr>
          <w:sz w:val="28"/>
        </w:rPr>
        <w:t>взаимоотношениях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семье</w:t>
      </w:r>
      <w:r w:rsidRPr="00735B2F">
        <w:rPr>
          <w:sz w:val="28"/>
        </w:rPr>
        <w:t xml:space="preserve"> </w:t>
      </w:r>
      <w:r>
        <w:rPr>
          <w:sz w:val="28"/>
        </w:rPr>
        <w:t>(День</w:t>
      </w:r>
      <w:r w:rsidRPr="00735B2F">
        <w:rPr>
          <w:sz w:val="28"/>
        </w:rPr>
        <w:t xml:space="preserve"> </w:t>
      </w:r>
      <w:r>
        <w:rPr>
          <w:sz w:val="28"/>
        </w:rPr>
        <w:t xml:space="preserve">матери)»). </w:t>
      </w:r>
    </w:p>
    <w:p w14:paraId="1A95FFEF" w14:textId="77777777"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</w:t>
      </w:r>
      <w:r w:rsidRPr="00735B2F">
        <w:rPr>
          <w:sz w:val="28"/>
        </w:rPr>
        <w:t xml:space="preserve"> </w:t>
      </w:r>
      <w:r>
        <w:rPr>
          <w:sz w:val="28"/>
        </w:rPr>
        <w:t>(12</w:t>
      </w:r>
      <w:r w:rsidRPr="00735B2F">
        <w:rPr>
          <w:sz w:val="28"/>
        </w:rPr>
        <w:t xml:space="preserve"> </w:t>
      </w:r>
      <w:r>
        <w:rPr>
          <w:sz w:val="28"/>
        </w:rPr>
        <w:t>апреля).</w:t>
      </w:r>
      <w:r w:rsidRPr="00735B2F">
        <w:rPr>
          <w:sz w:val="28"/>
        </w:rPr>
        <w:t xml:space="preserve"> </w:t>
      </w:r>
      <w:r>
        <w:rPr>
          <w:sz w:val="28"/>
        </w:rPr>
        <w:t>Страницы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российской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 w:rsidRPr="00735B2F">
        <w:rPr>
          <w:sz w:val="28"/>
        </w:rPr>
        <w:t xml:space="preserve"> </w:t>
      </w:r>
      <w:r>
        <w:rPr>
          <w:sz w:val="28"/>
        </w:rPr>
        <w:t>человека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космос</w:t>
      </w:r>
      <w:r w:rsidRPr="00735B2F">
        <w:rPr>
          <w:sz w:val="28"/>
        </w:rPr>
        <w:t xml:space="preserve"> </w:t>
      </w:r>
      <w:r>
        <w:rPr>
          <w:sz w:val="28"/>
        </w:rPr>
        <w:t>–</w:t>
      </w:r>
      <w:r w:rsidRPr="00735B2F">
        <w:rPr>
          <w:sz w:val="28"/>
        </w:rPr>
        <w:t xml:space="preserve"> </w:t>
      </w:r>
      <w:r>
        <w:rPr>
          <w:sz w:val="28"/>
        </w:rPr>
        <w:t>Ю.</w:t>
      </w:r>
      <w:r w:rsidRPr="00735B2F">
        <w:rPr>
          <w:sz w:val="28"/>
        </w:rPr>
        <w:t xml:space="preserve"> </w:t>
      </w:r>
      <w:r>
        <w:rPr>
          <w:sz w:val="28"/>
        </w:rPr>
        <w:t>А.</w:t>
      </w:r>
      <w:r w:rsidRPr="00735B2F">
        <w:rPr>
          <w:sz w:val="28"/>
        </w:rPr>
        <w:t xml:space="preserve"> </w:t>
      </w:r>
      <w:r>
        <w:rPr>
          <w:sz w:val="28"/>
        </w:rPr>
        <w:t>Гагарин;</w:t>
      </w:r>
      <w:r w:rsidRPr="00735B2F">
        <w:rPr>
          <w:sz w:val="28"/>
        </w:rPr>
        <w:t xml:space="preserve"> </w:t>
      </w:r>
      <w:r>
        <w:rPr>
          <w:sz w:val="28"/>
        </w:rPr>
        <w:t>первый</w:t>
      </w:r>
      <w:r w:rsidRPr="00735B2F">
        <w:rPr>
          <w:sz w:val="28"/>
        </w:rPr>
        <w:t xml:space="preserve"> </w:t>
      </w:r>
      <w:r>
        <w:rPr>
          <w:sz w:val="28"/>
        </w:rPr>
        <w:t>выход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открытый</w:t>
      </w:r>
      <w:r w:rsidRPr="00735B2F">
        <w:rPr>
          <w:sz w:val="28"/>
        </w:rPr>
        <w:t xml:space="preserve"> </w:t>
      </w:r>
      <w:r>
        <w:rPr>
          <w:sz w:val="28"/>
        </w:rPr>
        <w:t>космос   —</w:t>
      </w:r>
      <w:r w:rsidRPr="00735B2F">
        <w:rPr>
          <w:sz w:val="28"/>
        </w:rPr>
        <w:t xml:space="preserve"> </w:t>
      </w:r>
      <w:r>
        <w:rPr>
          <w:sz w:val="28"/>
        </w:rPr>
        <w:t xml:space="preserve">А. А. </w:t>
      </w:r>
      <w:r>
        <w:rPr>
          <w:sz w:val="28"/>
        </w:rPr>
        <w:lastRenderedPageBreak/>
        <w:t>Леонов; самый длительный полёт в космосе — Валерий Поляков. Гордость</w:t>
      </w:r>
      <w:r w:rsidRPr="00735B2F">
        <w:rPr>
          <w:sz w:val="28"/>
        </w:rPr>
        <w:t xml:space="preserve"> </w:t>
      </w:r>
      <w:r>
        <w:rPr>
          <w:sz w:val="28"/>
        </w:rPr>
        <w:t>россиян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успехи</w:t>
      </w:r>
      <w:r w:rsidRPr="00735B2F">
        <w:rPr>
          <w:sz w:val="28"/>
        </w:rPr>
        <w:t xml:space="preserve"> </w:t>
      </w:r>
      <w:r>
        <w:rPr>
          <w:sz w:val="28"/>
        </w:rPr>
        <w:t>страны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освоении</w:t>
      </w:r>
      <w:r w:rsidRPr="00735B2F">
        <w:rPr>
          <w:sz w:val="28"/>
        </w:rPr>
        <w:t xml:space="preserve"> </w:t>
      </w:r>
      <w:r>
        <w:rPr>
          <w:sz w:val="28"/>
        </w:rPr>
        <w:t>космоса («Я</w:t>
      </w:r>
      <w:r w:rsidRPr="00735B2F">
        <w:rPr>
          <w:sz w:val="28"/>
        </w:rPr>
        <w:t xml:space="preserve"> </w:t>
      </w:r>
      <w:r>
        <w:rPr>
          <w:sz w:val="28"/>
        </w:rPr>
        <w:t>вижу</w:t>
      </w:r>
      <w:r w:rsidRPr="00735B2F">
        <w:rPr>
          <w:sz w:val="28"/>
        </w:rPr>
        <w:t xml:space="preserve"> </w:t>
      </w:r>
      <w:r>
        <w:rPr>
          <w:sz w:val="28"/>
        </w:rPr>
        <w:t>Землю!</w:t>
      </w:r>
      <w:r w:rsidRPr="00735B2F">
        <w:rPr>
          <w:sz w:val="28"/>
        </w:rPr>
        <w:t xml:space="preserve"> </w:t>
      </w:r>
      <w:r>
        <w:rPr>
          <w:sz w:val="28"/>
        </w:rPr>
        <w:t>Это</w:t>
      </w:r>
      <w:r w:rsidRPr="00735B2F">
        <w:rPr>
          <w:sz w:val="28"/>
        </w:rPr>
        <w:t xml:space="preserve"> </w:t>
      </w:r>
      <w:r>
        <w:rPr>
          <w:sz w:val="28"/>
        </w:rPr>
        <w:t>так</w:t>
      </w:r>
      <w:r w:rsidRPr="00735B2F">
        <w:rPr>
          <w:sz w:val="28"/>
        </w:rPr>
        <w:t xml:space="preserve"> </w:t>
      </w:r>
      <w:r>
        <w:rPr>
          <w:sz w:val="28"/>
        </w:rPr>
        <w:t>красиво»).</w:t>
      </w:r>
    </w:p>
    <w:p w14:paraId="07883757" w14:textId="77777777"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14:paraId="0FBFAAF9" w14:textId="77777777"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14:paraId="470EC5EF" w14:textId="77777777"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14:paraId="1CCC3380" w14:textId="77777777"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14:paraId="60E06886" w14:textId="77777777"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14:paraId="1C16D145" w14:textId="77777777"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14:paraId="32670FD2" w14:textId="77777777" w:rsidR="00E76A1E" w:rsidRDefault="00DF6189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14:paraId="36D6B744" w14:textId="77777777" w:rsidR="00E76A1E" w:rsidRDefault="00DF6189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Феврония</w:t>
      </w:r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14:paraId="66418C95" w14:textId="77777777" w:rsidR="00E76A1E" w:rsidRDefault="00DF6189" w:rsidP="00DF6189">
      <w:pPr>
        <w:pStyle w:val="a3"/>
        <w:spacing w:line="360" w:lineRule="auto"/>
        <w:ind w:right="151"/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14:paraId="7BBB2B02" w14:textId="77777777" w:rsidR="00E76A1E" w:rsidRDefault="00DF6189">
      <w:pPr>
        <w:pStyle w:val="a3"/>
        <w:spacing w:before="72" w:line="360" w:lineRule="auto"/>
        <w:ind w:right="148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14:paraId="566DE7BB" w14:textId="77777777" w:rsidR="00E76A1E" w:rsidRDefault="00DF6189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14:paraId="515FE273" w14:textId="77777777" w:rsidR="00E76A1E" w:rsidRDefault="00DF6189">
      <w:pPr>
        <w:pStyle w:val="3"/>
        <w:spacing w:before="240"/>
      </w:pPr>
      <w:bookmarkStart w:id="5" w:name="_bookmark5"/>
      <w:bookmarkEnd w:id="5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14:paraId="667F36BC" w14:textId="77777777" w:rsidR="00E76A1E" w:rsidRDefault="00DF6189">
      <w:pPr>
        <w:pStyle w:val="3"/>
        <w:spacing w:before="161"/>
        <w:ind w:left="3998"/>
        <w:jc w:val="left"/>
      </w:pPr>
      <w:bookmarkStart w:id="6" w:name="_bookmark6"/>
      <w:bookmarkEnd w:id="6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14:paraId="3963A5C9" w14:textId="77777777" w:rsidR="00E76A1E" w:rsidRDefault="00E76A1E">
      <w:pPr>
        <w:pStyle w:val="a3"/>
        <w:spacing w:before="11"/>
        <w:ind w:left="0" w:firstLine="0"/>
        <w:jc w:val="left"/>
        <w:rPr>
          <w:b/>
          <w:sz w:val="34"/>
        </w:rPr>
      </w:pPr>
    </w:p>
    <w:p w14:paraId="3EDBE18B" w14:textId="77777777" w:rsidR="00E76A1E" w:rsidRDefault="00DF6189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14:paraId="14685CF4" w14:textId="77777777" w:rsidR="00E76A1E" w:rsidRDefault="00DF6189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14:paraId="02C2ACC0" w14:textId="77777777" w:rsidR="00E76A1E" w:rsidRDefault="00DF6189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14:paraId="0169E665" w14:textId="77777777" w:rsidR="00DF6189" w:rsidRDefault="00DF6189">
      <w:pPr>
        <w:pStyle w:val="a3"/>
        <w:spacing w:before="1" w:line="360" w:lineRule="auto"/>
        <w:ind w:right="149"/>
        <w:sectPr w:rsidR="00DF6189">
          <w:pgSz w:w="11910" w:h="16840"/>
          <w:pgMar w:top="760" w:right="700" w:bottom="820" w:left="1000" w:header="0" w:footer="574" w:gutter="0"/>
          <w:cols w:space="720"/>
        </w:sectPr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14:paraId="56B85D5A" w14:textId="77777777" w:rsidR="00E76A1E" w:rsidRDefault="00DF6189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14:paraId="79E21A0E" w14:textId="77777777" w:rsidR="00E76A1E" w:rsidRDefault="00DF6189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14:paraId="720E8C69" w14:textId="77777777" w:rsidR="00E76A1E" w:rsidRDefault="00DF6189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14:paraId="332D85C4" w14:textId="77777777" w:rsidR="00E76A1E" w:rsidRDefault="00DF6189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14:paraId="74718026" w14:textId="77777777" w:rsidR="00E76A1E" w:rsidRDefault="00DF6189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14:paraId="414E2ABD" w14:textId="77777777" w:rsidR="00E76A1E" w:rsidRDefault="00DF6189">
      <w:pPr>
        <w:pStyle w:val="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14:paraId="6ECA7517" w14:textId="77777777" w:rsidR="00E76A1E" w:rsidRDefault="00DF6189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14:paraId="67FAEACA" w14:textId="77777777" w:rsidR="00E76A1E" w:rsidRDefault="00DF6189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14:paraId="200E35E8" w14:textId="77777777" w:rsidR="00E76A1E" w:rsidRDefault="00DF6189">
      <w:pPr>
        <w:pStyle w:val="a3"/>
        <w:spacing w:before="72" w:line="360" w:lineRule="auto"/>
        <w:ind w:right="149"/>
      </w:pPr>
      <w:r>
        <w:rPr>
          <w:i/>
        </w:rPr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lastRenderedPageBreak/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14:paraId="5C36B5AF" w14:textId="77777777" w:rsidR="00E76A1E" w:rsidRDefault="00DF6189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14:paraId="39E4E174" w14:textId="77777777" w:rsidR="00E76A1E" w:rsidRDefault="00DF6189">
      <w:pPr>
        <w:pStyle w:val="a3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14:paraId="1CA9E1AE" w14:textId="77777777" w:rsidR="00E76A1E" w:rsidRDefault="00DF6189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14:paraId="3C438F14" w14:textId="77777777" w:rsidR="00E76A1E" w:rsidRDefault="00DF6189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14:paraId="06D4B4F5" w14:textId="77777777" w:rsidR="00E76A1E" w:rsidRDefault="00DF6189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14:paraId="292EC172" w14:textId="77777777" w:rsidR="00E76A1E" w:rsidRDefault="00DF6189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14:paraId="01BFECDD" w14:textId="77777777" w:rsidR="00E76A1E" w:rsidRDefault="00DF6189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14:paraId="3AEE8179" w14:textId="77777777" w:rsidR="00E76A1E" w:rsidRDefault="00DF6189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14:paraId="6AE9D8B9" w14:textId="77777777" w:rsidR="00E76A1E" w:rsidRDefault="00DF6189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r>
        <w:t>сформированность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>явлений природы; о связи мира живой и неживой природы; 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14:paraId="282C12EA" w14:textId="77777777"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14:paraId="3DDE6F74" w14:textId="77777777" w:rsidR="00E76A1E" w:rsidRDefault="00DF6189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14:paraId="196683D1" w14:textId="77777777" w:rsidR="00E76A1E" w:rsidRDefault="00DF6189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14:paraId="0CDBB821" w14:textId="77777777" w:rsidR="00E76A1E" w:rsidRDefault="00DF6189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14:paraId="64337D3D" w14:textId="77777777" w:rsidR="00E76A1E" w:rsidRDefault="00DF6189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14:paraId="2658704B" w14:textId="77777777" w:rsidR="00E76A1E" w:rsidRDefault="00E76A1E"/>
    <w:p w14:paraId="29D8ACA3" w14:textId="77777777" w:rsidR="00915B85" w:rsidRDefault="00915B85" w:rsidP="00915B85">
      <w:pPr>
        <w:pStyle w:val="a3"/>
        <w:spacing w:before="72" w:line="360" w:lineRule="auto"/>
        <w:ind w:right="149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lastRenderedPageBreak/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14:paraId="7863B650" w14:textId="77777777" w:rsidR="00915B85" w:rsidRDefault="00915B85" w:rsidP="00915B85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14:paraId="245617BF" w14:textId="77777777" w:rsidR="00915B85" w:rsidRDefault="00915B85" w:rsidP="00915B85">
      <w:pPr>
        <w:pStyle w:val="a3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14:paraId="15D9B775" w14:textId="77777777" w:rsidR="00915B85" w:rsidRDefault="00915B85"/>
    <w:p w14:paraId="5C5FB867" w14:textId="77777777" w:rsidR="00915B85" w:rsidRDefault="00915B85"/>
    <w:p w14:paraId="5F322A66" w14:textId="77777777" w:rsidR="00915B85" w:rsidRDefault="00915B85"/>
    <w:p w14:paraId="229162DF" w14:textId="77777777" w:rsidR="00915B85" w:rsidRDefault="00915B85"/>
    <w:p w14:paraId="3E8ADA5B" w14:textId="77777777" w:rsidR="00915B85" w:rsidRDefault="00915B85"/>
    <w:p w14:paraId="6FE7AAA0" w14:textId="77777777" w:rsidR="00915B85" w:rsidRDefault="00915B85"/>
    <w:p w14:paraId="2589A69A" w14:textId="77777777" w:rsidR="00915B85" w:rsidRDefault="00915B85"/>
    <w:p w14:paraId="2CC919C5" w14:textId="77777777" w:rsidR="00915B85" w:rsidRDefault="00915B85"/>
    <w:p w14:paraId="39EE5A68" w14:textId="77777777" w:rsidR="00915B85" w:rsidRDefault="00915B85"/>
    <w:p w14:paraId="080F1855" w14:textId="77777777" w:rsidR="00915B85" w:rsidRDefault="00915B85"/>
    <w:p w14:paraId="46253278" w14:textId="77777777" w:rsidR="00915B85" w:rsidRDefault="00915B85"/>
    <w:p w14:paraId="1C0E0B46" w14:textId="77777777" w:rsidR="00915B85" w:rsidRDefault="00915B85"/>
    <w:p w14:paraId="61D34290" w14:textId="77777777" w:rsidR="00915B85" w:rsidRDefault="00915B85"/>
    <w:p w14:paraId="00AD68C1" w14:textId="77777777" w:rsidR="00915B85" w:rsidRDefault="00915B85"/>
    <w:p w14:paraId="179870CF" w14:textId="77777777" w:rsidR="00915B85" w:rsidRDefault="00915B85"/>
    <w:p w14:paraId="4E2C6D9F" w14:textId="77777777" w:rsidR="00915B85" w:rsidRDefault="00915B85"/>
    <w:p w14:paraId="1976497D" w14:textId="77777777" w:rsidR="00915B85" w:rsidRDefault="00915B85"/>
    <w:p w14:paraId="69EDFE99" w14:textId="77777777" w:rsidR="00915B85" w:rsidRDefault="00915B85"/>
    <w:p w14:paraId="6A4D2AA4" w14:textId="77777777" w:rsidR="00915B85" w:rsidRDefault="00915B85"/>
    <w:p w14:paraId="2D69C778" w14:textId="77777777" w:rsidR="00915B85" w:rsidRDefault="00915B85"/>
    <w:p w14:paraId="4E162407" w14:textId="77777777" w:rsidR="00915B85" w:rsidRDefault="00915B85"/>
    <w:p w14:paraId="42710DCA" w14:textId="77777777" w:rsidR="00915B85" w:rsidRDefault="00915B85"/>
    <w:p w14:paraId="062AD1C8" w14:textId="77777777" w:rsidR="00915B85" w:rsidRDefault="00915B85"/>
    <w:p w14:paraId="33BE9F81" w14:textId="77777777" w:rsidR="00915B85" w:rsidRDefault="00915B85"/>
    <w:p w14:paraId="32F9D408" w14:textId="77777777" w:rsidR="00915B85" w:rsidRDefault="00915B85"/>
    <w:p w14:paraId="35480B47" w14:textId="77777777" w:rsidR="00915B85" w:rsidRDefault="00915B85"/>
    <w:p w14:paraId="27E56A80" w14:textId="77777777" w:rsidR="00915B85" w:rsidRDefault="00915B85"/>
    <w:p w14:paraId="273383D2" w14:textId="77777777" w:rsidR="00915B85" w:rsidRDefault="00915B85"/>
    <w:p w14:paraId="7E54E886" w14:textId="77777777" w:rsidR="00915B85" w:rsidRDefault="00915B85"/>
    <w:p w14:paraId="1A6969B3" w14:textId="77777777" w:rsidR="00915B85" w:rsidRDefault="00915B85"/>
    <w:p w14:paraId="5908A5CF" w14:textId="77777777" w:rsidR="00915B85" w:rsidRDefault="00915B85"/>
    <w:p w14:paraId="3BCDCF5D" w14:textId="77777777" w:rsidR="00915B85" w:rsidRDefault="00915B85"/>
    <w:p w14:paraId="61990278" w14:textId="77777777" w:rsidR="00915B85" w:rsidRDefault="00915B85">
      <w:pPr>
        <w:sectPr w:rsidR="00915B85">
          <w:pgSz w:w="11910" w:h="16840"/>
          <w:pgMar w:top="760" w:right="700" w:bottom="820" w:left="1000" w:header="0" w:footer="574" w:gutter="0"/>
          <w:cols w:space="720"/>
        </w:sectPr>
      </w:pPr>
    </w:p>
    <w:p w14:paraId="46008DB6" w14:textId="77777777" w:rsidR="0099580C" w:rsidRDefault="00915B85" w:rsidP="00915B85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lastRenderedPageBreak/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E97379">
        <w:rPr>
          <w:rFonts w:ascii="TimesNewRomanPS-BoldMT" w:hAnsi="TimesNewRomanPS-BoldMT"/>
          <w:b/>
          <w:bCs/>
          <w:color w:val="000000"/>
          <w:sz w:val="32"/>
          <w:szCs w:val="32"/>
        </w:rPr>
        <w:t>3–4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4677"/>
        <w:gridCol w:w="8984"/>
      </w:tblGrid>
      <w:tr w:rsidR="00915B85" w14:paraId="756BB7E7" w14:textId="77777777" w:rsidTr="00915B85">
        <w:tc>
          <w:tcPr>
            <w:tcW w:w="2235" w:type="dxa"/>
          </w:tcPr>
          <w:p w14:paraId="1E4949F9" w14:textId="77777777" w:rsidR="00915B85" w:rsidRDefault="006803DE" w:rsidP="00915B8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677" w:type="dxa"/>
          </w:tcPr>
          <w:p w14:paraId="7CA79A8A" w14:textId="77777777" w:rsidR="00915B85" w:rsidRDefault="00915B85" w:rsidP="00915B85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984" w:type="dxa"/>
          </w:tcPr>
          <w:p w14:paraId="44E08C1B" w14:textId="77777777" w:rsidR="00915B85" w:rsidRDefault="00915B85" w:rsidP="00915B85">
            <w:pPr>
              <w:pStyle w:val="TableParagraph"/>
              <w:spacing w:line="301" w:lineRule="exact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5B85" w14:paraId="4E7F606C" w14:textId="77777777" w:rsidTr="00D7368E">
        <w:tc>
          <w:tcPr>
            <w:tcW w:w="15896" w:type="dxa"/>
            <w:gridSpan w:val="3"/>
          </w:tcPr>
          <w:p w14:paraId="407B1FCA" w14:textId="77777777" w:rsidR="00915B85" w:rsidRDefault="00915B85" w:rsidP="00915B85">
            <w:pPr>
              <w:spacing w:line="360" w:lineRule="auto"/>
              <w:ind w:left="142"/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E97379" w14:paraId="5C3AF719" w14:textId="77777777" w:rsidTr="00915B85">
        <w:tc>
          <w:tcPr>
            <w:tcW w:w="2235" w:type="dxa"/>
          </w:tcPr>
          <w:p w14:paraId="07A2F97D" w14:textId="77777777"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1249D341" w14:textId="77777777" w:rsidR="00E97379" w:rsidRDefault="00E97379" w:rsidP="00E97379">
            <w:pPr>
              <w:pStyle w:val="TableParagraph"/>
              <w:tabs>
                <w:tab w:val="left" w:pos="2454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14:paraId="353A29D9" w14:textId="77777777"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8984" w:type="dxa"/>
          </w:tcPr>
          <w:p w14:paraId="13643D61" w14:textId="77777777" w:rsidR="00E97379" w:rsidRDefault="00E97379" w:rsidP="00E97379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дает 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14:paraId="07937A06" w14:textId="77777777"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грамотными?</w:t>
            </w:r>
          </w:p>
          <w:p w14:paraId="3FBCEC1B" w14:textId="77777777" w:rsidR="00E97379" w:rsidRDefault="00E97379" w:rsidP="00E97379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14:paraId="4DBA9CED" w14:textId="77777777" w:rsidR="00E97379" w:rsidRDefault="00E97379" w:rsidP="00E97379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институте.</w:t>
            </w:r>
          </w:p>
          <w:p w14:paraId="0B231721" w14:textId="77777777" w:rsidR="00E97379" w:rsidRDefault="00E97379" w:rsidP="00E97379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одноклассникам</w:t>
            </w:r>
          </w:p>
        </w:tc>
      </w:tr>
      <w:tr w:rsidR="00E97379" w14:paraId="22E710FA" w14:textId="77777777" w:rsidTr="00D7368E">
        <w:tc>
          <w:tcPr>
            <w:tcW w:w="15896" w:type="dxa"/>
            <w:gridSpan w:val="3"/>
          </w:tcPr>
          <w:p w14:paraId="5D265711" w14:textId="77777777" w:rsidR="00E97379" w:rsidRDefault="00E97379" w:rsidP="00E97379">
            <w:pPr>
              <w:spacing w:line="360" w:lineRule="auto"/>
              <w:ind w:left="142"/>
            </w:pPr>
            <w:r>
              <w:rPr>
                <w:b/>
                <w:sz w:val="28"/>
              </w:rPr>
              <w:t>2.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E97379" w14:paraId="65DCFAE0" w14:textId="77777777" w:rsidTr="00915B85">
        <w:tc>
          <w:tcPr>
            <w:tcW w:w="2235" w:type="dxa"/>
          </w:tcPr>
          <w:p w14:paraId="15830C95" w14:textId="77777777"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5F8667B9" w14:textId="77777777"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14:paraId="42461BDE" w14:textId="77777777" w:rsidR="00E97379" w:rsidRDefault="00E97379" w:rsidP="00E97379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России: </w:t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8984" w:type="dxa"/>
          </w:tcPr>
          <w:p w14:paraId="16A7F090" w14:textId="77777777"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 был поставлен этот памятник? О чем думал Н. Масалов, 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Германией?</w:t>
            </w:r>
          </w:p>
          <w:p w14:paraId="43C480C8" w14:textId="77777777" w:rsidR="00E97379" w:rsidRDefault="00E97379" w:rsidP="00E97379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14:paraId="648D4289" w14:textId="77777777" w:rsidR="00E97379" w:rsidRDefault="00E97379" w:rsidP="00E97379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Организаторы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Давыдов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Ковпак,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Медведев,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14:paraId="1A3E5F5C" w14:textId="77777777" w:rsidR="00E97379" w:rsidRDefault="00E97379" w:rsidP="00E9737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Вершигора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</w:tc>
      </w:tr>
      <w:tr w:rsidR="00E97379" w14:paraId="07728FCA" w14:textId="77777777" w:rsidTr="00D7368E">
        <w:tc>
          <w:tcPr>
            <w:tcW w:w="15896" w:type="dxa"/>
            <w:gridSpan w:val="3"/>
          </w:tcPr>
          <w:p w14:paraId="699154E4" w14:textId="77777777"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E97379" w14:paraId="651FA454" w14:textId="77777777" w:rsidTr="00915B85">
        <w:tc>
          <w:tcPr>
            <w:tcW w:w="2235" w:type="dxa"/>
          </w:tcPr>
          <w:p w14:paraId="5102ED82" w14:textId="77777777"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785E65BF" w14:textId="77777777"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молодежью.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Союза. Зоя. Космодемьянская 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героини: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свободу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8984" w:type="dxa"/>
          </w:tcPr>
          <w:p w14:paraId="58724234" w14:textId="77777777"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 w:rsidRPr="00E97379">
              <w:rPr>
                <w:sz w:val="28"/>
              </w:rPr>
              <w:t>Рассматрив</w:t>
            </w:r>
            <w:r>
              <w:rPr>
                <w:sz w:val="28"/>
              </w:rPr>
              <w:t>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героини</w:t>
            </w:r>
            <w:r>
              <w:rPr>
                <w:sz w:val="28"/>
              </w:rPr>
              <w:tab/>
              <w:t xml:space="preserve">картины </w:t>
            </w:r>
            <w:r w:rsidRPr="00E97379">
              <w:rPr>
                <w:sz w:val="28"/>
              </w:rPr>
              <w:t xml:space="preserve">художника Дм. </w:t>
            </w:r>
            <w:proofErr w:type="spellStart"/>
            <w:r w:rsidRPr="00E97379">
              <w:rPr>
                <w:sz w:val="28"/>
              </w:rPr>
              <w:t>Мочальского</w:t>
            </w:r>
            <w:proofErr w:type="spellEnd"/>
            <w:r w:rsidRPr="00E97379">
              <w:rPr>
                <w:sz w:val="28"/>
              </w:rPr>
              <w:t xml:space="preserve"> «Портрет Зои».</w:t>
            </w:r>
          </w:p>
          <w:p w14:paraId="32629B6F" w14:textId="77777777"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кинотеатр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«Колизей»,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призывной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пункт,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работавшие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врага?</w:t>
            </w:r>
          </w:p>
          <w:p w14:paraId="0BF1C34D" w14:textId="77777777"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54DE0982" w14:textId="77777777" w:rsidR="00E97379" w:rsidRDefault="00E97379" w:rsidP="00E97379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герои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</w:tc>
      </w:tr>
      <w:tr w:rsidR="00E97379" w14:paraId="5BC0BC3E" w14:textId="77777777" w:rsidTr="00D7368E">
        <w:tc>
          <w:tcPr>
            <w:tcW w:w="15896" w:type="dxa"/>
            <w:gridSpan w:val="3"/>
          </w:tcPr>
          <w:p w14:paraId="09F01E22" w14:textId="77777777"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E97379" w14:paraId="4EB6C3C2" w14:textId="77777777" w:rsidTr="00915B85">
        <w:tc>
          <w:tcPr>
            <w:tcW w:w="2235" w:type="dxa"/>
          </w:tcPr>
          <w:p w14:paraId="0C0271B7" w14:textId="77777777"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54D12F21" w14:textId="77777777"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14:paraId="7809E0EC" w14:textId="77777777" w:rsidR="00E97379" w:rsidRDefault="00E97379" w:rsidP="00E97379">
            <w:pPr>
              <w:pStyle w:val="TableParagraph"/>
              <w:tabs>
                <w:tab w:val="left" w:pos="307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Свободные </w:t>
            </w:r>
            <w:r>
              <w:rPr>
                <w:spacing w:val="-1"/>
                <w:sz w:val="28"/>
              </w:rPr>
              <w:t>выборы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</w:p>
          <w:p w14:paraId="2E06B911" w14:textId="77777777"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</w:p>
          <w:p w14:paraId="52F69A6A" w14:textId="77777777" w:rsidR="00E97379" w:rsidRDefault="00E97379" w:rsidP="00E97379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демократизм,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всеобщность,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</w:tc>
        <w:tc>
          <w:tcPr>
            <w:tcW w:w="8984" w:type="dxa"/>
          </w:tcPr>
          <w:p w14:paraId="598EBB29" w14:textId="77777777"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фотографии?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14:paraId="53AEE7E3" w14:textId="77777777" w:rsidR="00E97379" w:rsidRDefault="00E97379" w:rsidP="00E97379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выборах):</w:t>
            </w:r>
          </w:p>
          <w:p w14:paraId="7802E10E" w14:textId="77777777" w:rsidR="00E97379" w:rsidRDefault="00E97379" w:rsidP="00E973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будущее!».</w:t>
            </w:r>
          </w:p>
          <w:p w14:paraId="2180BE03" w14:textId="77777777" w:rsidR="00E97379" w:rsidRDefault="00E97379" w:rsidP="00E97379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Думы.</w:t>
            </w:r>
          </w:p>
          <w:p w14:paraId="63065088" w14:textId="77777777"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14:paraId="044C4A46" w14:textId="77777777" w:rsidR="00E97379" w:rsidRDefault="00E97379" w:rsidP="00E97379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14:paraId="7DCA233D" w14:textId="77777777"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Воображаемая ситуация: представим, что мы - члены </w:t>
            </w:r>
            <w:r>
              <w:rPr>
                <w:sz w:val="28"/>
              </w:rPr>
              <w:lastRenderedPageBreak/>
              <w:t>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который впервые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голосовать?</w:t>
            </w:r>
          </w:p>
        </w:tc>
      </w:tr>
      <w:tr w:rsidR="00E97379" w14:paraId="6E192655" w14:textId="77777777" w:rsidTr="00D7368E">
        <w:tc>
          <w:tcPr>
            <w:tcW w:w="15896" w:type="dxa"/>
            <w:gridSpan w:val="3"/>
          </w:tcPr>
          <w:p w14:paraId="5480D932" w14:textId="77777777"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E97379" w14:paraId="0D8A79DB" w14:textId="77777777" w:rsidTr="00915B85">
        <w:tc>
          <w:tcPr>
            <w:tcW w:w="2235" w:type="dxa"/>
          </w:tcPr>
          <w:p w14:paraId="55E07C8B" w14:textId="77777777"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2016CF78" w14:textId="77777777"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времена труд учителя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уважаем,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значим,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 xml:space="preserve">на </w:t>
            </w:r>
            <w:r w:rsidRPr="00E97379">
              <w:rPr>
                <w:sz w:val="28"/>
              </w:rPr>
              <w:t xml:space="preserve">развитие </w:t>
            </w:r>
            <w:r>
              <w:rPr>
                <w:sz w:val="28"/>
              </w:rPr>
              <w:t>образования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членов общества.</w:t>
            </w:r>
          </w:p>
          <w:p w14:paraId="2621E272" w14:textId="77777777"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Яснополянская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z w:val="28"/>
              </w:rPr>
              <w:tab/>
              <w:t>открыл</w:t>
            </w:r>
            <w:r>
              <w:rPr>
                <w:sz w:val="28"/>
              </w:rPr>
              <w:tab/>
            </w:r>
            <w:r w:rsidRPr="00E97379">
              <w:rPr>
                <w:sz w:val="28"/>
              </w:rPr>
              <w:t xml:space="preserve">для </w:t>
            </w:r>
            <w:r>
              <w:rPr>
                <w:sz w:val="28"/>
              </w:rPr>
              <w:t>крестьянских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 учения и общения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Книги-учебники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8984" w:type="dxa"/>
          </w:tcPr>
          <w:p w14:paraId="7CF8FD90" w14:textId="77777777"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России -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видеоматериалов.</w:t>
            </w:r>
          </w:p>
          <w:p w14:paraId="77246875" w14:textId="77777777"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бедных,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колокол.</w:t>
            </w:r>
          </w:p>
          <w:p w14:paraId="4AC8471D" w14:textId="77777777"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ними занимался? (рассматривание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фотоматериалов).</w:t>
            </w:r>
          </w:p>
          <w:p w14:paraId="005D120F" w14:textId="77777777"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рисунках рассказывают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их авторы).</w:t>
            </w:r>
          </w:p>
        </w:tc>
      </w:tr>
      <w:tr w:rsidR="00E97379" w14:paraId="6257B4CE" w14:textId="77777777" w:rsidTr="00D7368E">
        <w:tc>
          <w:tcPr>
            <w:tcW w:w="15896" w:type="dxa"/>
            <w:gridSpan w:val="3"/>
          </w:tcPr>
          <w:p w14:paraId="14718714" w14:textId="77777777"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E97379" w14:paraId="2349776C" w14:textId="77777777" w:rsidTr="00915B85">
        <w:tc>
          <w:tcPr>
            <w:tcW w:w="2235" w:type="dxa"/>
          </w:tcPr>
          <w:p w14:paraId="59C02B1E" w14:textId="77777777"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3C42F99C" w14:textId="77777777" w:rsidR="00E97379" w:rsidRDefault="00E97379" w:rsidP="00E97379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справляться с </w:t>
            </w:r>
            <w:r>
              <w:rPr>
                <w:sz w:val="28"/>
              </w:rPr>
              <w:lastRenderedPageBreak/>
              <w:t>обидами, снимать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8984" w:type="dxa"/>
          </w:tcPr>
          <w:p w14:paraId="706EBC19" w14:textId="77777777" w:rsidR="00E97379" w:rsidRDefault="00E97379" w:rsidP="00E97379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умеем?»</w:t>
            </w:r>
          </w:p>
          <w:p w14:paraId="6332F088" w14:textId="77777777"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одолеешь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кочку».</w:t>
            </w:r>
          </w:p>
          <w:p w14:paraId="34428F83" w14:textId="77777777" w:rsidR="00E97379" w:rsidRDefault="00E97379" w:rsidP="00E97379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обидой?»</w:t>
            </w:r>
          </w:p>
          <w:p w14:paraId="788862F6" w14:textId="77777777" w:rsidR="00E97379" w:rsidRDefault="00E97379" w:rsidP="00E97379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</w:tr>
      <w:tr w:rsidR="00E97379" w14:paraId="7B2E4498" w14:textId="77777777" w:rsidTr="00D7368E">
        <w:tc>
          <w:tcPr>
            <w:tcW w:w="15896" w:type="dxa"/>
            <w:gridSpan w:val="3"/>
          </w:tcPr>
          <w:p w14:paraId="54772E0B" w14:textId="77777777"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0400A7" w14:paraId="1D264EDF" w14:textId="77777777" w:rsidTr="00915B85">
        <w:tc>
          <w:tcPr>
            <w:tcW w:w="2235" w:type="dxa"/>
          </w:tcPr>
          <w:p w14:paraId="390A6AF0" w14:textId="77777777"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5FB54C6E" w14:textId="77777777"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14:paraId="49421098" w14:textId="77777777"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немого»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киностудия? Кто и как снимает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кинофильмы?</w:t>
            </w:r>
          </w:p>
          <w:p w14:paraId="068381FF" w14:textId="77777777"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Первые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14:paraId="7E1EC0E4" w14:textId="77777777"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 w:rsidRPr="000400A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Экк</w:t>
            </w:r>
            <w:proofErr w:type="spellEnd"/>
            <w:r>
              <w:rPr>
                <w:sz w:val="28"/>
              </w:rPr>
              <w:t>),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«Чапаев»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Васильевы),</w:t>
            </w:r>
          </w:p>
          <w:p w14:paraId="7CDADFF0" w14:textId="77777777"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Какие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кинофильмы: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документальные, художественные.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 кинофильмы. Музыка 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8984" w:type="dxa"/>
          </w:tcPr>
          <w:p w14:paraId="73CDF6CA" w14:textId="77777777"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Электроника»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Крылатов).</w:t>
            </w:r>
          </w:p>
          <w:p w14:paraId="3F81A648" w14:textId="77777777" w:rsidR="000400A7" w:rsidRDefault="000400A7" w:rsidP="000400A7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«Союзмультфильм».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игра: «Расскажи о себе. Чем ты занимаешься?» (ответы детей от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 на вопросы: «Чем занимается режиссер? А оператор? А костюмер?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звукооператор?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композитор?</w:t>
            </w:r>
          </w:p>
          <w:p w14:paraId="6BD4FE95" w14:textId="77777777" w:rsidR="000400A7" w:rsidRDefault="000400A7" w:rsidP="000400A7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документальным?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отличается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художественного?</w:t>
            </w:r>
          </w:p>
          <w:p w14:paraId="65377F94" w14:textId="77777777" w:rsidR="000400A7" w:rsidRDefault="000400A7" w:rsidP="000400A7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фильм»</w:t>
            </w:r>
          </w:p>
        </w:tc>
      </w:tr>
      <w:tr w:rsidR="000400A7" w14:paraId="3405A2A8" w14:textId="77777777" w:rsidTr="00D7368E">
        <w:tc>
          <w:tcPr>
            <w:tcW w:w="15896" w:type="dxa"/>
            <w:gridSpan w:val="3"/>
          </w:tcPr>
          <w:p w14:paraId="61AC8F63" w14:textId="77777777"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0400A7" w14:paraId="41C7CF51" w14:textId="77777777" w:rsidTr="00915B85">
        <w:tc>
          <w:tcPr>
            <w:tcW w:w="2235" w:type="dxa"/>
          </w:tcPr>
          <w:p w14:paraId="573DCAC4" w14:textId="77777777"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7898A2D5" w14:textId="77777777"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Деятельность </w:t>
            </w:r>
            <w:r>
              <w:rPr>
                <w:sz w:val="28"/>
              </w:rPr>
              <w:t xml:space="preserve">подразделений </w:t>
            </w:r>
            <w:r w:rsidRPr="000400A7">
              <w:rPr>
                <w:sz w:val="28"/>
              </w:rPr>
              <w:t xml:space="preserve">спецназа: </w:t>
            </w:r>
            <w:r>
              <w:rPr>
                <w:sz w:val="28"/>
              </w:rPr>
              <w:t>поимка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поисково-спасательные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12ABB939" w14:textId="77777777"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Обеспечение международных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 w:rsidR="00DA5488">
              <w:rPr>
                <w:sz w:val="28"/>
              </w:rPr>
              <w:t xml:space="preserve"> (олимпиад, </w:t>
            </w:r>
            <w:r w:rsidRPr="000400A7">
              <w:rPr>
                <w:sz w:val="28"/>
              </w:rPr>
              <w:t>соревнований,</w:t>
            </w:r>
            <w:r w:rsid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 w:rsid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14:paraId="60ED6C4A" w14:textId="77777777"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спецподразделений:</w:t>
            </w:r>
          </w:p>
          <w:p w14:paraId="0F602FA6" w14:textId="77777777"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«Альфа»,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</w:p>
          <w:p w14:paraId="7810A1D5" w14:textId="77777777"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пехоты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подводными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диверсантами</w:t>
            </w:r>
          </w:p>
          <w:p w14:paraId="311D60DD" w14:textId="77777777"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«Град»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  <w:p w14:paraId="4F19DB1F" w14:textId="77777777"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    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бойцов     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</w:p>
          <w:p w14:paraId="2DF81020" w14:textId="77777777"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Физические (сила, ловкость, быстрота), </w:t>
            </w:r>
            <w:r w:rsidRPr="000400A7">
              <w:rPr>
                <w:sz w:val="28"/>
              </w:rPr>
              <w:t xml:space="preserve">волевые </w:t>
            </w:r>
            <w:r>
              <w:rPr>
                <w:sz w:val="28"/>
              </w:rPr>
              <w:t>(выносливость,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сдержанность,</w:t>
            </w:r>
          </w:p>
          <w:p w14:paraId="208F69A1" w14:textId="77777777"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наблюдательность), умение пользоваться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8984" w:type="dxa"/>
          </w:tcPr>
          <w:p w14:paraId="38D3FC56" w14:textId="77777777"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Видеоматериалы: будни подразделений спецназа». Беседа: «Важна 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объекты?</w:t>
            </w:r>
          </w:p>
          <w:p w14:paraId="37844795" w14:textId="77777777"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(10 мин.30сек); подтягивание на перекладине (25 раз); отжимание от пола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(90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раз).</w:t>
            </w:r>
          </w:p>
          <w:p w14:paraId="68BAFEE3" w14:textId="77777777"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Ролевая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«Дельфина»,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«Града».</w:t>
            </w:r>
          </w:p>
          <w:p w14:paraId="68D1298C" w14:textId="77777777"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Они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14:paraId="3B33CCF5" w14:textId="77777777"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служить.</w:t>
            </w:r>
          </w:p>
          <w:p w14:paraId="4D4A9876" w14:textId="77777777"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спецназа»</w:t>
            </w:r>
          </w:p>
        </w:tc>
      </w:tr>
      <w:tr w:rsidR="000400A7" w14:paraId="449E24AB" w14:textId="77777777" w:rsidTr="00D7368E">
        <w:tc>
          <w:tcPr>
            <w:tcW w:w="15896" w:type="dxa"/>
            <w:gridSpan w:val="3"/>
          </w:tcPr>
          <w:p w14:paraId="29693835" w14:textId="77777777"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0400A7" w14:paraId="38CB0E2B" w14:textId="77777777" w:rsidTr="00915B85">
        <w:tc>
          <w:tcPr>
            <w:tcW w:w="2235" w:type="dxa"/>
          </w:tcPr>
          <w:p w14:paraId="01F17EAE" w14:textId="77777777"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2895826C" w14:textId="77777777"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рождения </w:t>
            </w:r>
            <w:r>
              <w:rPr>
                <w:sz w:val="28"/>
              </w:rPr>
              <w:t>праздника.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14:paraId="0AB93F55" w14:textId="77777777"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создавшие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иноземными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захватчиками.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объединяется,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грозит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1941-1945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8984" w:type="dxa"/>
          </w:tcPr>
          <w:p w14:paraId="7FBF5F0A" w14:textId="77777777"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 Москве. Оценка надписи на памятнике: «Гражданину Минину и князю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 благодарная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Россия».</w:t>
            </w:r>
          </w:p>
          <w:p w14:paraId="6BAE078E" w14:textId="77777777"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Диалог: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«ополчение».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Сравним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иллюстрации: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шел в ополчение?»</w:t>
            </w:r>
          </w:p>
          <w:p w14:paraId="0E64B56B" w14:textId="77777777"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непобедим».</w:t>
            </w:r>
          </w:p>
          <w:p w14:paraId="489093D3" w14:textId="77777777"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Минина?</w:t>
            </w:r>
          </w:p>
          <w:p w14:paraId="6D83EA34" w14:textId="77777777"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картины художника А. </w:t>
            </w:r>
            <w:proofErr w:type="spellStart"/>
            <w:r>
              <w:rPr>
                <w:sz w:val="28"/>
              </w:rPr>
              <w:t>Кившенко</w:t>
            </w:r>
            <w:proofErr w:type="spellEnd"/>
            <w:r>
              <w:rPr>
                <w:sz w:val="28"/>
              </w:rPr>
              <w:t xml:space="preserve"> «Воззвание Козьмы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 нижегородцам».</w:t>
            </w:r>
          </w:p>
          <w:p w14:paraId="78BCC3F3" w14:textId="77777777"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Памфилова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Матросова»),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Гастелло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</w:p>
          <w:p w14:paraId="7CB6333D" w14:textId="77777777"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14:paraId="74D8B600" w14:textId="77777777"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закончите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</w:tr>
      <w:tr w:rsidR="000400A7" w14:paraId="408E02F9" w14:textId="77777777" w:rsidTr="00D7368E">
        <w:tc>
          <w:tcPr>
            <w:tcW w:w="15896" w:type="dxa"/>
            <w:gridSpan w:val="3"/>
          </w:tcPr>
          <w:p w14:paraId="60EB5E50" w14:textId="77777777"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0400A7" w14:paraId="1CBAEEE3" w14:textId="77777777" w:rsidTr="00915B85">
        <w:tc>
          <w:tcPr>
            <w:tcW w:w="2235" w:type="dxa"/>
          </w:tcPr>
          <w:p w14:paraId="2314D11E" w14:textId="77777777"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70A72A63" w14:textId="77777777"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деятельность, в основе которой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технологиями </w:t>
            </w:r>
            <w:r w:rsidRPr="000400A7">
              <w:rPr>
                <w:sz w:val="28"/>
              </w:rPr>
              <w:t xml:space="preserve">(интернет- </w:t>
            </w:r>
            <w:r w:rsidR="00DA5488">
              <w:rPr>
                <w:sz w:val="28"/>
              </w:rPr>
              <w:t xml:space="preserve">экономика, </w:t>
            </w:r>
            <w:r w:rsidRPr="000400A7">
              <w:rPr>
                <w:sz w:val="28"/>
              </w:rPr>
              <w:t xml:space="preserve">электронная </w:t>
            </w:r>
            <w:r>
              <w:rPr>
                <w:sz w:val="28"/>
              </w:rPr>
              <w:t>экономика).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город»: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14:paraId="58120489" w14:textId="77777777"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общественный </w:t>
            </w:r>
            <w:r>
              <w:rPr>
                <w:sz w:val="28"/>
              </w:rPr>
              <w:t>транспорт»,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датчики. Какое значение имеет</w:t>
            </w:r>
            <w:r w:rsidRPr="000400A7">
              <w:rPr>
                <w:sz w:val="28"/>
              </w:rPr>
              <w:t xml:space="preserve"> </w:t>
            </w:r>
            <w:r w:rsidR="00DA5488">
              <w:rPr>
                <w:sz w:val="28"/>
              </w:rPr>
              <w:t xml:space="preserve">использование </w:t>
            </w:r>
            <w:r w:rsidRPr="000400A7">
              <w:rPr>
                <w:sz w:val="28"/>
              </w:rPr>
              <w:t xml:space="preserve">цифровой </w:t>
            </w:r>
            <w:r>
              <w:rPr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Механизмы </w:t>
            </w:r>
            <w:r>
              <w:rPr>
                <w:sz w:val="28"/>
              </w:rPr>
              <w:t>цифровой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(устройства, </w:t>
            </w:r>
            <w:r w:rsidRPr="000400A7">
              <w:rPr>
                <w:sz w:val="28"/>
              </w:rPr>
              <w:lastRenderedPageBreak/>
              <w:t xml:space="preserve">повторяющие </w:t>
            </w:r>
            <w:r>
              <w:rPr>
                <w:sz w:val="28"/>
              </w:rPr>
              <w:t>действия человека по заданной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программе);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интеллект </w:t>
            </w:r>
            <w:r w:rsidRPr="000400A7">
              <w:rPr>
                <w:sz w:val="28"/>
              </w:rPr>
              <w:t xml:space="preserve">(способность </w:t>
            </w:r>
            <w:r w:rsidR="00DA5488">
              <w:rPr>
                <w:sz w:val="28"/>
              </w:rPr>
              <w:t xml:space="preserve">компьютера учиться у </w:t>
            </w:r>
            <w:r>
              <w:rPr>
                <w:sz w:val="28"/>
              </w:rPr>
              <w:t>человека</w:t>
            </w:r>
            <w:r w:rsidRPr="000400A7">
              <w:rPr>
                <w:sz w:val="28"/>
              </w:rPr>
              <w:t xml:space="preserve"> </w:t>
            </w:r>
            <w:r w:rsidR="00DA5488">
              <w:rPr>
                <w:sz w:val="28"/>
              </w:rPr>
              <w:t xml:space="preserve">выполнять </w:t>
            </w:r>
            <w:r w:rsidRPr="000400A7">
              <w:rPr>
                <w:sz w:val="28"/>
              </w:rPr>
              <w:t xml:space="preserve">предложенные </w:t>
            </w:r>
            <w:r>
              <w:rPr>
                <w:sz w:val="28"/>
              </w:rPr>
              <w:t>задания)</w:t>
            </w:r>
          </w:p>
        </w:tc>
        <w:tc>
          <w:tcPr>
            <w:tcW w:w="8984" w:type="dxa"/>
          </w:tcPr>
          <w:p w14:paraId="4644DD40" w14:textId="77777777"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14:paraId="5AE8C627" w14:textId="77777777"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 w:rsidRPr="000400A7">
              <w:rPr>
                <w:sz w:val="28"/>
              </w:rPr>
              <w:t xml:space="preserve">«Можно ли сегодня прожить </w:t>
            </w:r>
            <w:r>
              <w:rPr>
                <w:sz w:val="28"/>
              </w:rPr>
              <w:t>без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заменил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</w:p>
          <w:p w14:paraId="2F06A135" w14:textId="77777777"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компьютером; 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14:paraId="2C633C55" w14:textId="77777777"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городу».</w:t>
            </w:r>
          </w:p>
          <w:p w14:paraId="760E46B1" w14:textId="77777777"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</w:tr>
      <w:tr w:rsidR="000400A7" w14:paraId="0DBFBD5D" w14:textId="77777777" w:rsidTr="00D7368E">
        <w:tc>
          <w:tcPr>
            <w:tcW w:w="15896" w:type="dxa"/>
            <w:gridSpan w:val="3"/>
          </w:tcPr>
          <w:p w14:paraId="4A6B343C" w14:textId="77777777"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DA5488" w14:paraId="009BC42D" w14:textId="77777777" w:rsidTr="00915B85">
        <w:tc>
          <w:tcPr>
            <w:tcW w:w="2235" w:type="dxa"/>
          </w:tcPr>
          <w:p w14:paraId="0FD04AEA" w14:textId="77777777"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44D6BA57" w14:textId="77777777"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близкий человек на свете. 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давних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нежности, любви, </w:t>
            </w:r>
            <w:r>
              <w:rPr>
                <w:sz w:val="28"/>
              </w:rPr>
              <w:t>привязанности.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14:paraId="7CB77272" w14:textId="77777777"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Иисуса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  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Леонардо-да   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14:paraId="24AE6D43" w14:textId="77777777"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Литта».</w:t>
            </w:r>
          </w:p>
          <w:p w14:paraId="52A261E7" w14:textId="77777777"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ценность: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бывает»: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матерей (примеры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8984" w:type="dxa"/>
          </w:tcPr>
          <w:p w14:paraId="3A92CE75" w14:textId="77777777"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«Мама»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человек?»</w:t>
            </w:r>
          </w:p>
          <w:p w14:paraId="2D073BCB" w14:textId="77777777"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Литта: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Мадонна,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глядя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словами можно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Иисуса?»</w:t>
            </w:r>
          </w:p>
          <w:p w14:paraId="098D93B2" w14:textId="77777777"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бывает»?</w:t>
            </w:r>
          </w:p>
          <w:p w14:paraId="1767C8F1" w14:textId="77777777"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Неменского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14:paraId="03947EA6" w14:textId="77777777"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Деревских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Ленинграда).</w:t>
            </w:r>
            <w:r w:rsidRPr="00DA5488">
              <w:rPr>
                <w:sz w:val="28"/>
              </w:rPr>
              <w:t xml:space="preserve"> </w:t>
            </w:r>
          </w:p>
          <w:p w14:paraId="72CB6983" w14:textId="77777777"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</w:tr>
      <w:tr w:rsidR="00DA5488" w14:paraId="06BC0718" w14:textId="77777777" w:rsidTr="00D7368E">
        <w:tc>
          <w:tcPr>
            <w:tcW w:w="15896" w:type="dxa"/>
            <w:gridSpan w:val="3"/>
          </w:tcPr>
          <w:p w14:paraId="72C18FF1" w14:textId="77777777"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DA5488" w14:paraId="7EC68B01" w14:textId="77777777" w:rsidTr="00915B85">
        <w:tc>
          <w:tcPr>
            <w:tcW w:w="2235" w:type="dxa"/>
          </w:tcPr>
          <w:p w14:paraId="7668CA01" w14:textId="77777777"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2D1A8199" w14:textId="77777777"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прошло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детство,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юность,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вступил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значит «любить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Родине»?</w:t>
            </w:r>
          </w:p>
          <w:p w14:paraId="6CEAA086" w14:textId="77777777"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14:paraId="001D1BA3" w14:textId="77777777"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  <w:t>российской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социума,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</w:p>
        </w:tc>
        <w:tc>
          <w:tcPr>
            <w:tcW w:w="8984" w:type="dxa"/>
          </w:tcPr>
          <w:p w14:paraId="77B9DF81" w14:textId="77777777"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Слушание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Родина?».</w:t>
            </w:r>
          </w:p>
          <w:p w14:paraId="30C046E9" w14:textId="77777777"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зову?»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суждений детей).</w:t>
            </w:r>
          </w:p>
          <w:p w14:paraId="5B6D21D9" w14:textId="77777777"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Восприятие фото, </w:t>
            </w:r>
            <w:r>
              <w:rPr>
                <w:sz w:val="28"/>
              </w:rPr>
              <w:lastRenderedPageBreak/>
              <w:t>узнавание,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называние: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 культурные объекты России, вошедшие в 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14:paraId="04B86D6F" w14:textId="77777777"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напечатанных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 рубежом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(Пушкина,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  <w:p w14:paraId="324AE882" w14:textId="77777777"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  <w:tr w:rsidR="00DA5488" w14:paraId="3620BCA6" w14:textId="77777777" w:rsidTr="00D7368E">
        <w:tc>
          <w:tcPr>
            <w:tcW w:w="15896" w:type="dxa"/>
            <w:gridSpan w:val="3"/>
          </w:tcPr>
          <w:p w14:paraId="21CFA604" w14:textId="77777777"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DA5488" w14:paraId="041B05BC" w14:textId="77777777" w:rsidTr="00915B85">
        <w:tc>
          <w:tcPr>
            <w:tcW w:w="2235" w:type="dxa"/>
          </w:tcPr>
          <w:p w14:paraId="20F1F3F0" w14:textId="77777777"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7D280A89" w14:textId="77777777"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память </w:t>
            </w:r>
            <w:r>
              <w:rPr>
                <w:sz w:val="28"/>
              </w:rPr>
              <w:t>проявляется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которые </w:t>
            </w:r>
            <w:r w:rsidRPr="00DA5488">
              <w:rPr>
                <w:sz w:val="28"/>
              </w:rPr>
              <w:t>отражают</w:t>
            </w:r>
            <w:r>
              <w:rPr>
                <w:sz w:val="28"/>
              </w:rPr>
              <w:t xml:space="preserve"> нравственные ценности предыдущих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поколений. </w:t>
            </w:r>
            <w:r>
              <w:rPr>
                <w:sz w:val="28"/>
              </w:rPr>
              <w:t>Например,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добра,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жизнь, здоровье и благополучие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ближних: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«накорми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голодного,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напои жаждущего, одеть нагого,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навестить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милосерден».</w:t>
            </w:r>
          </w:p>
          <w:p w14:paraId="04292D7F" w14:textId="77777777"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 в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современной </w:t>
            </w:r>
            <w:r>
              <w:rPr>
                <w:sz w:val="28"/>
              </w:rPr>
              <w:t xml:space="preserve">России («Например, </w:t>
            </w:r>
            <w:r w:rsidRPr="00DA5488">
              <w:rPr>
                <w:sz w:val="28"/>
              </w:rPr>
              <w:t>«Подари</w:t>
            </w:r>
            <w:r>
              <w:rPr>
                <w:sz w:val="28"/>
              </w:rPr>
              <w:t xml:space="preserve"> жизнь»)</w:t>
            </w:r>
          </w:p>
        </w:tc>
        <w:tc>
          <w:tcPr>
            <w:tcW w:w="8984" w:type="dxa"/>
          </w:tcPr>
          <w:p w14:paraId="3AC32133" w14:textId="77777777"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«всем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миром»?</w:t>
            </w:r>
          </w:p>
          <w:p w14:paraId="6ADD86FA" w14:textId="77777777"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Юона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«Трапеза»:</w:t>
            </w:r>
          </w:p>
          <w:p w14:paraId="4F9022C6" w14:textId="77777777"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сюжетами?</w:t>
            </w:r>
          </w:p>
          <w:p w14:paraId="6792ECCE" w14:textId="77777777"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видеоматериалами: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Пластова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«Жатва»,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Маковского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«Пастушки»,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Прянишникова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«Ребятишки-рыбачки»,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«Косцы»,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Пиманенко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Чикачев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14:paraId="0A9383BD" w14:textId="77777777"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  <w:p w14:paraId="5831A886" w14:textId="77777777"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«Подари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детям?»</w:t>
            </w:r>
          </w:p>
        </w:tc>
      </w:tr>
      <w:tr w:rsidR="00DA5488" w14:paraId="6F11441A" w14:textId="77777777" w:rsidTr="00D7368E">
        <w:tc>
          <w:tcPr>
            <w:tcW w:w="15896" w:type="dxa"/>
            <w:gridSpan w:val="3"/>
          </w:tcPr>
          <w:p w14:paraId="1BB7A3BD" w14:textId="77777777"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DA5488" w14:paraId="7C7E4496" w14:textId="77777777" w:rsidTr="00915B85">
        <w:tc>
          <w:tcPr>
            <w:tcW w:w="2235" w:type="dxa"/>
          </w:tcPr>
          <w:p w14:paraId="046E8D5D" w14:textId="77777777"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2031DC43" w14:textId="77777777"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14:paraId="33DBC803" w14:textId="77777777"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Права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РФ: свобода вероисповедования,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на участие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>в</w:t>
            </w:r>
            <w:r>
              <w:rPr>
                <w:sz w:val="28"/>
              </w:rPr>
              <w:t xml:space="preserve"> управлении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 xml:space="preserve">избирать и </w:t>
            </w:r>
            <w:r w:rsidRPr="00DA5488">
              <w:rPr>
                <w:sz w:val="28"/>
              </w:rPr>
              <w:t>быть</w:t>
            </w:r>
            <w:r>
              <w:rPr>
                <w:sz w:val="28"/>
              </w:rPr>
              <w:t xml:space="preserve"> избранным;</w:t>
            </w:r>
          </w:p>
          <w:p w14:paraId="1194F47C" w14:textId="77777777"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(доступ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 культурным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ценностям)</w:t>
            </w:r>
          </w:p>
          <w:p w14:paraId="1A73E0E9" w14:textId="77777777"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каждый гражданин</w:t>
            </w:r>
          </w:p>
          <w:p w14:paraId="6A881665" w14:textId="77777777"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8984" w:type="dxa"/>
          </w:tcPr>
          <w:p w14:paraId="01D01309" w14:textId="77777777"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государства?</w:t>
            </w:r>
          </w:p>
          <w:p w14:paraId="2676FACA" w14:textId="77777777"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обязанностями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 человека?</w:t>
            </w:r>
          </w:p>
          <w:p w14:paraId="3D7FEBE8" w14:textId="77777777"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записаны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</w:p>
          <w:p w14:paraId="6F89E990" w14:textId="77777777"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иллюстративным</w:t>
            </w:r>
            <w:r>
              <w:rPr>
                <w:sz w:val="28"/>
              </w:rPr>
              <w:tab/>
              <w:t xml:space="preserve">материалом: познакомимся с </w:t>
            </w:r>
            <w:r w:rsidRPr="00DA5488">
              <w:rPr>
                <w:sz w:val="28"/>
              </w:rPr>
              <w:t xml:space="preserve">другими </w:t>
            </w:r>
            <w:r>
              <w:rPr>
                <w:sz w:val="28"/>
              </w:rPr>
              <w:t>правами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(в соответствии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содержанием)</w:t>
            </w:r>
          </w:p>
          <w:p w14:paraId="18D221B1" w14:textId="77777777"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обязанность?</w:t>
            </w:r>
          </w:p>
          <w:p w14:paraId="506337D3" w14:textId="77777777"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«Когда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общества?».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берегли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костра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засыпал?</w:t>
            </w:r>
          </w:p>
          <w:p w14:paraId="09618028" w14:textId="77777777"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</w:tr>
      <w:tr w:rsidR="00DA5488" w14:paraId="6D89DF7A" w14:textId="77777777" w:rsidTr="00C86868">
        <w:tc>
          <w:tcPr>
            <w:tcW w:w="15896" w:type="dxa"/>
            <w:gridSpan w:val="3"/>
          </w:tcPr>
          <w:p w14:paraId="131A2854" w14:textId="77777777"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C920B0" w14:paraId="78FB895C" w14:textId="77777777" w:rsidTr="00915B85">
        <w:tc>
          <w:tcPr>
            <w:tcW w:w="2235" w:type="dxa"/>
          </w:tcPr>
          <w:p w14:paraId="5D4F37AA" w14:textId="77777777"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431767C6" w14:textId="77777777"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человека, ценою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 здоровья,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спасающего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других: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страха. Герои военных времен.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14:paraId="73F4E9CC" w14:textId="77777777"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героям, стремление </w:t>
            </w:r>
            <w:r>
              <w:rPr>
                <w:sz w:val="28"/>
              </w:rPr>
              <w:t>воспитывать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волевые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смелость, </w:t>
            </w:r>
            <w:r w:rsidRPr="00C920B0">
              <w:rPr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8984" w:type="dxa"/>
          </w:tcPr>
          <w:p w14:paraId="15BA3345" w14:textId="77777777"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(Тверь) – на выбор. Беседа: Почему героям принято ставить памятники? 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они должны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напоминать?</w:t>
            </w:r>
          </w:p>
          <w:p w14:paraId="234D90CC" w14:textId="77777777"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рассказов-напоминаний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Покрышкин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(трижды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Кожедуб (трижды герой Советского Союза; К. Евстигнеев (дважды </w:t>
            </w:r>
            <w:r>
              <w:rPr>
                <w:sz w:val="28"/>
              </w:rPr>
              <w:lastRenderedPageBreak/>
              <w:t>герой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Гризодубова,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Талалихин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14:paraId="71B89475" w14:textId="77777777"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(например, С. Солнечников, Д. </w:t>
            </w:r>
            <w:proofErr w:type="spellStart"/>
            <w:r>
              <w:rPr>
                <w:sz w:val="28"/>
              </w:rPr>
              <w:t>Маковкин</w:t>
            </w:r>
            <w:proofErr w:type="spellEnd"/>
            <w:r>
              <w:rPr>
                <w:sz w:val="28"/>
              </w:rPr>
              <w:t>, М. Малинников, Ю. Ануфриева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К. </w:t>
            </w:r>
            <w:proofErr w:type="spellStart"/>
            <w:r>
              <w:rPr>
                <w:sz w:val="28"/>
              </w:rPr>
              <w:t>Парикожа</w:t>
            </w:r>
            <w:proofErr w:type="spellEnd"/>
            <w:r>
              <w:rPr>
                <w:sz w:val="28"/>
              </w:rPr>
              <w:t xml:space="preserve"> А. Логвинов Д. Максудов – на выбор) и список героев 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пришедшим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Грушин,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Продовиков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Щеголев,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Няч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Потехин).</w:t>
            </w:r>
          </w:p>
          <w:p w14:paraId="51244F1A" w14:textId="77777777"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 памятнику,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  <w:tr w:rsidR="00C920B0" w14:paraId="54CF93AA" w14:textId="77777777" w:rsidTr="00C86868">
        <w:tc>
          <w:tcPr>
            <w:tcW w:w="15896" w:type="dxa"/>
            <w:gridSpan w:val="3"/>
          </w:tcPr>
          <w:p w14:paraId="64D1845B" w14:textId="77777777"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C920B0" w14:paraId="283A9656" w14:textId="77777777" w:rsidTr="00915B85">
        <w:tc>
          <w:tcPr>
            <w:tcW w:w="2235" w:type="dxa"/>
          </w:tcPr>
          <w:p w14:paraId="3A60BD38" w14:textId="77777777"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2C47ECBB" w14:textId="77777777" w:rsidR="00C920B0" w:rsidRP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C920B0">
              <w:rPr>
                <w:sz w:val="28"/>
              </w:rPr>
              <w:t>История</w:t>
            </w:r>
            <w:r w:rsidRPr="00C920B0">
              <w:rPr>
                <w:sz w:val="28"/>
              </w:rPr>
              <w:tab/>
              <w:t>возникновения новогоднего праздника в России. Участие детей в подготовке и встрече Нового года. Традиции Новогоднего праздника в разных странах мира: Швеции, Франции,</w:t>
            </w:r>
          </w:p>
          <w:p w14:paraId="5E517E2D" w14:textId="77777777"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C920B0">
              <w:rPr>
                <w:sz w:val="28"/>
              </w:rPr>
              <w:t>Испан</w:t>
            </w:r>
            <w:r>
              <w:rPr>
                <w:sz w:val="28"/>
              </w:rPr>
              <w:t>ия, Китай, Япония – (по выбору)</w:t>
            </w:r>
          </w:p>
        </w:tc>
        <w:tc>
          <w:tcPr>
            <w:tcW w:w="8984" w:type="dxa"/>
          </w:tcPr>
          <w:p w14:paraId="77625FAF" w14:textId="77777777" w:rsidR="00C920B0" w:rsidRP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 w14:paraId="13FDA687" w14:textId="77777777" w:rsidR="00C920B0" w:rsidRP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Виртуальная экскурсия в музей новогодней игрушки (г. Клин).</w:t>
            </w:r>
          </w:p>
          <w:p w14:paraId="04EA3687" w14:textId="77777777"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Интерактивное задание: составление коротких историй о традиции встречи Нового года в странах мира</w:t>
            </w:r>
          </w:p>
        </w:tc>
      </w:tr>
      <w:tr w:rsidR="00C920B0" w14:paraId="03CE41FB" w14:textId="77777777" w:rsidTr="00C86868">
        <w:tc>
          <w:tcPr>
            <w:tcW w:w="15896" w:type="dxa"/>
            <w:gridSpan w:val="3"/>
          </w:tcPr>
          <w:p w14:paraId="6AA62B0B" w14:textId="77777777"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C920B0" w14:paraId="0147B832" w14:textId="77777777" w:rsidTr="00915B85">
        <w:tc>
          <w:tcPr>
            <w:tcW w:w="2235" w:type="dxa"/>
          </w:tcPr>
          <w:p w14:paraId="1AC5ECC3" w14:textId="77777777"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3618BF9F" w14:textId="77777777"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первопечатник России,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славянской </w:t>
            </w:r>
            <w:r w:rsidRPr="00C920B0">
              <w:rPr>
                <w:sz w:val="28"/>
              </w:rPr>
              <w:t xml:space="preserve">письменности. </w:t>
            </w:r>
            <w:r>
              <w:rPr>
                <w:sz w:val="28"/>
              </w:rPr>
              <w:t>Трудности,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пришлось </w:t>
            </w:r>
            <w:r w:rsidRPr="00C920B0">
              <w:rPr>
                <w:sz w:val="28"/>
              </w:rPr>
              <w:t xml:space="preserve">встретиться </w:t>
            </w:r>
            <w:r>
              <w:rPr>
                <w:sz w:val="28"/>
              </w:rPr>
              <w:t>первопечатнику.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построения «Азбуки», правила,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изучали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8984" w:type="dxa"/>
          </w:tcPr>
          <w:p w14:paraId="6E7BF4E0" w14:textId="77777777"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Чтение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14:paraId="246E2578" w14:textId="77777777"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любовью. 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угодными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</w:p>
          <w:p w14:paraId="30A03C3E" w14:textId="77777777"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составить портрет первопечатника: каким он был, к чему стремился, </w:t>
            </w:r>
            <w:r>
              <w:rPr>
                <w:sz w:val="28"/>
              </w:rPr>
              <w:lastRenderedPageBreak/>
              <w:t>какие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главными.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«Помощи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поклоны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творя,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коленям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припадая и простираясь перед ними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 земле; капающими из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моими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омывал»;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«скорби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перенесу»,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начатое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дело.</w:t>
            </w:r>
          </w:p>
          <w:p w14:paraId="0E33F396" w14:textId="77777777"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педагогом?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Знал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 грамоте?</w:t>
            </w:r>
          </w:p>
          <w:p w14:paraId="7A148BE5" w14:textId="77777777"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чтобы вы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сказали?</w:t>
            </w:r>
          </w:p>
        </w:tc>
      </w:tr>
      <w:tr w:rsidR="00C920B0" w14:paraId="2D95227E" w14:textId="77777777" w:rsidTr="00C86868">
        <w:tc>
          <w:tcPr>
            <w:tcW w:w="15896" w:type="dxa"/>
            <w:gridSpan w:val="3"/>
          </w:tcPr>
          <w:p w14:paraId="37720E23" w14:textId="77777777"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C920B0" w14:paraId="0015E812" w14:textId="77777777" w:rsidTr="00915B85">
        <w:tc>
          <w:tcPr>
            <w:tcW w:w="2235" w:type="dxa"/>
          </w:tcPr>
          <w:p w14:paraId="4D590F8B" w14:textId="77777777"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6CB6242E" w14:textId="77777777"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 не может обойтись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источник дохода. Коллективные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8984" w:type="dxa"/>
          </w:tcPr>
          <w:p w14:paraId="2296ED00" w14:textId="77777777"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государстве?»</w:t>
            </w:r>
          </w:p>
          <w:p w14:paraId="130EEF3F" w14:textId="77777777"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  <w:p w14:paraId="3EFCF9FC" w14:textId="77777777"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восьмую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то сколько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налог?</w:t>
            </w:r>
          </w:p>
          <w:p w14:paraId="0A0F17EF" w14:textId="77777777"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C920B0" w14:paraId="0E7E1E8B" w14:textId="77777777" w:rsidTr="00C86868">
        <w:tc>
          <w:tcPr>
            <w:tcW w:w="15896" w:type="dxa"/>
            <w:gridSpan w:val="3"/>
          </w:tcPr>
          <w:p w14:paraId="6374AF83" w14:textId="77777777"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C920B0" w14:paraId="3DA3C695" w14:textId="77777777" w:rsidTr="00915B85">
        <w:tc>
          <w:tcPr>
            <w:tcW w:w="2235" w:type="dxa"/>
          </w:tcPr>
          <w:p w14:paraId="17667578" w14:textId="77777777"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50B52E32" w14:textId="77777777"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Блокада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страшных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 w:rsidRPr="00C920B0">
              <w:rPr>
                <w:sz w:val="28"/>
              </w:rPr>
              <w:t>электричества,</w:t>
            </w:r>
            <w:r>
              <w:rPr>
                <w:sz w:val="28"/>
              </w:rPr>
              <w:t xml:space="preserve"> ежедневные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обстрелы.</w:t>
            </w:r>
          </w:p>
          <w:p w14:paraId="51BA1771" w14:textId="77777777"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Жизнь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продолжалась: работал военный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завод, убирали снег с улиц; по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радио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шли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Ленинград»; работали школы 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учились.</w:t>
            </w:r>
          </w:p>
          <w:p w14:paraId="6B223DBD" w14:textId="77777777"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Дорога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Посильная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ранеными, дежурство на крыше.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Под грохот канонады продолжалась культурная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блокадного Ленинграда: работала </w:t>
            </w:r>
            <w:r w:rsidRPr="00C920B0">
              <w:rPr>
                <w:sz w:val="28"/>
              </w:rPr>
              <w:t xml:space="preserve">филармония, </w:t>
            </w:r>
            <w:r>
              <w:rPr>
                <w:sz w:val="28"/>
              </w:rPr>
              <w:t>блокадный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проводились </w:t>
            </w:r>
            <w:r w:rsidRPr="00C920B0">
              <w:rPr>
                <w:sz w:val="28"/>
              </w:rPr>
              <w:t>экскурсии,</w:t>
            </w:r>
            <w:r>
              <w:rPr>
                <w:sz w:val="28"/>
              </w:rPr>
              <w:t xml:space="preserve"> печатались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ленинградских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14:paraId="1BA766E3" w14:textId="77777777"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Январь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8984" w:type="dxa"/>
          </w:tcPr>
          <w:p w14:paraId="0022C33F" w14:textId="77777777"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14:paraId="50A904E1" w14:textId="77777777"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наведение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  <w:p w14:paraId="7F2D0008" w14:textId="77777777"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художника С. Боим «Ладога 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погода?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занят солдат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красным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флажком?</w:t>
            </w:r>
          </w:p>
          <w:p w14:paraId="7C672864" w14:textId="77777777"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лет), 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поваренком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 заводской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столовой.</w:t>
            </w:r>
          </w:p>
          <w:p w14:paraId="1C857D57" w14:textId="77777777"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Ольги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Берггольц.</w:t>
            </w:r>
          </w:p>
          <w:p w14:paraId="48263391" w14:textId="77777777"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примечателен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учебный класс; помощь детей взрослым (работа в госпитале, дежурство 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крышах).</w:t>
            </w:r>
          </w:p>
          <w:p w14:paraId="7C952E05" w14:textId="77777777"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афиши?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 культурной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 блокадного Ленинграда)</w:t>
            </w:r>
          </w:p>
          <w:p w14:paraId="021368B0" w14:textId="77777777"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(отрывка):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«Искра».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было?</w:t>
            </w:r>
          </w:p>
        </w:tc>
      </w:tr>
      <w:tr w:rsidR="00C920B0" w14:paraId="3A182E80" w14:textId="77777777" w:rsidTr="00C86868">
        <w:tc>
          <w:tcPr>
            <w:tcW w:w="15896" w:type="dxa"/>
            <w:gridSpan w:val="3"/>
          </w:tcPr>
          <w:p w14:paraId="4F062722" w14:textId="77777777"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C920B0" w14:paraId="7DCD439B" w14:textId="77777777" w:rsidTr="00915B85">
        <w:tc>
          <w:tcPr>
            <w:tcW w:w="2235" w:type="dxa"/>
          </w:tcPr>
          <w:p w14:paraId="4CBCB499" w14:textId="77777777"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7E693216" w14:textId="77777777"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</w:r>
            <w:r w:rsidRPr="00C920B0">
              <w:rPr>
                <w:sz w:val="28"/>
              </w:rPr>
              <w:t xml:space="preserve">современной </w:t>
            </w:r>
            <w:r>
              <w:rPr>
                <w:sz w:val="28"/>
              </w:rPr>
              <w:t>России.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14:paraId="24B37466" w14:textId="77777777"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Научное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 с Белоруссией, Китаем,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Кубой.</w:t>
            </w:r>
          </w:p>
          <w:p w14:paraId="13853105" w14:textId="77777777"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Экономическое 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Сирия.</w:t>
            </w:r>
          </w:p>
          <w:p w14:paraId="77B636A0" w14:textId="77777777"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Культурное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спортивные </w:t>
            </w:r>
            <w:r w:rsidRPr="00C920B0">
              <w:rPr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конкурсы, выступления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8984" w:type="dxa"/>
          </w:tcPr>
          <w:p w14:paraId="245A7F9A" w14:textId="77777777" w:rsidR="00C920B0" w:rsidRDefault="000321A7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>
              <w:rPr>
                <w:sz w:val="28"/>
              </w:rPr>
              <w:tab/>
              <w:t>видео: 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 xml:space="preserve">государств </w:t>
            </w:r>
            <w:r w:rsidR="00C920B0">
              <w:rPr>
                <w:sz w:val="28"/>
              </w:rPr>
              <w:t>договора</w:t>
            </w:r>
            <w:r w:rsidR="00C920B0">
              <w:rPr>
                <w:sz w:val="28"/>
              </w:rPr>
              <w:tab/>
            </w:r>
            <w:r w:rsidR="00C920B0" w:rsidRPr="00C920B0">
              <w:rPr>
                <w:sz w:val="28"/>
              </w:rPr>
              <w:t xml:space="preserve">о </w:t>
            </w:r>
            <w:r w:rsidR="00C920B0">
              <w:rPr>
                <w:sz w:val="28"/>
              </w:rPr>
              <w:t>сотрудничестве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(В.В.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Путин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А.Г.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Лукашенко)</w:t>
            </w:r>
          </w:p>
          <w:p w14:paraId="3EDE0AF1" w14:textId="77777777" w:rsidR="00C920B0" w:rsidRDefault="00C920B0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</w:p>
          <w:p w14:paraId="67568AC7" w14:textId="77777777" w:rsidR="00C920B0" w:rsidRDefault="00C920B0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14:paraId="7E16DC37" w14:textId="77777777"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на основе иллюстраций описать </w:t>
            </w:r>
            <w:r w:rsidR="00C920B0" w:rsidRPr="00C920B0">
              <w:rPr>
                <w:sz w:val="28"/>
              </w:rPr>
              <w:t xml:space="preserve">товары, </w:t>
            </w:r>
            <w:r w:rsidR="00C920B0">
              <w:rPr>
                <w:sz w:val="28"/>
              </w:rPr>
              <w:t>которые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получает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Россия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из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стран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(Китай,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Белоруссия,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Турция,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Сирия)</w:t>
            </w:r>
          </w:p>
          <w:p w14:paraId="4E0B27B6" w14:textId="77777777"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Просмотр и оценка видео: параолимпийские </w:t>
            </w:r>
            <w:r w:rsidR="00C920B0" w:rsidRPr="00C920B0">
              <w:rPr>
                <w:sz w:val="28"/>
              </w:rPr>
              <w:t xml:space="preserve">соревнования; </w:t>
            </w:r>
            <w:r w:rsidR="00C920B0">
              <w:rPr>
                <w:sz w:val="28"/>
              </w:rPr>
              <w:t>художественные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выставки,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выступления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Большого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театра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за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рубежом.</w:t>
            </w:r>
          </w:p>
          <w:p w14:paraId="1CFF432B" w14:textId="77777777"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</w:t>
            </w:r>
            <w:r w:rsidR="00C920B0">
              <w:rPr>
                <w:sz w:val="28"/>
              </w:rPr>
              <w:t>восстановим</w:t>
            </w:r>
            <w:r w:rsidR="00C920B0">
              <w:rPr>
                <w:sz w:val="28"/>
              </w:rPr>
              <w:tab/>
              <w:t>пословицу.</w:t>
            </w:r>
            <w:r w:rsidR="00C920B0">
              <w:rPr>
                <w:sz w:val="28"/>
              </w:rPr>
              <w:tab/>
            </w:r>
          </w:p>
          <w:p w14:paraId="07C07821" w14:textId="77777777"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Например, </w:t>
            </w:r>
            <w:r w:rsidR="00C920B0" w:rsidRPr="00C920B0">
              <w:rPr>
                <w:sz w:val="28"/>
              </w:rPr>
              <w:t xml:space="preserve">«В </w:t>
            </w:r>
            <w:r w:rsidR="00C920B0">
              <w:rPr>
                <w:sz w:val="28"/>
              </w:rPr>
              <w:t>одиночку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—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слабы, вместе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—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сильны». «Где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lastRenderedPageBreak/>
              <w:t>большинство, там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сила».</w:t>
            </w:r>
          </w:p>
        </w:tc>
      </w:tr>
      <w:tr w:rsidR="00C920B0" w14:paraId="23B19558" w14:textId="77777777" w:rsidTr="00C86868">
        <w:tc>
          <w:tcPr>
            <w:tcW w:w="15896" w:type="dxa"/>
            <w:gridSpan w:val="3"/>
          </w:tcPr>
          <w:p w14:paraId="46A7854C" w14:textId="77777777"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0321A7" w14:paraId="596919F2" w14:textId="77777777" w:rsidTr="00915B85">
        <w:tc>
          <w:tcPr>
            <w:tcW w:w="2235" w:type="dxa"/>
          </w:tcPr>
          <w:p w14:paraId="6EBB178C" w14:textId="77777777" w:rsidR="000321A7" w:rsidRDefault="000321A7" w:rsidP="000321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1A835A1C" w14:textId="77777777"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химик,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физик, метеоролог.</w:t>
            </w:r>
          </w:p>
          <w:p w14:paraId="3C24AE94" w14:textId="77777777"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Исследование </w:t>
            </w:r>
            <w:r>
              <w:rPr>
                <w:sz w:val="28"/>
              </w:rPr>
              <w:t>ученым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14:paraId="664A2567" w14:textId="77777777"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«Хобби» Менделеева: «чемоданных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шахматист, </w:t>
            </w:r>
            <w:r w:rsidRPr="000321A7">
              <w:rPr>
                <w:sz w:val="28"/>
              </w:rPr>
              <w:t xml:space="preserve">художник </w:t>
            </w:r>
            <w:r>
              <w:rPr>
                <w:sz w:val="28"/>
              </w:rPr>
              <w:t>(создатель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8984" w:type="dxa"/>
          </w:tcPr>
          <w:p w14:paraId="4589BEC1" w14:textId="77777777"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чего нужно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начать?</w:t>
            </w:r>
          </w:p>
          <w:p w14:paraId="5067BFE3" w14:textId="77777777"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спросить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предположение;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14:paraId="37395623" w14:textId="77777777"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предсказывать»</w:t>
            </w:r>
          </w:p>
          <w:p w14:paraId="2DAA3B0E" w14:textId="77777777"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Репин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Менделеев»;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Ярошенко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Иванович?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окружает?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представить,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ученый?</w:t>
            </w:r>
          </w:p>
          <w:p w14:paraId="76A866B8" w14:textId="77777777"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«Менделеев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(стратостат)?</w:t>
            </w:r>
          </w:p>
          <w:p w14:paraId="35798A7E" w14:textId="77777777"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14:paraId="12C2E21C" w14:textId="77777777"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очень интересным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  <w:tr w:rsidR="000321A7" w14:paraId="3B6803D5" w14:textId="77777777" w:rsidTr="00C86868">
        <w:tc>
          <w:tcPr>
            <w:tcW w:w="15896" w:type="dxa"/>
            <w:gridSpan w:val="3"/>
          </w:tcPr>
          <w:p w14:paraId="30154796" w14:textId="77777777" w:rsidR="000321A7" w:rsidRDefault="000321A7" w:rsidP="000321A7">
            <w:pPr>
              <w:spacing w:line="360" w:lineRule="auto"/>
            </w:pPr>
            <w:r>
              <w:rPr>
                <w:b/>
                <w:sz w:val="28"/>
              </w:rPr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0321A7" w14:paraId="535C0633" w14:textId="77777777" w:rsidTr="00915B85">
        <w:tc>
          <w:tcPr>
            <w:tcW w:w="2235" w:type="dxa"/>
          </w:tcPr>
          <w:p w14:paraId="2067E104" w14:textId="77777777" w:rsidR="000321A7" w:rsidRDefault="000321A7" w:rsidP="000321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4C3019BD" w14:textId="77777777" w:rsidR="000321A7" w:rsidRDefault="000321A7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людей,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открывают,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мореплаватели, </w:t>
            </w:r>
            <w:r>
              <w:rPr>
                <w:sz w:val="28"/>
              </w:rPr>
              <w:t>землепроходцы,</w:t>
            </w:r>
            <w:r w:rsid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первооткрыватели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космоса,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изобретатели,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ученые-медики</w:t>
            </w:r>
          </w:p>
          <w:p w14:paraId="6C5845D8" w14:textId="77777777"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личности </w:t>
            </w:r>
            <w:r>
              <w:rPr>
                <w:sz w:val="28"/>
              </w:rPr>
              <w:t>первооткрывателя,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характера: целеустремленности,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8984" w:type="dxa"/>
          </w:tcPr>
          <w:p w14:paraId="117C55AD" w14:textId="77777777"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Воображаемая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кораблей</w:t>
            </w:r>
          </w:p>
          <w:p w14:paraId="69EF7808" w14:textId="77777777"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«Нева»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«Надежда»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событиях кругосветного путешествия Ю. Лисянского и </w:t>
            </w:r>
            <w:proofErr w:type="spell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. Крузенштерна).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 когда проходило путешествие, сколько оно длилось; в каких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побывали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моряки;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Нептуна;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аборигенами.</w:t>
            </w:r>
          </w:p>
          <w:p w14:paraId="22DCAEDD" w14:textId="77777777"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 путешествии Миклухо-Маклая.</w:t>
            </w:r>
          </w:p>
          <w:p w14:paraId="072D139A" w14:textId="77777777"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иллюстраций):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«Знаешь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ты?»: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радио?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Склифосовский?</w:t>
            </w:r>
          </w:p>
          <w:p w14:paraId="6755C113" w14:textId="77777777"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Нестерова</w:t>
            </w:r>
          </w:p>
          <w:p w14:paraId="5FDCF6B4" w14:textId="77777777" w:rsidR="000321A7" w:rsidRDefault="000321A7" w:rsidP="00C34AD3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«Портрет хирурга С. Юдина». Вопросы для обсуждения: каким изображен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отразил художник?</w:t>
            </w:r>
          </w:p>
          <w:p w14:paraId="3AF13A72" w14:textId="77777777"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таблицу: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мореплавателей,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космонавтов, ученых</w:t>
            </w:r>
          </w:p>
        </w:tc>
      </w:tr>
      <w:tr w:rsidR="000321A7" w14:paraId="58A4D2B1" w14:textId="77777777" w:rsidTr="00C86868">
        <w:tc>
          <w:tcPr>
            <w:tcW w:w="15896" w:type="dxa"/>
            <w:gridSpan w:val="3"/>
          </w:tcPr>
          <w:p w14:paraId="0C66A3C1" w14:textId="77777777" w:rsidR="000321A7" w:rsidRDefault="000321A7" w:rsidP="000321A7">
            <w:pPr>
              <w:spacing w:line="360" w:lineRule="auto"/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C34AD3" w14:paraId="1776DFA8" w14:textId="77777777" w:rsidTr="00915B85">
        <w:tc>
          <w:tcPr>
            <w:tcW w:w="2235" w:type="dxa"/>
          </w:tcPr>
          <w:p w14:paraId="4633B741" w14:textId="77777777"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490A021E" w14:textId="77777777"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14:paraId="20001A02" w14:textId="77777777"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  <w:t>истории российской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подвигу».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8984" w:type="dxa"/>
          </w:tcPr>
          <w:p w14:paraId="3EF281CA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«Офицеры»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вызвало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волнение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кинокадры?</w:t>
            </w:r>
          </w:p>
          <w:p w14:paraId="7869EBA9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14:paraId="1282A4F7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Курское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сражение,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38FF40DE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люди разных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поколений, освободившись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</w:p>
          <w:p w14:paraId="336853C6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героях мирного времени». Например: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О. Федора, С. </w:t>
            </w:r>
            <w:proofErr w:type="spellStart"/>
            <w:r>
              <w:rPr>
                <w:sz w:val="28"/>
              </w:rPr>
              <w:t>Бурнаев</w:t>
            </w:r>
            <w:proofErr w:type="spellEnd"/>
            <w:r>
              <w:rPr>
                <w:sz w:val="28"/>
              </w:rPr>
              <w:t>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Логвинов,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 w:rsidRPr="00C34AD3">
              <w:rPr>
                <w:sz w:val="28"/>
              </w:rPr>
              <w:t xml:space="preserve"> совершая подвиги, о каких-то </w:t>
            </w:r>
            <w:r>
              <w:rPr>
                <w:sz w:val="28"/>
              </w:rPr>
              <w:t>наградах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</w:p>
          <w:p w14:paraId="4462A593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 w:rsidRPr="00C34AD3">
              <w:rPr>
                <w:sz w:val="28"/>
              </w:rPr>
              <w:t xml:space="preserve">Создадим плакат к Дню защитника Отечества. </w:t>
            </w:r>
            <w:r>
              <w:rPr>
                <w:sz w:val="28"/>
              </w:rPr>
              <w:t>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их службу?</w:t>
            </w:r>
          </w:p>
        </w:tc>
      </w:tr>
      <w:tr w:rsidR="00C34AD3" w14:paraId="28D56FFC" w14:textId="77777777" w:rsidTr="00C86868">
        <w:tc>
          <w:tcPr>
            <w:tcW w:w="15896" w:type="dxa"/>
            <w:gridSpan w:val="3"/>
          </w:tcPr>
          <w:p w14:paraId="466EEF0C" w14:textId="77777777"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C34AD3" w14:paraId="4D5CEC02" w14:textId="77777777" w:rsidTr="00915B85">
        <w:tc>
          <w:tcPr>
            <w:tcW w:w="2235" w:type="dxa"/>
          </w:tcPr>
          <w:p w14:paraId="1F35DB1C" w14:textId="77777777"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70237C5D" w14:textId="77777777"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подготовка к взрослой жизни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14:paraId="1C66E8A9" w14:textId="77777777"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14:paraId="32F84C06" w14:textId="77777777"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Знаешь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хочешь, о чем мечтаешь, к 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стремишься,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делаешь</w:t>
            </w:r>
          </w:p>
        </w:tc>
        <w:tc>
          <w:tcPr>
            <w:tcW w:w="8984" w:type="dxa"/>
          </w:tcPr>
          <w:p w14:paraId="7A895798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(художественная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синхронное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  <w:p w14:paraId="01F2651F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 помогают 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слаженности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движений?</w:t>
            </w:r>
          </w:p>
          <w:p w14:paraId="4B1E1653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листочек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подписывать.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Сложим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мешочек,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только к себе, а какие – ко всему классу. Много ли в нашем обществе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эгоистов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14:paraId="5C4B539B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14:paraId="50D34FE7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мне»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должен,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всех»?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 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14:paraId="55AD2EA7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14:paraId="6FE39F6C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умения); «Веника не переломишь, а по пруту весь веник переломаешь»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(согласованность,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дружба);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трудно,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сообща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легко»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(взаимопомощь).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подчиняться).</w:t>
            </w:r>
          </w:p>
          <w:p w14:paraId="0A67DB83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Сделаем памятку: какие качества нужно воспитывать в себе, чтобы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 жить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 мире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согласии?</w:t>
            </w:r>
          </w:p>
        </w:tc>
      </w:tr>
      <w:tr w:rsidR="00C34AD3" w14:paraId="4EFB03A2" w14:textId="77777777" w:rsidTr="00971E3E">
        <w:tc>
          <w:tcPr>
            <w:tcW w:w="15896" w:type="dxa"/>
            <w:gridSpan w:val="3"/>
          </w:tcPr>
          <w:p w14:paraId="00D6E425" w14:textId="77777777"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C34AD3" w14:paraId="6E8281AC" w14:textId="77777777" w:rsidTr="00915B85">
        <w:tc>
          <w:tcPr>
            <w:tcW w:w="2235" w:type="dxa"/>
          </w:tcPr>
          <w:p w14:paraId="0EC72D6E" w14:textId="77777777"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0A269028" w14:textId="77777777"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солидарность </w:t>
            </w:r>
            <w:r w:rsidRPr="00C34AD3">
              <w:rPr>
                <w:sz w:val="28"/>
              </w:rPr>
              <w:t>и</w:t>
            </w:r>
            <w:r>
              <w:rPr>
                <w:sz w:val="28"/>
              </w:rPr>
              <w:t xml:space="preserve"> справедливость!».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Фестивалей.</w:t>
            </w:r>
          </w:p>
          <w:p w14:paraId="0475150B" w14:textId="77777777"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поделиться своими планами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стране, о работе или учебе.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проводятся</w:t>
            </w:r>
            <w:r>
              <w:rPr>
                <w:sz w:val="28"/>
              </w:rPr>
              <w:t xml:space="preserve"> различные </w:t>
            </w:r>
            <w:r w:rsidRPr="00C34AD3">
              <w:rPr>
                <w:sz w:val="28"/>
              </w:rPr>
              <w:t xml:space="preserve">мероприятия, </w:t>
            </w:r>
            <w:r>
              <w:rPr>
                <w:sz w:val="28"/>
              </w:rPr>
              <w:t>собрания,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8984" w:type="dxa"/>
          </w:tcPr>
          <w:p w14:paraId="1AB4F78D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гимне?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(Мы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открыты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всему.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14:paraId="2B89AAAD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история рождения Фестивалей: первый (1947, Прага),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(1957,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последний (2017,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Сочи).</w:t>
            </w:r>
          </w:p>
          <w:p w14:paraId="5B656924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Европы», «Неграмотность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 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академия»; 3)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</w:p>
          <w:p w14:paraId="5C7F700E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 w:rsidRPr="00C34AD3">
              <w:rPr>
                <w:sz w:val="28"/>
              </w:rPr>
              <w:t xml:space="preserve"> Для каких </w:t>
            </w:r>
            <w:r>
              <w:rPr>
                <w:sz w:val="28"/>
              </w:rPr>
              <w:t>ребят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учеником этой школы, какое бы выбрал направление образования: Спорт?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Науку?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14:paraId="1FFAAB18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(2017 г)?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людей разных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</w:tr>
      <w:tr w:rsidR="00C34AD3" w14:paraId="1230B87C" w14:textId="77777777" w:rsidTr="00971E3E">
        <w:tc>
          <w:tcPr>
            <w:tcW w:w="15896" w:type="dxa"/>
            <w:gridSpan w:val="3"/>
          </w:tcPr>
          <w:p w14:paraId="1FB5880A" w14:textId="77777777"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C34AD3" w14:paraId="7F6DFC90" w14:textId="77777777" w:rsidTr="00915B85">
        <w:tc>
          <w:tcPr>
            <w:tcW w:w="2235" w:type="dxa"/>
          </w:tcPr>
          <w:p w14:paraId="72222025" w14:textId="77777777"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22382700" w14:textId="77777777"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5F3CF2B4" w14:textId="77777777"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легендах,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летописях.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покорить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свойственно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мужчинам,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женщинам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14:paraId="4037DD13" w14:textId="77777777"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</w:p>
        </w:tc>
        <w:tc>
          <w:tcPr>
            <w:tcW w:w="8984" w:type="dxa"/>
          </w:tcPr>
          <w:p w14:paraId="3A28FB25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14:paraId="51377ABB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Беседа: какое чувство у вас возникает, когда вы смотрите, как в </w:t>
            </w:r>
            <w:r>
              <w:rPr>
                <w:sz w:val="28"/>
              </w:rPr>
              <w:lastRenderedPageBreak/>
              <w:t>воздух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14:paraId="586C2BED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«Полет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сквозь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небу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полетам? Будут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мальчишки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летчиками?</w:t>
            </w:r>
          </w:p>
          <w:p w14:paraId="48DE14B0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сына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>
              <w:rPr>
                <w:sz w:val="28"/>
              </w:rPr>
              <w:t xml:space="preserve"> холоп», якобы смастерил себе из дерева и кожи крылья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14:paraId="0ACC8BDE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Туполев).</w:t>
            </w:r>
          </w:p>
          <w:p w14:paraId="641E74A6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самолеты 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первым гражданским самолетом АНТ-9</w:t>
            </w:r>
          </w:p>
        </w:tc>
      </w:tr>
      <w:tr w:rsidR="00C34AD3" w14:paraId="5A603888" w14:textId="77777777" w:rsidTr="00971E3E">
        <w:tc>
          <w:tcPr>
            <w:tcW w:w="15896" w:type="dxa"/>
            <w:gridSpan w:val="3"/>
          </w:tcPr>
          <w:p w14:paraId="397F0E9C" w14:textId="77777777"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C34AD3" w14:paraId="4241C752" w14:textId="77777777" w:rsidTr="00915B85">
        <w:tc>
          <w:tcPr>
            <w:tcW w:w="2235" w:type="dxa"/>
          </w:tcPr>
          <w:p w14:paraId="3865ACA6" w14:textId="77777777"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2F9D1DB8" w14:textId="77777777"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Крым на карте 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</w:p>
          <w:p w14:paraId="3989E546" w14:textId="77777777"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Крыма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губерния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когда у Белой скалы крымчане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императрице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оставался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частью России: было сохранено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вероисповедание,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присваивался титул дворянский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титул.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Севастополь - крупнейший порт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14:paraId="7A2D8891" w14:textId="77777777"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Таврида,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городов,</w:t>
            </w:r>
            <w:r>
              <w:rPr>
                <w:sz w:val="28"/>
              </w:rPr>
              <w:t xml:space="preserve"> восстановление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сельского</w:t>
            </w:r>
            <w:r>
              <w:rPr>
                <w:sz w:val="28"/>
              </w:rPr>
              <w:t xml:space="preserve"> хозяйства,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8984" w:type="dxa"/>
          </w:tcPr>
          <w:p w14:paraId="3FDD1039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видео: Крым на карте России. Вид Крыма с высоты птичьего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Опишите,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выглядит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птичьего полета.</w:t>
            </w:r>
          </w:p>
          <w:p w14:paraId="1EC423C4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иллюстраций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14:paraId="659CCD80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14:paraId="4B848349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</w:p>
          <w:p w14:paraId="35AD74EA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проедем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Крымскому мосту.</w:t>
            </w:r>
          </w:p>
          <w:p w14:paraId="5A6B1657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безопасности.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безопасности?</w:t>
            </w:r>
          </w:p>
          <w:p w14:paraId="5944DF92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 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татарского народа</w:t>
            </w:r>
          </w:p>
        </w:tc>
      </w:tr>
      <w:tr w:rsidR="00C34AD3" w14:paraId="3B28DDC2" w14:textId="77777777" w:rsidTr="00971E3E">
        <w:tc>
          <w:tcPr>
            <w:tcW w:w="15896" w:type="dxa"/>
            <w:gridSpan w:val="3"/>
          </w:tcPr>
          <w:p w14:paraId="7088621D" w14:textId="77777777"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C34AD3" w14:paraId="445C0BB6" w14:textId="77777777" w:rsidTr="00915B85">
        <w:tc>
          <w:tcPr>
            <w:tcW w:w="2235" w:type="dxa"/>
          </w:tcPr>
          <w:p w14:paraId="29D0329F" w14:textId="77777777"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3332BAC1" w14:textId="77777777"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Человек должен быть здоров, жизнерадостен, </w:t>
            </w:r>
            <w:r w:rsidRPr="00C34AD3">
              <w:rPr>
                <w:sz w:val="28"/>
              </w:rPr>
              <w:t xml:space="preserve">закален. </w:t>
            </w:r>
            <w:r>
              <w:rPr>
                <w:sz w:val="28"/>
              </w:rPr>
              <w:t>Правила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14:paraId="3C335268" w14:textId="77777777"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 xml:space="preserve">государство </w:t>
            </w:r>
            <w:r>
              <w:rPr>
                <w:sz w:val="28"/>
              </w:rPr>
              <w:t>заботится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бассейны.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8984" w:type="dxa"/>
          </w:tcPr>
          <w:p w14:paraId="17ED46E3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14:paraId="04C5238C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хвори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«Чтоб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стареет»,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«Тот,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закаляется,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наполняется»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14:paraId="19F1645D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14:paraId="5CA40798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1)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14:paraId="1BC43AD2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«Физкультура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летом»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интересных,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веселых и полезных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прогулок»</w:t>
            </w:r>
          </w:p>
          <w:p w14:paraId="521153A5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найдет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третьеклассника Пети (меню дано с нарушением баланса белков-жиров-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углеводов)</w:t>
            </w:r>
          </w:p>
          <w:p w14:paraId="7DC2B41C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стадион).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они посещают.</w:t>
            </w:r>
          </w:p>
          <w:p w14:paraId="318487D7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заниматься?</w:t>
            </w:r>
          </w:p>
        </w:tc>
      </w:tr>
      <w:tr w:rsidR="00C34AD3" w14:paraId="42D0CE07" w14:textId="77777777" w:rsidTr="00971E3E">
        <w:tc>
          <w:tcPr>
            <w:tcW w:w="15896" w:type="dxa"/>
            <w:gridSpan w:val="3"/>
          </w:tcPr>
          <w:p w14:paraId="1A3A1F55" w14:textId="77777777"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C34AD3" w14:paraId="18EDE9C4" w14:textId="77777777" w:rsidTr="00915B85">
        <w:tc>
          <w:tcPr>
            <w:tcW w:w="2235" w:type="dxa"/>
          </w:tcPr>
          <w:p w14:paraId="5F7CCDB0" w14:textId="77777777"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51EBCF66" w14:textId="77777777"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 Цирковые профессии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Ю. Никулин.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  <w:t>женщина-укротительница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Бугримова.</w:t>
            </w:r>
          </w:p>
          <w:p w14:paraId="5E805C90" w14:textId="77777777"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артистом?</w:t>
            </w:r>
          </w:p>
        </w:tc>
        <w:tc>
          <w:tcPr>
            <w:tcW w:w="8984" w:type="dxa"/>
          </w:tcPr>
          <w:p w14:paraId="7D6BD85A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зрителей?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 любят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цирк?».</w:t>
            </w:r>
          </w:p>
          <w:p w14:paraId="2D57DEF2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Цветном бульваре.</w:t>
            </w:r>
          </w:p>
          <w:p w14:paraId="1F10B345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14:paraId="5EBA313C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эквилибрист,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иллюзионист,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14:paraId="27FFBC77" w14:textId="77777777"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«Голос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чуда, чудо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стареет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</w:tr>
      <w:tr w:rsidR="00C34AD3" w14:paraId="45EF6B43" w14:textId="77777777" w:rsidTr="00971E3E">
        <w:tc>
          <w:tcPr>
            <w:tcW w:w="15896" w:type="dxa"/>
            <w:gridSpan w:val="3"/>
          </w:tcPr>
          <w:p w14:paraId="7A2DB115" w14:textId="77777777"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9941F2" w14:paraId="0723DE22" w14:textId="77777777" w:rsidTr="00915B85">
        <w:tc>
          <w:tcPr>
            <w:tcW w:w="2235" w:type="dxa"/>
          </w:tcPr>
          <w:p w14:paraId="0CF2D444" w14:textId="77777777"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5AC5EFE5" w14:textId="77777777"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мира: личность Ю.А. Гагарина.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Причина, по которой космонавт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Юрия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взрослении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полету.</w:t>
            </w:r>
          </w:p>
          <w:p w14:paraId="7691110F" w14:textId="77777777"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8984" w:type="dxa"/>
          </w:tcPr>
          <w:p w14:paraId="364869BB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14:paraId="130CF963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парнем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был».</w:t>
            </w:r>
          </w:p>
          <w:p w14:paraId="73C80542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слова: «Мы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запрячь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лошадь,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насадить топор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топорище,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поправить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забор…»</w:t>
            </w:r>
          </w:p>
          <w:p w14:paraId="5B7E9AF4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планетарий,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Космонавтики;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восприятие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Леонова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14:paraId="230B64B9" w14:textId="77777777" w:rsidR="009941F2" w:rsidRDefault="009941F2" w:rsidP="009941F2">
            <w:pPr>
              <w:pStyle w:val="TableParagraph"/>
              <w:spacing w:line="322" w:lineRule="exact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оценим наказ, который оставил людям Ю.А. Гагарин: Люди,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хранить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приумножать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ее!</w:t>
            </w:r>
          </w:p>
        </w:tc>
      </w:tr>
      <w:tr w:rsidR="009941F2" w14:paraId="4DD1984E" w14:textId="77777777" w:rsidTr="00971E3E">
        <w:tc>
          <w:tcPr>
            <w:tcW w:w="15896" w:type="dxa"/>
            <w:gridSpan w:val="3"/>
          </w:tcPr>
          <w:p w14:paraId="060D786D" w14:textId="77777777"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9941F2" w14:paraId="678EC218" w14:textId="77777777" w:rsidTr="00915B85">
        <w:tc>
          <w:tcPr>
            <w:tcW w:w="2235" w:type="dxa"/>
          </w:tcPr>
          <w:p w14:paraId="7CCCD6B4" w14:textId="77777777"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5955A695" w14:textId="77777777"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сатирически </w:t>
            </w:r>
            <w:r>
              <w:rPr>
                <w:sz w:val="28"/>
              </w:rPr>
              <w:t>освещают жизнь общества XIX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характера писателя: </w:t>
            </w:r>
            <w:r w:rsidRPr="009941F2">
              <w:rPr>
                <w:sz w:val="28"/>
              </w:rPr>
              <w:t xml:space="preserve">застенчивость, </w:t>
            </w:r>
            <w:r>
              <w:rPr>
                <w:sz w:val="28"/>
              </w:rPr>
              <w:t>склонность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уединению.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 склонности писателя 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мистике, фантастике на сюжеты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14:paraId="45E4913F" w14:textId="77777777"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Пушкиным.</w:t>
            </w:r>
          </w:p>
          <w:p w14:paraId="6CA50609" w14:textId="77777777"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>к</w:t>
            </w:r>
            <w:r>
              <w:rPr>
                <w:sz w:val="28"/>
              </w:rPr>
              <w:t xml:space="preserve"> фантастическим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(сказочным)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Гоголя: </w:t>
            </w:r>
            <w:r>
              <w:rPr>
                <w:sz w:val="28"/>
              </w:rPr>
              <w:t>обращение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читателю;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8984" w:type="dxa"/>
          </w:tcPr>
          <w:p w14:paraId="11E5738B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14:paraId="2A8E611B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>Работа с иллюстрациями (видео) к сказке «Ночь перед Рождеством». Беседа: есть ли среди героев сказочные? Что происходит с героями этой рождественской сказки? Напоминают ли эти события – народные волшебные сказки?</w:t>
            </w:r>
          </w:p>
          <w:p w14:paraId="333018D5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привлекательное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читателя.</w:t>
            </w:r>
          </w:p>
          <w:p w14:paraId="57357CEB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смешливом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деде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Максиме,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заколдованное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 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произошло. Слушайте.</w:t>
            </w:r>
          </w:p>
          <w:p w14:paraId="3A061F89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 w:rsidRPr="009941F2">
              <w:rPr>
                <w:sz w:val="28"/>
              </w:rPr>
              <w:t>Ей-богу, уже надоело рассказывать! Право, скучно: рассказывай да и рассказывай, и отвязаться нельзя! Ну, извольте, я расскажу, только, ей-ей, в последний раз…</w:t>
            </w:r>
          </w:p>
          <w:p w14:paraId="17F48E48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 xml:space="preserve"> </w:t>
            </w:r>
            <w:r w:rsidRPr="009941F2">
              <w:rPr>
                <w:sz w:val="28"/>
              </w:rPr>
              <w:tab/>
              <w:t xml:space="preserve">Вот если захочет обморочить дьявольская сила, то обморочит; ей- богу, обморочит! </w:t>
            </w:r>
          </w:p>
          <w:p w14:paraId="1C032CE3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14:paraId="40DDB3F1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«Почему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Пушкина?»</w:t>
            </w:r>
          </w:p>
          <w:p w14:paraId="144CF63A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  <w:tr w:rsidR="009941F2" w14:paraId="575A2D73" w14:textId="77777777" w:rsidTr="00971E3E">
        <w:tc>
          <w:tcPr>
            <w:tcW w:w="15896" w:type="dxa"/>
            <w:gridSpan w:val="3"/>
          </w:tcPr>
          <w:p w14:paraId="6AB9074E" w14:textId="77777777"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32. Экологичное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9941F2" w14:paraId="038B2DAF" w14:textId="77777777" w:rsidTr="00915B85">
        <w:tc>
          <w:tcPr>
            <w:tcW w:w="2235" w:type="dxa"/>
          </w:tcPr>
          <w:p w14:paraId="398E871E" w14:textId="77777777"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2BE26AC8" w14:textId="77777777"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вещей, </w:t>
            </w:r>
            <w:r w:rsidRPr="009941F2">
              <w:rPr>
                <w:sz w:val="28"/>
              </w:rPr>
              <w:t>сокращение</w:t>
            </w:r>
            <w:r>
              <w:rPr>
                <w:sz w:val="28"/>
              </w:rPr>
              <w:t xml:space="preserve"> потребления, </w:t>
            </w:r>
            <w:r w:rsidRPr="009941F2">
              <w:rPr>
                <w:sz w:val="28"/>
              </w:rPr>
              <w:t xml:space="preserve">повторное </w:t>
            </w:r>
            <w:r>
              <w:rPr>
                <w:sz w:val="28"/>
              </w:rPr>
              <w:t>использование,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 (воды,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8984" w:type="dxa"/>
          </w:tcPr>
          <w:p w14:paraId="28274F2D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14:paraId="071546FF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вдумчиво».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14:paraId="5651495A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купить;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отказываться от ненужного, но модного; подумать: можно ли мои старые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умом, это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сохраняет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  <w:p w14:paraId="0777DBB0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Проведем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мини-исследование: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свитера,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брюк):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ношения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обливают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жирным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борщом;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отстирывается;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выбрасывается…</w:t>
            </w:r>
          </w:p>
          <w:p w14:paraId="1C33A82F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Вопрос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экологичным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потреблением?</w:t>
            </w:r>
          </w:p>
          <w:p w14:paraId="04C7E43A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«Экологичное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это…»</w:t>
            </w:r>
          </w:p>
        </w:tc>
      </w:tr>
      <w:tr w:rsidR="009941F2" w14:paraId="5D7554A6" w14:textId="77777777" w:rsidTr="00E97379">
        <w:tc>
          <w:tcPr>
            <w:tcW w:w="15896" w:type="dxa"/>
            <w:gridSpan w:val="3"/>
          </w:tcPr>
          <w:p w14:paraId="0D645749" w14:textId="77777777"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9941F2" w14:paraId="724B6D16" w14:textId="77777777" w:rsidTr="00915B85">
        <w:tc>
          <w:tcPr>
            <w:tcW w:w="2235" w:type="dxa"/>
          </w:tcPr>
          <w:p w14:paraId="793D48EE" w14:textId="77777777"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3F23D07E" w14:textId="77777777"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прошлого: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люди </w:t>
            </w:r>
            <w:r>
              <w:rPr>
                <w:sz w:val="28"/>
              </w:rPr>
              <w:t>первобытного общества? Труд 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14:paraId="5C023954" w14:textId="77777777" w:rsidR="009941F2" w:rsidRDefault="009941F2" w:rsidP="009941F2">
            <w:pPr>
              <w:pStyle w:val="TableParagraph"/>
              <w:tabs>
                <w:tab w:val="left" w:pos="2894"/>
              </w:tabs>
              <w:ind w:right="98" w:firstLine="409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трудовой </w:t>
            </w:r>
            <w:r>
              <w:rPr>
                <w:sz w:val="28"/>
              </w:rPr>
              <w:t>деятельности.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иметь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терпеливым и настойчивым, 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бояться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(труд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 – однокоренные слова),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находить пути их преодоления.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старательно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 w:rsidRPr="009941F2">
              <w:rPr>
                <w:sz w:val="28"/>
              </w:rPr>
              <w:t xml:space="preserve">условиях </w:t>
            </w:r>
            <w:r>
              <w:rPr>
                <w:sz w:val="28"/>
              </w:rPr>
              <w:t>значительная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8984" w:type="dxa"/>
          </w:tcPr>
          <w:p w14:paraId="5C5E3743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отрывка из мультфильма «</w:t>
            </w:r>
            <w:proofErr w:type="spellStart"/>
            <w:r>
              <w:rPr>
                <w:sz w:val="28"/>
              </w:rPr>
              <w:t>Нехочуха</w:t>
            </w:r>
            <w:proofErr w:type="spellEnd"/>
            <w:r>
              <w:rPr>
                <w:sz w:val="28"/>
              </w:rPr>
              <w:t>». Дискуссия: «Может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обслуживают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роботы?»</w:t>
            </w:r>
          </w:p>
          <w:p w14:paraId="257AE6D3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тему «Жизнь первобытного общества». Беседа: каким трудом занимались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люди?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достигались?</w:t>
            </w:r>
          </w:p>
          <w:p w14:paraId="76F5EC30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«Только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 красками).</w:t>
            </w:r>
          </w:p>
          <w:p w14:paraId="5372EED6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пришел?»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доказать,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хлебороба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характер?»,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«При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хлеборобов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успешной?</w:t>
            </w:r>
          </w:p>
          <w:p w14:paraId="7B417C41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14:paraId="1A48B4C3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калачи»,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наспех,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сделаешь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курам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мех»</w:t>
            </w:r>
          </w:p>
        </w:tc>
      </w:tr>
      <w:tr w:rsidR="009941F2" w14:paraId="18503FA4" w14:textId="77777777" w:rsidTr="00E97379">
        <w:tc>
          <w:tcPr>
            <w:tcW w:w="15896" w:type="dxa"/>
            <w:gridSpan w:val="3"/>
          </w:tcPr>
          <w:p w14:paraId="52A4D370" w14:textId="77777777"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9941F2" w14:paraId="0B4C6223" w14:textId="77777777" w:rsidTr="00915B85">
        <w:tc>
          <w:tcPr>
            <w:tcW w:w="2235" w:type="dxa"/>
          </w:tcPr>
          <w:p w14:paraId="59A622C9" w14:textId="77777777"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5591594D" w14:textId="77777777"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существовать без исторической</w:t>
            </w:r>
            <w:r w:rsidRPr="009941F2">
              <w:rPr>
                <w:sz w:val="28"/>
              </w:rPr>
              <w:t xml:space="preserve"> памяти? </w:t>
            </w:r>
            <w:r>
              <w:rPr>
                <w:sz w:val="28"/>
              </w:rPr>
              <w:t>Страницы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14:paraId="441BC879" w14:textId="77777777"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Музеи,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14:paraId="78E69A34" w14:textId="77777777"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человека: </w:t>
            </w:r>
            <w:r w:rsidRPr="009941F2">
              <w:rPr>
                <w:sz w:val="28"/>
              </w:rPr>
              <w:t xml:space="preserve">знаменитые </w:t>
            </w:r>
            <w:r>
              <w:rPr>
                <w:sz w:val="28"/>
              </w:rPr>
              <w:t>профессиональные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8984" w:type="dxa"/>
          </w:tcPr>
          <w:p w14:paraId="41B6AB56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14:paraId="17D7D232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детстве?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приятны,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вам?</w:t>
            </w:r>
          </w:p>
          <w:p w14:paraId="4DA7745F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событий?</w:t>
            </w:r>
          </w:p>
          <w:p w14:paraId="2C2840CC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музеев, книг,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живописи?</w:t>
            </w:r>
          </w:p>
          <w:p w14:paraId="1F4A953F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(ученых,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врачей,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выбирают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родителей?</w:t>
            </w:r>
          </w:p>
        </w:tc>
      </w:tr>
      <w:tr w:rsidR="009941F2" w14:paraId="7EEE81E8" w14:textId="77777777" w:rsidTr="00E97379">
        <w:tc>
          <w:tcPr>
            <w:tcW w:w="15896" w:type="dxa"/>
            <w:gridSpan w:val="3"/>
          </w:tcPr>
          <w:p w14:paraId="0C5DA0CD" w14:textId="77777777"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9941F2" w14:paraId="183DF1EF" w14:textId="77777777" w:rsidTr="00915B85">
        <w:tc>
          <w:tcPr>
            <w:tcW w:w="2235" w:type="dxa"/>
          </w:tcPr>
          <w:p w14:paraId="1EFA8C48" w14:textId="77777777"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0CE46852" w14:textId="77777777"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История рождения советских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</w:p>
          <w:p w14:paraId="3182D42D" w14:textId="77777777"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«Звездочка», </w:t>
            </w:r>
            <w:r w:rsidRPr="009941F2">
              <w:rPr>
                <w:sz w:val="28"/>
              </w:rPr>
              <w:t>пионерская</w:t>
            </w:r>
            <w:r>
              <w:rPr>
                <w:sz w:val="28"/>
              </w:rPr>
              <w:t xml:space="preserve"> организация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Участие </w:t>
            </w:r>
            <w:r>
              <w:rPr>
                <w:sz w:val="28"/>
              </w:rPr>
              <w:t>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движений)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 общественная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движение)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планета», «Детский</w:t>
            </w:r>
            <w:r>
              <w:rPr>
                <w:sz w:val="28"/>
              </w:rPr>
              <w:tab/>
              <w:t xml:space="preserve">орден милосердия», </w:t>
            </w:r>
            <w:r w:rsidRPr="009941F2">
              <w:rPr>
                <w:sz w:val="28"/>
              </w:rPr>
              <w:t xml:space="preserve">«Интеллект </w:t>
            </w:r>
            <w:r>
              <w:rPr>
                <w:sz w:val="28"/>
              </w:rPr>
              <w:t>будущего».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детей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  <w:tc>
          <w:tcPr>
            <w:tcW w:w="8984" w:type="dxa"/>
          </w:tcPr>
          <w:p w14:paraId="031299A5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 xml:space="preserve">Просмотр видео: детские общественные </w:t>
            </w:r>
            <w:r>
              <w:rPr>
                <w:sz w:val="28"/>
              </w:rPr>
              <w:t>организации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они возникли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занимались.</w:t>
            </w:r>
          </w:p>
          <w:p w14:paraId="7B9CF381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девизы.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вывод: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члены.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мероприятиями.</w:t>
            </w:r>
          </w:p>
          <w:p w14:paraId="4F368E48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первых»: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7AFD38A5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14:paraId="5F72FFA3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орден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милосердия»: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испытывающим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учении.</w:t>
            </w:r>
          </w:p>
          <w:p w14:paraId="59C5E70E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создавали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 бы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выбрали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девиз?</w:t>
            </w:r>
          </w:p>
        </w:tc>
      </w:tr>
      <w:tr w:rsidR="009941F2" w14:paraId="438335C3" w14:textId="77777777" w:rsidTr="00E97379">
        <w:tc>
          <w:tcPr>
            <w:tcW w:w="15896" w:type="dxa"/>
            <w:gridSpan w:val="3"/>
          </w:tcPr>
          <w:p w14:paraId="1B771C3E" w14:textId="77777777"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9941F2" w14:paraId="51E63D51" w14:textId="77777777" w:rsidTr="00915B85">
        <w:tc>
          <w:tcPr>
            <w:tcW w:w="2235" w:type="dxa"/>
          </w:tcPr>
          <w:p w14:paraId="1BB25F5F" w14:textId="77777777"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250177B6" w14:textId="77777777"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 поэт. Поэзия Пушкина</w:t>
            </w:r>
            <w:r w:rsidRPr="009941F2">
              <w:rPr>
                <w:sz w:val="28"/>
              </w:rPr>
              <w:t xml:space="preserve"> известна и любима </w:t>
            </w:r>
            <w:r>
              <w:rPr>
                <w:sz w:val="28"/>
              </w:rPr>
              <w:t>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повлияли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таланта поэта: влияние бабушки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 няни; учеба в Царскосельском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лицее.</w:t>
            </w:r>
          </w:p>
          <w:p w14:paraId="445A3D6F" w14:textId="77777777"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z w:val="28"/>
              </w:rPr>
              <w:tab/>
              <w:t>Пушкин</w:t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- </w:t>
            </w:r>
            <w:r>
              <w:rPr>
                <w:sz w:val="28"/>
              </w:rPr>
              <w:t>преобразователь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приблизил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z w:val="28"/>
              </w:rPr>
              <w:lastRenderedPageBreak/>
              <w:t>к народному языку, отошел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высокопарного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ввел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8984" w:type="dxa"/>
          </w:tcPr>
          <w:p w14:paraId="54F3ADA1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переведенных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иностранные языки. Индивидуальное задание детям – перевод названий 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(французского,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немецкого)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2358DF51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Сергеевича.</w:t>
            </w:r>
          </w:p>
          <w:p w14:paraId="237BFA7F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 читает стихи няне. Рассмотрим рисунок Н. Ильина: «Пушкин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няня.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прочитаем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14:paraId="6645AC55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лицейском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экзамене».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«Увлечен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стихотворения? Как реагирует Державин на его выступление?». Оценка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«Прекрасно!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Великолепна!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Господа,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поэзия!»</w:t>
            </w:r>
          </w:p>
          <w:p w14:paraId="19F11CB0" w14:textId="77777777"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(на примерах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</w:p>
        </w:tc>
      </w:tr>
    </w:tbl>
    <w:p w14:paraId="08CB1ACE" w14:textId="77777777" w:rsidR="00915B85" w:rsidRDefault="00915B85" w:rsidP="00915B85">
      <w:pPr>
        <w:spacing w:line="360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3DF58" w14:textId="77777777" w:rsidR="00031CD0" w:rsidRDefault="00031CD0">
      <w:r>
        <w:separator/>
      </w:r>
    </w:p>
  </w:endnote>
  <w:endnote w:type="continuationSeparator" w:id="0">
    <w:p w14:paraId="1C34014A" w14:textId="77777777" w:rsidR="00031CD0" w:rsidRDefault="0003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8DDE1" w14:textId="77777777" w:rsidR="00C34AD3" w:rsidRDefault="00C34AD3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F71C5" w14:textId="77777777" w:rsidR="00031CD0" w:rsidRDefault="00031CD0">
      <w:r>
        <w:separator/>
      </w:r>
    </w:p>
  </w:footnote>
  <w:footnote w:type="continuationSeparator" w:id="0">
    <w:p w14:paraId="79E1F443" w14:textId="77777777" w:rsidR="00031CD0" w:rsidRDefault="00031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 w16cid:durableId="2138446634">
    <w:abstractNumId w:val="11"/>
  </w:num>
  <w:num w:numId="2" w16cid:durableId="418794572">
    <w:abstractNumId w:val="7"/>
  </w:num>
  <w:num w:numId="3" w16cid:durableId="1227106907">
    <w:abstractNumId w:val="2"/>
  </w:num>
  <w:num w:numId="4" w16cid:durableId="990986872">
    <w:abstractNumId w:val="5"/>
  </w:num>
  <w:num w:numId="5" w16cid:durableId="1664118406">
    <w:abstractNumId w:val="18"/>
  </w:num>
  <w:num w:numId="6" w16cid:durableId="1824082612">
    <w:abstractNumId w:val="6"/>
  </w:num>
  <w:num w:numId="7" w16cid:durableId="269704400">
    <w:abstractNumId w:val="1"/>
  </w:num>
  <w:num w:numId="8" w16cid:durableId="45767525">
    <w:abstractNumId w:val="12"/>
  </w:num>
  <w:num w:numId="9" w16cid:durableId="1487626998">
    <w:abstractNumId w:val="19"/>
  </w:num>
  <w:num w:numId="10" w16cid:durableId="1388455465">
    <w:abstractNumId w:val="9"/>
  </w:num>
  <w:num w:numId="11" w16cid:durableId="56512810">
    <w:abstractNumId w:val="22"/>
  </w:num>
  <w:num w:numId="12" w16cid:durableId="305670847">
    <w:abstractNumId w:val="23"/>
  </w:num>
  <w:num w:numId="13" w16cid:durableId="1687907505">
    <w:abstractNumId w:val="0"/>
  </w:num>
  <w:num w:numId="14" w16cid:durableId="900864236">
    <w:abstractNumId w:val="3"/>
  </w:num>
  <w:num w:numId="15" w16cid:durableId="1582567738">
    <w:abstractNumId w:val="16"/>
  </w:num>
  <w:num w:numId="16" w16cid:durableId="172232215">
    <w:abstractNumId w:val="8"/>
  </w:num>
  <w:num w:numId="17" w16cid:durableId="5135418">
    <w:abstractNumId w:val="15"/>
  </w:num>
  <w:num w:numId="18" w16cid:durableId="733627771">
    <w:abstractNumId w:val="4"/>
  </w:num>
  <w:num w:numId="19" w16cid:durableId="1705212021">
    <w:abstractNumId w:val="20"/>
  </w:num>
  <w:num w:numId="20" w16cid:durableId="1820220400">
    <w:abstractNumId w:val="13"/>
  </w:num>
  <w:num w:numId="21" w16cid:durableId="1759792384">
    <w:abstractNumId w:val="21"/>
  </w:num>
  <w:num w:numId="22" w16cid:durableId="1024013593">
    <w:abstractNumId w:val="17"/>
  </w:num>
  <w:num w:numId="23" w16cid:durableId="109519132">
    <w:abstractNumId w:val="14"/>
  </w:num>
  <w:num w:numId="24" w16cid:durableId="1830615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6A1E"/>
    <w:rsid w:val="00031CD0"/>
    <w:rsid w:val="000321A7"/>
    <w:rsid w:val="00037BA2"/>
    <w:rsid w:val="000400A7"/>
    <w:rsid w:val="000D0099"/>
    <w:rsid w:val="0015256F"/>
    <w:rsid w:val="00192102"/>
    <w:rsid w:val="0024172E"/>
    <w:rsid w:val="00250BAD"/>
    <w:rsid w:val="00295522"/>
    <w:rsid w:val="00392A70"/>
    <w:rsid w:val="003C7F5F"/>
    <w:rsid w:val="00546C34"/>
    <w:rsid w:val="006803DE"/>
    <w:rsid w:val="006B7017"/>
    <w:rsid w:val="006F5CA4"/>
    <w:rsid w:val="00735B2F"/>
    <w:rsid w:val="00742F6E"/>
    <w:rsid w:val="007A2636"/>
    <w:rsid w:val="007C6649"/>
    <w:rsid w:val="00846E1D"/>
    <w:rsid w:val="00915B85"/>
    <w:rsid w:val="0094692B"/>
    <w:rsid w:val="00955434"/>
    <w:rsid w:val="00971E3E"/>
    <w:rsid w:val="00983D52"/>
    <w:rsid w:val="009941F2"/>
    <w:rsid w:val="0099580C"/>
    <w:rsid w:val="00A55685"/>
    <w:rsid w:val="00A81077"/>
    <w:rsid w:val="00C34AD3"/>
    <w:rsid w:val="00C86868"/>
    <w:rsid w:val="00C920B0"/>
    <w:rsid w:val="00D7368E"/>
    <w:rsid w:val="00D77F93"/>
    <w:rsid w:val="00DA5488"/>
    <w:rsid w:val="00DB3173"/>
    <w:rsid w:val="00DF6189"/>
    <w:rsid w:val="00E76A1E"/>
    <w:rsid w:val="00E97379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195F7"/>
  <w15:docId w15:val="{3C99EE1C-3109-4D19-840A-353911D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26509-0D4C-4A09-B609-0AA1FFE9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43</Pages>
  <Words>11468</Words>
  <Characters>65370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Алла Плетенская</cp:lastModifiedBy>
  <cp:revision>10</cp:revision>
  <cp:lastPrinted>2023-10-17T16:25:00Z</cp:lastPrinted>
  <dcterms:created xsi:type="dcterms:W3CDTF">2023-08-15T20:25:00Z</dcterms:created>
  <dcterms:modified xsi:type="dcterms:W3CDTF">2025-02-24T16:25:00Z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