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5D" w:rsidRPr="00256A24" w:rsidRDefault="00256A24">
      <w:pPr>
        <w:spacing w:after="0" w:line="408" w:lineRule="auto"/>
        <w:ind w:left="120"/>
        <w:jc w:val="center"/>
        <w:rPr>
          <w:lang w:val="ru-RU"/>
        </w:rPr>
      </w:pPr>
      <w:bookmarkStart w:id="0" w:name="block-42007197"/>
      <w:r w:rsidRPr="00256A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045D" w:rsidRPr="00256A24" w:rsidRDefault="00256A24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256A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256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045D" w:rsidRPr="00256A24" w:rsidRDefault="00256A24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256A2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ООШ № 7 имени ГЕРОЯ СОВЕТСКОГО СОЮЗА КИРИЧЕНКО А.П.</w:t>
      </w:r>
      <w:bookmarkEnd w:id="2"/>
    </w:p>
    <w:p w:rsidR="002A045D" w:rsidRDefault="00256A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:rsidR="002A045D" w:rsidRDefault="002A045D">
      <w:pPr>
        <w:spacing w:after="0"/>
        <w:ind w:left="120"/>
      </w:pPr>
    </w:p>
    <w:p w:rsidR="002A045D" w:rsidRDefault="002A045D">
      <w:pPr>
        <w:spacing w:after="0"/>
        <w:ind w:left="120"/>
      </w:pPr>
    </w:p>
    <w:p w:rsidR="002A045D" w:rsidRDefault="002A045D">
      <w:pPr>
        <w:spacing w:after="0"/>
        <w:ind w:left="120"/>
      </w:pPr>
    </w:p>
    <w:p w:rsidR="002A045D" w:rsidRDefault="002A04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6A24" w:rsidRPr="00256A24" w:rsidTr="00256A24">
        <w:tc>
          <w:tcPr>
            <w:tcW w:w="3114" w:type="dxa"/>
          </w:tcPr>
          <w:p w:rsidR="00256A24" w:rsidRPr="0040209D" w:rsidRDefault="00256A24" w:rsidP="00256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6A24" w:rsidRPr="0040209D" w:rsidRDefault="00256A24" w:rsidP="00256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6A24" w:rsidRPr="008944ED" w:rsidRDefault="00256A24" w:rsidP="00256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56A24" w:rsidRDefault="00256A24" w:rsidP="00256A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6A24" w:rsidRPr="008944ED" w:rsidRDefault="00256A24" w:rsidP="00256A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В.И.</w:t>
            </w:r>
          </w:p>
          <w:p w:rsidR="00256A24" w:rsidRDefault="00256A24" w:rsidP="00256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6A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6A24" w:rsidRPr="0040209D" w:rsidRDefault="00256A24" w:rsidP="00256A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256A24" w:rsidRDefault="00256A24" w:rsidP="00256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6A24" w:rsidRPr="008944ED" w:rsidRDefault="00256A24" w:rsidP="00256A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256A24" w:rsidRDefault="00256A24" w:rsidP="00256A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6A24" w:rsidRPr="008944ED" w:rsidRDefault="00256A24" w:rsidP="00256A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Лоскутов С.В.</w:t>
            </w:r>
          </w:p>
          <w:p w:rsidR="00256A24" w:rsidRDefault="00256A24" w:rsidP="00256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6A24" w:rsidRPr="0040209D" w:rsidRDefault="00256A24" w:rsidP="00256A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56A24">
      <w:pPr>
        <w:spacing w:after="0" w:line="408" w:lineRule="auto"/>
        <w:ind w:left="120"/>
        <w:jc w:val="center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045D" w:rsidRPr="00256A24" w:rsidRDefault="00256A24">
      <w:pPr>
        <w:spacing w:after="0" w:line="408" w:lineRule="auto"/>
        <w:ind w:left="120"/>
        <w:jc w:val="center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6A24">
        <w:rPr>
          <w:rFonts w:ascii="Times New Roman" w:hAnsi="Times New Roman"/>
          <w:color w:val="000000"/>
          <w:sz w:val="28"/>
          <w:lang w:val="ru-RU"/>
        </w:rPr>
        <w:t xml:space="preserve"> 5527313)</w:t>
      </w:r>
    </w:p>
    <w:p w:rsidR="002A045D" w:rsidRPr="00256A24" w:rsidRDefault="002A045D">
      <w:pPr>
        <w:spacing w:after="0"/>
        <w:ind w:left="120"/>
        <w:jc w:val="center"/>
        <w:rPr>
          <w:lang w:val="ru-RU"/>
        </w:rPr>
      </w:pPr>
    </w:p>
    <w:p w:rsidR="002A045D" w:rsidRPr="00256A24" w:rsidRDefault="00256A24">
      <w:pPr>
        <w:spacing w:after="0" w:line="408" w:lineRule="auto"/>
        <w:ind w:left="120"/>
        <w:jc w:val="center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A045D" w:rsidRPr="00256A24" w:rsidRDefault="00256A2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 класса</w:t>
      </w:r>
      <w:r w:rsidRPr="00256A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45D" w:rsidRPr="00256A24" w:rsidRDefault="002A045D">
      <w:pPr>
        <w:spacing w:after="0"/>
        <w:ind w:left="120"/>
        <w:jc w:val="center"/>
        <w:rPr>
          <w:lang w:val="ru-RU"/>
        </w:rPr>
      </w:pPr>
    </w:p>
    <w:p w:rsidR="002A045D" w:rsidRPr="00256A24" w:rsidRDefault="002A045D">
      <w:pPr>
        <w:spacing w:after="0"/>
        <w:ind w:left="120"/>
        <w:jc w:val="center"/>
        <w:rPr>
          <w:lang w:val="ru-RU"/>
        </w:rPr>
      </w:pPr>
    </w:p>
    <w:p w:rsidR="002A045D" w:rsidRPr="00256A24" w:rsidRDefault="002A045D">
      <w:pPr>
        <w:spacing w:after="0"/>
        <w:ind w:left="120"/>
        <w:jc w:val="center"/>
        <w:rPr>
          <w:lang w:val="ru-RU"/>
        </w:rPr>
      </w:pPr>
    </w:p>
    <w:p w:rsidR="002A045D" w:rsidRPr="00256A24" w:rsidRDefault="00256A24" w:rsidP="00256A24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</w:t>
      </w:r>
      <w:r w:rsidRPr="00256A24">
        <w:rPr>
          <w:rFonts w:ascii="Times New Roman" w:hAnsi="Times New Roman"/>
          <w:b/>
          <w:color w:val="000000"/>
          <w:sz w:val="28"/>
          <w:lang w:val="ru-RU"/>
        </w:rPr>
        <w:t>город Горячий Ключ</w:t>
      </w:r>
      <w:bookmarkEnd w:id="3"/>
      <w:r w:rsidRPr="00256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256A24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2A045D" w:rsidRPr="00256A24" w:rsidRDefault="002A045D">
      <w:pPr>
        <w:rPr>
          <w:lang w:val="ru-RU"/>
        </w:rPr>
        <w:sectPr w:rsidR="002A045D" w:rsidRPr="00256A24">
          <w:pgSz w:w="11906" w:h="16383"/>
          <w:pgMar w:top="1134" w:right="850" w:bottom="1134" w:left="1701" w:header="720" w:footer="720" w:gutter="0"/>
          <w:cols w:space="720"/>
        </w:sectPr>
      </w:pPr>
    </w:p>
    <w:p w:rsidR="002A045D" w:rsidRPr="00256A24" w:rsidRDefault="00256A24" w:rsidP="00256A24">
      <w:pPr>
        <w:spacing w:after="0" w:line="264" w:lineRule="auto"/>
        <w:jc w:val="both"/>
        <w:rPr>
          <w:lang w:val="ru-RU"/>
        </w:rPr>
      </w:pPr>
      <w:bookmarkStart w:id="5" w:name="block-4200719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Pr="00256A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A045D" w:rsidRPr="00256A24" w:rsidRDefault="00256A24">
      <w:pPr>
        <w:spacing w:after="0" w:line="264" w:lineRule="auto"/>
        <w:ind w:left="120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56A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left="120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A045D" w:rsidRPr="00256A24" w:rsidRDefault="00256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A045D" w:rsidRPr="00256A24" w:rsidRDefault="00256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A045D" w:rsidRPr="00256A24" w:rsidRDefault="00256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left="120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A045D" w:rsidRPr="00256A24" w:rsidRDefault="002A045D">
      <w:pPr>
        <w:rPr>
          <w:lang w:val="ru-RU"/>
        </w:rPr>
        <w:sectPr w:rsidR="002A045D" w:rsidRPr="00256A24">
          <w:pgSz w:w="11906" w:h="16383"/>
          <w:pgMar w:top="1134" w:right="850" w:bottom="1134" w:left="1701" w:header="720" w:footer="720" w:gutter="0"/>
          <w:cols w:space="720"/>
        </w:sectPr>
      </w:pPr>
    </w:p>
    <w:p w:rsidR="002A045D" w:rsidRPr="00256A24" w:rsidRDefault="00256A24">
      <w:pPr>
        <w:spacing w:after="0" w:line="264" w:lineRule="auto"/>
        <w:ind w:left="120"/>
        <w:jc w:val="both"/>
        <w:rPr>
          <w:lang w:val="ru-RU"/>
        </w:rPr>
      </w:pPr>
      <w:bookmarkStart w:id="6" w:name="block-42007199"/>
      <w:bookmarkEnd w:id="5"/>
      <w:r w:rsidRPr="00256A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left="120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56A2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56A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045D" w:rsidRPr="00256A24" w:rsidRDefault="00256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A045D" w:rsidRPr="00256A24" w:rsidRDefault="00256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A045D" w:rsidRDefault="00256A24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2A045D" w:rsidRPr="00256A24" w:rsidRDefault="00256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045D" w:rsidRPr="00256A24" w:rsidRDefault="00256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A045D" w:rsidRDefault="00256A24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A045D" w:rsidRPr="00256A24" w:rsidRDefault="00256A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A045D" w:rsidRPr="00256A24" w:rsidRDefault="00256A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A045D" w:rsidRPr="00256A24" w:rsidRDefault="00256A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A045D" w:rsidRPr="00256A24" w:rsidRDefault="00256A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56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045D" w:rsidRPr="00256A24" w:rsidRDefault="00256A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A045D" w:rsidRPr="00256A24" w:rsidRDefault="00256A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A045D" w:rsidRPr="00256A24" w:rsidRDefault="00256A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A045D" w:rsidRPr="00256A24" w:rsidRDefault="00256A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A045D" w:rsidRPr="00256A24" w:rsidRDefault="00256A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A045D" w:rsidRPr="00256A24" w:rsidRDefault="00256A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A045D" w:rsidRPr="00256A24" w:rsidRDefault="00256A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A045D" w:rsidRPr="00256A24" w:rsidRDefault="00256A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A045D" w:rsidRPr="00256A24" w:rsidRDefault="00256A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56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045D" w:rsidRPr="00256A24" w:rsidRDefault="00256A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A045D" w:rsidRPr="00256A24" w:rsidRDefault="00256A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A045D" w:rsidRPr="00256A24" w:rsidRDefault="00256A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56A2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A045D" w:rsidRPr="00256A24" w:rsidRDefault="00256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A045D" w:rsidRPr="00256A24" w:rsidRDefault="00256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A045D" w:rsidRPr="00256A24" w:rsidRDefault="00256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A045D" w:rsidRPr="00256A24" w:rsidRDefault="00256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A045D" w:rsidRPr="00256A24" w:rsidRDefault="002A045D">
      <w:pPr>
        <w:rPr>
          <w:lang w:val="ru-RU"/>
        </w:rPr>
        <w:sectPr w:rsidR="002A045D" w:rsidRPr="00256A24">
          <w:pgSz w:w="11906" w:h="16383"/>
          <w:pgMar w:top="1134" w:right="850" w:bottom="1134" w:left="1701" w:header="720" w:footer="720" w:gutter="0"/>
          <w:cols w:space="720"/>
        </w:sectPr>
      </w:pPr>
    </w:p>
    <w:p w:rsidR="002A045D" w:rsidRPr="00256A24" w:rsidRDefault="00256A24" w:rsidP="00256A24">
      <w:pPr>
        <w:spacing w:after="0" w:line="264" w:lineRule="auto"/>
        <w:jc w:val="both"/>
        <w:rPr>
          <w:lang w:val="ru-RU"/>
        </w:rPr>
      </w:pPr>
      <w:bookmarkStart w:id="7" w:name="block-42007200"/>
      <w:bookmarkEnd w:id="6"/>
      <w:r w:rsidRPr="00256A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56A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56A24">
      <w:pPr>
        <w:spacing w:after="0"/>
        <w:ind w:left="120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256A2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A045D" w:rsidRPr="00256A24" w:rsidRDefault="00256A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A045D" w:rsidRPr="00256A24" w:rsidRDefault="00256A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A045D" w:rsidRPr="00256A24" w:rsidRDefault="00256A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A045D" w:rsidRPr="00256A24" w:rsidRDefault="00256A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A045D" w:rsidRPr="00256A24" w:rsidRDefault="00256A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A045D" w:rsidRPr="00256A24" w:rsidRDefault="00256A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A045D" w:rsidRPr="00256A24" w:rsidRDefault="00256A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A045D" w:rsidRPr="00256A24" w:rsidRDefault="00256A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A045D" w:rsidRPr="00256A24" w:rsidRDefault="00256A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A045D" w:rsidRPr="00256A24" w:rsidRDefault="00256A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56A24">
      <w:pPr>
        <w:spacing w:after="0"/>
        <w:ind w:left="120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A045D" w:rsidRDefault="00256A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A045D" w:rsidRPr="00256A24" w:rsidRDefault="00256A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A045D" w:rsidRPr="00256A24" w:rsidRDefault="00256A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A045D" w:rsidRPr="00256A24" w:rsidRDefault="00256A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A045D" w:rsidRPr="00256A24" w:rsidRDefault="00256A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A045D" w:rsidRPr="00256A24" w:rsidRDefault="00256A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A045D" w:rsidRPr="00256A24" w:rsidRDefault="00256A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A045D" w:rsidRDefault="00256A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A045D" w:rsidRPr="00256A24" w:rsidRDefault="00256A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A045D" w:rsidRPr="00256A24" w:rsidRDefault="00256A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A045D" w:rsidRPr="00256A24" w:rsidRDefault="00256A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A045D" w:rsidRPr="00256A24" w:rsidRDefault="00256A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A045D" w:rsidRPr="00256A24" w:rsidRDefault="00256A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A045D" w:rsidRPr="00256A24" w:rsidRDefault="00256A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A045D" w:rsidRDefault="00256A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A045D" w:rsidRPr="00256A24" w:rsidRDefault="00256A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A045D" w:rsidRPr="00256A24" w:rsidRDefault="00256A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A045D" w:rsidRPr="00256A24" w:rsidRDefault="00256A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A045D" w:rsidRDefault="00256A24">
      <w:pPr>
        <w:numPr>
          <w:ilvl w:val="0"/>
          <w:numId w:val="35"/>
        </w:numPr>
        <w:spacing w:after="0" w:line="264" w:lineRule="auto"/>
        <w:jc w:val="both"/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A045D" w:rsidRPr="00256A24" w:rsidRDefault="00256A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A045D" w:rsidRPr="00256A24" w:rsidRDefault="00256A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A045D" w:rsidRPr="00256A24" w:rsidRDefault="00256A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256A2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A045D" w:rsidRPr="00256A24" w:rsidRDefault="00256A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A045D" w:rsidRPr="00256A24" w:rsidRDefault="00256A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A045D" w:rsidRPr="00256A24" w:rsidRDefault="00256A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A045D" w:rsidRDefault="00256A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A045D" w:rsidRPr="00256A24" w:rsidRDefault="00256A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A045D" w:rsidRPr="00256A24" w:rsidRDefault="00256A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A045D" w:rsidRPr="00256A24" w:rsidRDefault="00256A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A045D" w:rsidRPr="00256A24" w:rsidRDefault="00256A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A045D" w:rsidRPr="00256A24" w:rsidRDefault="00256A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A045D" w:rsidRDefault="00256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045D" w:rsidRPr="00256A24" w:rsidRDefault="00256A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A045D" w:rsidRPr="00256A24" w:rsidRDefault="00256A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A045D" w:rsidRPr="00256A24" w:rsidRDefault="00256A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A045D" w:rsidRPr="00256A24" w:rsidRDefault="00256A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A045D" w:rsidRPr="00256A24" w:rsidRDefault="00256A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56A24">
      <w:pPr>
        <w:spacing w:after="0"/>
        <w:ind w:left="120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56A24" w:rsidP="00256A24">
      <w:p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045D" w:rsidRPr="00256A24" w:rsidRDefault="00256A24">
      <w:pPr>
        <w:spacing w:after="0" w:line="264" w:lineRule="auto"/>
        <w:ind w:firstLine="600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6A2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56A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256A2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256A2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2A045D" w:rsidRPr="00256A24" w:rsidRDefault="00256A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A2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A045D" w:rsidRPr="00256A24" w:rsidRDefault="002A045D">
      <w:pPr>
        <w:spacing w:after="0" w:line="264" w:lineRule="auto"/>
        <w:ind w:left="120"/>
        <w:jc w:val="both"/>
        <w:rPr>
          <w:lang w:val="ru-RU"/>
        </w:rPr>
      </w:pPr>
    </w:p>
    <w:p w:rsidR="002A045D" w:rsidRDefault="00256A24">
      <w:pPr>
        <w:spacing w:after="0"/>
        <w:ind w:left="120"/>
      </w:pPr>
      <w:bookmarkStart w:id="8" w:name="block-4200719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ПЛАНИРОВАНИЕ.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A04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D" w:rsidRDefault="002A04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5D" w:rsidRDefault="002A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D" w:rsidRDefault="002A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D" w:rsidRDefault="002A04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5D" w:rsidRDefault="002A04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5D" w:rsidRDefault="002A04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5D" w:rsidRDefault="002A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D" w:rsidRDefault="002A045D"/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Pr="00256A24" w:rsidRDefault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Pr="00256A24" w:rsidRDefault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D" w:rsidRDefault="002A045D"/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Pr="00256A24" w:rsidRDefault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Pr="00256A24" w:rsidRDefault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D" w:rsidRDefault="002A045D"/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5D" w:rsidRPr="00256A24" w:rsidRDefault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D" w:rsidRDefault="002A045D"/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>
            <w:pPr>
              <w:spacing w:after="0"/>
              <w:ind w:left="135"/>
            </w:pPr>
          </w:p>
        </w:tc>
      </w:tr>
      <w:tr w:rsidR="002A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D" w:rsidRPr="00256A24" w:rsidRDefault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5D" w:rsidRDefault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5D" w:rsidRDefault="002A045D"/>
        </w:tc>
      </w:tr>
    </w:tbl>
    <w:p w:rsidR="002A045D" w:rsidRDefault="002A045D">
      <w:pPr>
        <w:sectPr w:rsidR="002A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D" w:rsidRPr="00256A24" w:rsidRDefault="00256A24">
      <w:pPr>
        <w:spacing w:after="0"/>
        <w:ind w:left="120"/>
        <w:rPr>
          <w:lang w:val="ru-RU"/>
        </w:rPr>
      </w:pPr>
      <w:bookmarkStart w:id="9" w:name="block-42007203"/>
      <w:bookmarkEnd w:id="8"/>
      <w:r w:rsidRPr="00256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2A045D" w:rsidRDefault="00256A24" w:rsidP="00256A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pPr w:leftFromText="180" w:rightFromText="180" w:vertAnchor="text" w:horzAnchor="margin" w:tblpY="66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89"/>
        <w:gridCol w:w="1111"/>
        <w:gridCol w:w="1841"/>
        <w:gridCol w:w="1910"/>
        <w:gridCol w:w="1423"/>
        <w:gridCol w:w="2221"/>
      </w:tblGrid>
      <w:tr w:rsidR="00256A24" w:rsidTr="00256A24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A24" w:rsidRDefault="00256A24" w:rsidP="00256A24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A24" w:rsidRDefault="00256A24" w:rsidP="00256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A24" w:rsidRDefault="00256A24" w:rsidP="00256A2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24" w:rsidRDefault="00256A24" w:rsidP="00256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24" w:rsidRDefault="00256A24" w:rsidP="00256A24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A24" w:rsidRDefault="00256A24" w:rsidP="00256A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A24" w:rsidRDefault="00256A24" w:rsidP="00256A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A24" w:rsidRDefault="00256A24" w:rsidP="00256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24" w:rsidRDefault="00256A24" w:rsidP="00256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24" w:rsidRDefault="00256A24" w:rsidP="00256A24"/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</w:t>
            </w: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</w:t>
            </w: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 окружающего мира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опасности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</w:pPr>
          </w:p>
        </w:tc>
      </w:tr>
      <w:tr w:rsidR="00256A24" w:rsidTr="00256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24" w:rsidRPr="00256A24" w:rsidRDefault="00256A24" w:rsidP="00256A24">
            <w:pPr>
              <w:spacing w:after="0"/>
              <w:ind w:left="135"/>
              <w:rPr>
                <w:lang w:val="ru-RU"/>
              </w:rPr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 w:rsidRPr="00256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A24" w:rsidRDefault="00256A24" w:rsidP="0025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24" w:rsidRDefault="00256A24" w:rsidP="00256A24"/>
        </w:tc>
      </w:tr>
    </w:tbl>
    <w:p w:rsidR="00256A24" w:rsidRDefault="00256A24" w:rsidP="00256A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6A24" w:rsidRPr="00256A24" w:rsidRDefault="00256A24" w:rsidP="00256A24">
      <w:pPr>
        <w:spacing w:after="0"/>
        <w:ind w:left="120"/>
        <w:rPr>
          <w:lang w:val="ru-RU"/>
        </w:rPr>
        <w:sectPr w:rsidR="00256A24" w:rsidRPr="00256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D" w:rsidRPr="00256A24" w:rsidRDefault="00256A24" w:rsidP="00256A24">
      <w:pPr>
        <w:spacing w:after="0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A045D" w:rsidRPr="00256A24" w:rsidRDefault="00256A24">
      <w:pPr>
        <w:spacing w:after="0"/>
        <w:ind w:left="120"/>
        <w:rPr>
          <w:lang w:val="ru-RU"/>
        </w:rPr>
      </w:pPr>
      <w:bookmarkStart w:id="10" w:name="block-42007202"/>
      <w:bookmarkEnd w:id="9"/>
      <w:r w:rsidRPr="00256A2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A045D" w:rsidRPr="00256A24" w:rsidRDefault="00256A24">
      <w:pPr>
        <w:spacing w:after="0" w:line="480" w:lineRule="auto"/>
        <w:ind w:left="120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A045D" w:rsidRPr="00256A24" w:rsidRDefault="002A045D">
      <w:pPr>
        <w:spacing w:after="0" w:line="480" w:lineRule="auto"/>
        <w:ind w:left="120"/>
        <w:rPr>
          <w:lang w:val="ru-RU"/>
        </w:rPr>
      </w:pPr>
    </w:p>
    <w:p w:rsidR="002A045D" w:rsidRPr="00256A24" w:rsidRDefault="002A045D">
      <w:pPr>
        <w:spacing w:after="0" w:line="480" w:lineRule="auto"/>
        <w:ind w:left="120"/>
        <w:rPr>
          <w:lang w:val="ru-RU"/>
        </w:rPr>
      </w:pP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56A24">
      <w:pPr>
        <w:spacing w:after="0" w:line="480" w:lineRule="auto"/>
        <w:ind w:left="120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045D" w:rsidRPr="00256A24" w:rsidRDefault="002A045D">
      <w:pPr>
        <w:spacing w:after="0" w:line="480" w:lineRule="auto"/>
        <w:ind w:left="120"/>
        <w:rPr>
          <w:lang w:val="ru-RU"/>
        </w:rPr>
      </w:pPr>
    </w:p>
    <w:p w:rsidR="002A045D" w:rsidRPr="00256A24" w:rsidRDefault="002A045D">
      <w:pPr>
        <w:spacing w:after="0"/>
        <w:ind w:left="120"/>
        <w:rPr>
          <w:lang w:val="ru-RU"/>
        </w:rPr>
      </w:pPr>
    </w:p>
    <w:p w:rsidR="002A045D" w:rsidRPr="00256A24" w:rsidRDefault="00256A24">
      <w:pPr>
        <w:spacing w:after="0" w:line="480" w:lineRule="auto"/>
        <w:ind w:left="120"/>
        <w:rPr>
          <w:lang w:val="ru-RU"/>
        </w:rPr>
      </w:pPr>
      <w:r w:rsidRPr="00256A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045D" w:rsidRPr="00256A24" w:rsidRDefault="002A045D">
      <w:pPr>
        <w:rPr>
          <w:lang w:val="ru-RU"/>
        </w:rPr>
        <w:sectPr w:rsidR="002A045D" w:rsidRPr="00256A2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56A24" w:rsidRDefault="00256A24" w:rsidP="00256A24">
      <w:pPr>
        <w:rPr>
          <w:lang w:val="ru-RU"/>
        </w:rPr>
      </w:pPr>
    </w:p>
    <w:sectPr w:rsidR="00256A24" w:rsidSect="002A04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D4A"/>
    <w:multiLevelType w:val="multilevel"/>
    <w:tmpl w:val="87A44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26BBC"/>
    <w:multiLevelType w:val="multilevel"/>
    <w:tmpl w:val="D38AD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A7E12"/>
    <w:multiLevelType w:val="multilevel"/>
    <w:tmpl w:val="85689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76D1D"/>
    <w:multiLevelType w:val="multilevel"/>
    <w:tmpl w:val="A6964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A3A2E"/>
    <w:multiLevelType w:val="multilevel"/>
    <w:tmpl w:val="7A50B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F555B"/>
    <w:multiLevelType w:val="multilevel"/>
    <w:tmpl w:val="9564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84FE7"/>
    <w:multiLevelType w:val="multilevel"/>
    <w:tmpl w:val="1A00C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C6A34"/>
    <w:multiLevelType w:val="multilevel"/>
    <w:tmpl w:val="18921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8688C"/>
    <w:multiLevelType w:val="multilevel"/>
    <w:tmpl w:val="1D908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8475C"/>
    <w:multiLevelType w:val="multilevel"/>
    <w:tmpl w:val="9B7E9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921FE"/>
    <w:multiLevelType w:val="multilevel"/>
    <w:tmpl w:val="9E68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609BD"/>
    <w:multiLevelType w:val="multilevel"/>
    <w:tmpl w:val="7B70E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1240E"/>
    <w:multiLevelType w:val="multilevel"/>
    <w:tmpl w:val="B01A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E84863"/>
    <w:multiLevelType w:val="multilevel"/>
    <w:tmpl w:val="69D0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012F1"/>
    <w:multiLevelType w:val="multilevel"/>
    <w:tmpl w:val="CEF65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BB45A8"/>
    <w:multiLevelType w:val="multilevel"/>
    <w:tmpl w:val="FA9CC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BC7B0E"/>
    <w:multiLevelType w:val="multilevel"/>
    <w:tmpl w:val="2C8C7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35F98"/>
    <w:multiLevelType w:val="multilevel"/>
    <w:tmpl w:val="4F76B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DC73C6"/>
    <w:multiLevelType w:val="multilevel"/>
    <w:tmpl w:val="7890A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43118"/>
    <w:multiLevelType w:val="multilevel"/>
    <w:tmpl w:val="63F8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496304"/>
    <w:multiLevelType w:val="multilevel"/>
    <w:tmpl w:val="D274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9839BC"/>
    <w:multiLevelType w:val="multilevel"/>
    <w:tmpl w:val="42227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0E4598"/>
    <w:multiLevelType w:val="multilevel"/>
    <w:tmpl w:val="16AC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060029"/>
    <w:multiLevelType w:val="multilevel"/>
    <w:tmpl w:val="BC301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390D23"/>
    <w:multiLevelType w:val="multilevel"/>
    <w:tmpl w:val="61C66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E3061"/>
    <w:multiLevelType w:val="multilevel"/>
    <w:tmpl w:val="5C86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C1FA2"/>
    <w:multiLevelType w:val="multilevel"/>
    <w:tmpl w:val="94ECA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B90A09"/>
    <w:multiLevelType w:val="multilevel"/>
    <w:tmpl w:val="55CAA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EA5D81"/>
    <w:multiLevelType w:val="multilevel"/>
    <w:tmpl w:val="BCA0F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2C46CC"/>
    <w:multiLevelType w:val="multilevel"/>
    <w:tmpl w:val="621C3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F49FF"/>
    <w:multiLevelType w:val="multilevel"/>
    <w:tmpl w:val="0FB0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EA6880"/>
    <w:multiLevelType w:val="multilevel"/>
    <w:tmpl w:val="7FBCA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7E2C2A"/>
    <w:multiLevelType w:val="multilevel"/>
    <w:tmpl w:val="1722C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E65899"/>
    <w:multiLevelType w:val="multilevel"/>
    <w:tmpl w:val="70AE6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E8182B"/>
    <w:multiLevelType w:val="multilevel"/>
    <w:tmpl w:val="C0528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2A650C"/>
    <w:multiLevelType w:val="multilevel"/>
    <w:tmpl w:val="B53A2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E25A1E"/>
    <w:multiLevelType w:val="multilevel"/>
    <w:tmpl w:val="FCDC3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A1EAB"/>
    <w:multiLevelType w:val="multilevel"/>
    <w:tmpl w:val="77EE4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C85C42"/>
    <w:multiLevelType w:val="multilevel"/>
    <w:tmpl w:val="3AFE8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B543E0"/>
    <w:multiLevelType w:val="multilevel"/>
    <w:tmpl w:val="46580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B6C7F"/>
    <w:multiLevelType w:val="multilevel"/>
    <w:tmpl w:val="4244B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6253F8"/>
    <w:multiLevelType w:val="multilevel"/>
    <w:tmpl w:val="43C2E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11747"/>
    <w:multiLevelType w:val="multilevel"/>
    <w:tmpl w:val="535423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2"/>
  </w:num>
  <w:num w:numId="3">
    <w:abstractNumId w:val="3"/>
  </w:num>
  <w:num w:numId="4">
    <w:abstractNumId w:val="22"/>
  </w:num>
  <w:num w:numId="5">
    <w:abstractNumId w:val="24"/>
  </w:num>
  <w:num w:numId="6">
    <w:abstractNumId w:val="5"/>
  </w:num>
  <w:num w:numId="7">
    <w:abstractNumId w:val="14"/>
  </w:num>
  <w:num w:numId="8">
    <w:abstractNumId w:val="20"/>
  </w:num>
  <w:num w:numId="9">
    <w:abstractNumId w:val="19"/>
  </w:num>
  <w:num w:numId="10">
    <w:abstractNumId w:val="21"/>
  </w:num>
  <w:num w:numId="11">
    <w:abstractNumId w:val="12"/>
  </w:num>
  <w:num w:numId="12">
    <w:abstractNumId w:val="42"/>
  </w:num>
  <w:num w:numId="13">
    <w:abstractNumId w:val="30"/>
  </w:num>
  <w:num w:numId="14">
    <w:abstractNumId w:val="33"/>
  </w:num>
  <w:num w:numId="15">
    <w:abstractNumId w:val="36"/>
  </w:num>
  <w:num w:numId="16">
    <w:abstractNumId w:val="25"/>
  </w:num>
  <w:num w:numId="17">
    <w:abstractNumId w:val="15"/>
  </w:num>
  <w:num w:numId="18">
    <w:abstractNumId w:val="23"/>
  </w:num>
  <w:num w:numId="19">
    <w:abstractNumId w:val="0"/>
  </w:num>
  <w:num w:numId="20">
    <w:abstractNumId w:val="2"/>
  </w:num>
  <w:num w:numId="21">
    <w:abstractNumId w:val="11"/>
  </w:num>
  <w:num w:numId="22">
    <w:abstractNumId w:val="34"/>
  </w:num>
  <w:num w:numId="23">
    <w:abstractNumId w:val="13"/>
  </w:num>
  <w:num w:numId="24">
    <w:abstractNumId w:val="1"/>
  </w:num>
  <w:num w:numId="25">
    <w:abstractNumId w:val="4"/>
  </w:num>
  <w:num w:numId="26">
    <w:abstractNumId w:val="16"/>
  </w:num>
  <w:num w:numId="27">
    <w:abstractNumId w:val="9"/>
  </w:num>
  <w:num w:numId="28">
    <w:abstractNumId w:val="26"/>
  </w:num>
  <w:num w:numId="29">
    <w:abstractNumId w:val="10"/>
  </w:num>
  <w:num w:numId="30">
    <w:abstractNumId w:val="40"/>
  </w:num>
  <w:num w:numId="31">
    <w:abstractNumId w:val="27"/>
  </w:num>
  <w:num w:numId="32">
    <w:abstractNumId w:val="35"/>
  </w:num>
  <w:num w:numId="33">
    <w:abstractNumId w:val="8"/>
  </w:num>
  <w:num w:numId="34">
    <w:abstractNumId w:val="29"/>
  </w:num>
  <w:num w:numId="35">
    <w:abstractNumId w:val="41"/>
  </w:num>
  <w:num w:numId="36">
    <w:abstractNumId w:val="31"/>
  </w:num>
  <w:num w:numId="37">
    <w:abstractNumId w:val="38"/>
  </w:num>
  <w:num w:numId="38">
    <w:abstractNumId w:val="7"/>
  </w:num>
  <w:num w:numId="39">
    <w:abstractNumId w:val="17"/>
  </w:num>
  <w:num w:numId="40">
    <w:abstractNumId w:val="37"/>
  </w:num>
  <w:num w:numId="41">
    <w:abstractNumId w:val="28"/>
  </w:num>
  <w:num w:numId="42">
    <w:abstractNumId w:val="18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5D"/>
    <w:rsid w:val="00194470"/>
    <w:rsid w:val="00256A24"/>
    <w:rsid w:val="002A045D"/>
    <w:rsid w:val="00CE5C6D"/>
    <w:rsid w:val="00E0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04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0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4646</Words>
  <Characters>26487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2025-02-23T13:06:00Z</cp:lastPrinted>
  <dcterms:created xsi:type="dcterms:W3CDTF">2025-02-23T12:58:00Z</dcterms:created>
  <dcterms:modified xsi:type="dcterms:W3CDTF">2025-02-24T15:38:00Z</dcterms:modified>
</cp:coreProperties>
</file>