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4E14" w14:textId="77777777" w:rsidR="003034F9" w:rsidRPr="00620752" w:rsidRDefault="00000000" w:rsidP="008B6F7E">
      <w:pPr>
        <w:spacing w:after="0"/>
        <w:ind w:left="120"/>
        <w:jc w:val="center"/>
        <w:rPr>
          <w:lang w:val="ru-RU"/>
        </w:rPr>
      </w:pPr>
      <w:bookmarkStart w:id="0" w:name="block-37417594"/>
      <w:r w:rsidRPr="006207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AD4D00" w14:textId="77777777" w:rsidR="003034F9" w:rsidRPr="00620752" w:rsidRDefault="00000000" w:rsidP="008B6F7E">
      <w:pPr>
        <w:spacing w:after="0"/>
        <w:ind w:left="120"/>
        <w:jc w:val="center"/>
        <w:rPr>
          <w:lang w:val="ru-RU"/>
        </w:rPr>
      </w:pPr>
      <w:bookmarkStart w:id="1" w:name="860646c2-889a-4569-8575-2a8bf8f7bf01"/>
      <w:r w:rsidRPr="0062075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6207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76FDCE1" w14:textId="77777777" w:rsidR="003034F9" w:rsidRPr="00620752" w:rsidRDefault="00000000" w:rsidP="008B6F7E">
      <w:pPr>
        <w:spacing w:after="0"/>
        <w:ind w:left="120"/>
        <w:jc w:val="center"/>
        <w:rPr>
          <w:lang w:val="ru-RU"/>
        </w:rPr>
      </w:pPr>
      <w:bookmarkStart w:id="2" w:name="14fc4b3a-950c-4903-a83a-e28a6ceb6a1b"/>
      <w:r w:rsidRPr="00620752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49798273" w14:textId="77777777" w:rsidR="003034F9" w:rsidRDefault="00000000" w:rsidP="008B6F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558E4008" w14:textId="77777777" w:rsidR="003034F9" w:rsidRDefault="003034F9">
      <w:pPr>
        <w:spacing w:after="0"/>
        <w:ind w:left="120"/>
      </w:pPr>
    </w:p>
    <w:p w14:paraId="09610F84" w14:textId="77777777" w:rsidR="003034F9" w:rsidRPr="00620752" w:rsidRDefault="003034F9" w:rsidP="00620752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B6F7E" w14:paraId="603DE78E" w14:textId="77777777" w:rsidTr="000D4161">
        <w:tc>
          <w:tcPr>
            <w:tcW w:w="3114" w:type="dxa"/>
          </w:tcPr>
          <w:p w14:paraId="6B9CE3F0" w14:textId="77777777" w:rsidR="009032D3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CE155BC" w14:textId="77777777" w:rsidR="009032D3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6BA30EB2" w14:textId="77777777" w:rsidR="009032D3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77B72D" w14:textId="77777777" w:rsidR="009032D3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30BB2492" w14:textId="393A3209" w:rsidR="009032D3" w:rsidRDefault="008B6F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6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207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76CC1C" w14:textId="77777777" w:rsidR="009032D3" w:rsidRPr="0040209D" w:rsidRDefault="009032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6810431" w14:textId="77777777" w:rsidR="009032D3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E8ACA93" w14:textId="77777777" w:rsidR="009032D3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8A767E" w14:textId="77777777" w:rsidR="009032D3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F09AD0" w14:textId="77777777" w:rsidR="009032D3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306FEBA4" w14:textId="73B03B7A" w:rsidR="009032D3" w:rsidRDefault="008B6F7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6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0AFB065" w14:textId="77777777" w:rsidR="009032D3" w:rsidRPr="0040209D" w:rsidRDefault="009032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0EE6E8" w14:textId="77777777" w:rsidR="009032D3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9BD58C6" w14:textId="7EA3CD0A" w:rsidR="009032D3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7003A5ED" w14:textId="77777777" w:rsidR="009032D3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017AFE" w14:textId="77777777" w:rsidR="009032D3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6ED852E3" w14:textId="4AE194F2" w:rsidR="009032D3" w:rsidRDefault="008B6F7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B6F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F0CEE3" w14:textId="77777777" w:rsidR="009032D3" w:rsidRPr="0040209D" w:rsidRDefault="009032D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C4C498" w14:textId="77777777" w:rsidR="003034F9" w:rsidRDefault="003034F9" w:rsidP="00620752">
      <w:pPr>
        <w:spacing w:after="0"/>
        <w:rPr>
          <w:lang w:val="ru-RU"/>
        </w:rPr>
      </w:pPr>
    </w:p>
    <w:p w14:paraId="086B5262" w14:textId="77777777" w:rsidR="008B6F7E" w:rsidRPr="00620752" w:rsidRDefault="008B6F7E" w:rsidP="00620752">
      <w:pPr>
        <w:spacing w:after="0"/>
        <w:rPr>
          <w:lang w:val="ru-RU"/>
        </w:rPr>
      </w:pPr>
    </w:p>
    <w:p w14:paraId="2CB6B06B" w14:textId="77777777" w:rsidR="003034F9" w:rsidRPr="00620752" w:rsidRDefault="00000000">
      <w:pPr>
        <w:spacing w:after="0" w:line="408" w:lineRule="auto"/>
        <w:ind w:left="120"/>
        <w:jc w:val="center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5EA41F" w14:textId="77777777" w:rsidR="003034F9" w:rsidRDefault="003034F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A8AC98E" w14:textId="77777777" w:rsidR="008B6F7E" w:rsidRPr="00620752" w:rsidRDefault="008B6F7E">
      <w:pPr>
        <w:spacing w:after="0"/>
        <w:ind w:left="120"/>
        <w:jc w:val="center"/>
        <w:rPr>
          <w:lang w:val="ru-RU"/>
        </w:rPr>
      </w:pPr>
    </w:p>
    <w:p w14:paraId="0ECAE9BE" w14:textId="77777777" w:rsidR="003034F9" w:rsidRPr="00620752" w:rsidRDefault="00000000">
      <w:pPr>
        <w:spacing w:after="0" w:line="408" w:lineRule="auto"/>
        <w:ind w:left="120"/>
        <w:jc w:val="center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765F293D" w14:textId="47C45D64" w:rsidR="008B6F7E" w:rsidRPr="00DF66AA" w:rsidRDefault="008B6F7E" w:rsidP="008B6F7E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8B6F7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DF66AA">
        <w:rPr>
          <w:rFonts w:ascii="Times New Roman" w:hAnsi="Times New Roman"/>
          <w:color w:val="000000"/>
          <w:sz w:val="28"/>
          <w:szCs w:val="28"/>
          <w:lang w:val="ru-RU"/>
        </w:rPr>
        <w:t>обучающихся 1 класса</w:t>
      </w:r>
    </w:p>
    <w:p w14:paraId="3BBDEFBD" w14:textId="77777777" w:rsidR="008B6F7E" w:rsidRPr="00DF66AA" w:rsidRDefault="008B6F7E" w:rsidP="008B6F7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DF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Срок </w:t>
      </w:r>
      <w:proofErr w:type="gramStart"/>
      <w:r w:rsidRPr="00DF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реализации  1</w:t>
      </w:r>
      <w:proofErr w:type="gramEnd"/>
      <w:r w:rsidRPr="00DF6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год</w:t>
      </w:r>
    </w:p>
    <w:p w14:paraId="5AF26AA4" w14:textId="77777777" w:rsidR="003034F9" w:rsidRPr="00620752" w:rsidRDefault="003034F9">
      <w:pPr>
        <w:spacing w:after="0"/>
        <w:ind w:left="120"/>
        <w:jc w:val="center"/>
        <w:rPr>
          <w:lang w:val="ru-RU"/>
        </w:rPr>
      </w:pPr>
    </w:p>
    <w:p w14:paraId="20F1FB2F" w14:textId="77777777" w:rsidR="003034F9" w:rsidRPr="00620752" w:rsidRDefault="003034F9">
      <w:pPr>
        <w:spacing w:after="0"/>
        <w:ind w:left="120"/>
        <w:jc w:val="center"/>
        <w:rPr>
          <w:lang w:val="ru-RU"/>
        </w:rPr>
      </w:pPr>
    </w:p>
    <w:p w14:paraId="7E3DF93C" w14:textId="77777777" w:rsidR="003034F9" w:rsidRPr="00DF66AA" w:rsidRDefault="003034F9">
      <w:pPr>
        <w:spacing w:after="0"/>
        <w:ind w:left="120"/>
        <w:jc w:val="center"/>
        <w:rPr>
          <w:sz w:val="24"/>
          <w:szCs w:val="24"/>
          <w:lang w:val="ru-RU"/>
        </w:rPr>
      </w:pPr>
    </w:p>
    <w:p w14:paraId="478B6415" w14:textId="77777777" w:rsidR="008B6F7E" w:rsidRPr="00DF66AA" w:rsidRDefault="008B6F7E" w:rsidP="008B6F7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gramStart"/>
      <w:r w:rsidRPr="00DF6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Составитель:  учитель</w:t>
      </w:r>
      <w:proofErr w:type="gramEnd"/>
      <w:r w:rsidRPr="00DF6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начальных классов</w:t>
      </w:r>
    </w:p>
    <w:p w14:paraId="498B6680" w14:textId="265A07F8" w:rsidR="008B6F7E" w:rsidRPr="00DF66AA" w:rsidRDefault="008B6F7E" w:rsidP="008B6F7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F66A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В.М. Супрун</w:t>
      </w:r>
    </w:p>
    <w:p w14:paraId="33A88F84" w14:textId="77777777" w:rsidR="008B6F7E" w:rsidRDefault="008B6F7E" w:rsidP="008B6F7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0077FA2E" w14:textId="77777777" w:rsidR="008B6F7E" w:rsidRDefault="008B6F7E" w:rsidP="008B6F7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15F46EC" w14:textId="77777777" w:rsidR="008B6F7E" w:rsidRDefault="008B6F7E" w:rsidP="008B6F7E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8225E17" w14:textId="77777777" w:rsidR="00620752" w:rsidRPr="00620752" w:rsidRDefault="00620752" w:rsidP="00620752">
      <w:pPr>
        <w:spacing w:after="0"/>
        <w:rPr>
          <w:lang w:val="ru-RU"/>
        </w:rPr>
      </w:pPr>
    </w:p>
    <w:p w14:paraId="76C9378D" w14:textId="63DBC015" w:rsidR="003034F9" w:rsidRPr="00620752" w:rsidRDefault="00000000" w:rsidP="001A79A0">
      <w:pPr>
        <w:spacing w:after="0"/>
        <w:ind w:left="120"/>
        <w:jc w:val="center"/>
        <w:rPr>
          <w:lang w:val="ru-RU"/>
        </w:rPr>
        <w:sectPr w:rsidR="003034F9" w:rsidRPr="00620752">
          <w:pgSz w:w="11906" w:h="16383"/>
          <w:pgMar w:top="1134" w:right="850" w:bottom="1134" w:left="1701" w:header="720" w:footer="720" w:gutter="0"/>
          <w:cols w:space="720"/>
        </w:sectPr>
      </w:pPr>
      <w:bookmarkStart w:id="3" w:name="6efb4b3f-b311-4243-8bdc-9c68fbe3f27d"/>
      <w:r w:rsidRPr="00620752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620752">
        <w:rPr>
          <w:rFonts w:ascii="Times New Roman" w:hAnsi="Times New Roman"/>
          <w:b/>
          <w:color w:val="000000"/>
          <w:sz w:val="28"/>
          <w:lang w:val="ru-RU"/>
        </w:rPr>
        <w:t>Приреченский</w:t>
      </w:r>
      <w:bookmarkEnd w:id="3"/>
      <w:proofErr w:type="spellEnd"/>
      <w:r w:rsidRPr="006207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2075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A79A0">
        <w:rPr>
          <w:rFonts w:ascii="Times New Roman" w:hAnsi="Times New Roman"/>
          <w:b/>
          <w:color w:val="000000"/>
          <w:sz w:val="28"/>
          <w:lang w:val="ru-RU"/>
        </w:rPr>
        <w:t>4г.</w:t>
      </w:r>
    </w:p>
    <w:p w14:paraId="20651216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7417596"/>
      <w:bookmarkEnd w:id="0"/>
      <w:r w:rsidRPr="006207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073A531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4F95226A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7561FA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E0895F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A6E183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CA30C7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622AE1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B7E69C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1BAD9A1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6DFD3C2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6FA395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876212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6E2ECFA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AA9E67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2075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02FA8307" w14:textId="77777777" w:rsidR="003034F9" w:rsidRPr="00620752" w:rsidRDefault="003034F9">
      <w:pPr>
        <w:rPr>
          <w:lang w:val="ru-RU"/>
        </w:rPr>
        <w:sectPr w:rsidR="003034F9" w:rsidRPr="00620752">
          <w:pgSz w:w="11906" w:h="16383"/>
          <w:pgMar w:top="1134" w:right="850" w:bottom="1134" w:left="1701" w:header="720" w:footer="720" w:gutter="0"/>
          <w:cols w:space="720"/>
        </w:sectPr>
      </w:pPr>
    </w:p>
    <w:p w14:paraId="5F814E53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417589"/>
      <w:bookmarkEnd w:id="5"/>
      <w:r w:rsidRPr="006207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A6BB7D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5D73AC7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9ACF779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3B9EC269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4950DBC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753CCC1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86EBD0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0B56058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7E1E623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EAB63FF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40282380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5EE6B4B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53AF10A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E1E46B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A8B7381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02DB0F7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28ED9F9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F0FA59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65084DF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6A0631E1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AB480E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49C1AA35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620752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620752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25AB8501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01A315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7E46087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1F57E72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0A4C4B7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2BF6FA5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3CEE3EE9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1AF034AF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0C21CE5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07F6360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0B846505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7124318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48DEC0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23A4A17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DD3DCD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43CB6F2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6E733527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54CB162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0E1D88BF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1E13D22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97279B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37B5116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3868F8FA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2E246BE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464B8781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A9A47D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BC3C79E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0F5114CA" w14:textId="77777777" w:rsidR="003034F9" w:rsidRPr="00620752" w:rsidRDefault="003034F9">
      <w:pPr>
        <w:rPr>
          <w:lang w:val="ru-RU"/>
        </w:rPr>
        <w:sectPr w:rsidR="003034F9" w:rsidRPr="00620752">
          <w:pgSz w:w="11906" w:h="16383"/>
          <w:pgMar w:top="1134" w:right="850" w:bottom="1134" w:left="1701" w:header="720" w:footer="720" w:gutter="0"/>
          <w:cols w:space="720"/>
        </w:sectPr>
      </w:pPr>
    </w:p>
    <w:p w14:paraId="34973D02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7417590"/>
      <w:bookmarkEnd w:id="7"/>
      <w:r w:rsidRPr="006207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290C5556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59329563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99EC4E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200B310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865627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14803A0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163F694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B7766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2E45450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276C71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1C055C9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AA7BBB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FDA129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C07BE8F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30266B63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CF27CF8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0DB1254A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F050A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152655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71078D0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9BB3DF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F45B59A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054B29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C54C01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A5A461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440A7D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7F74C79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1AB551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1AAB1D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C74DDD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A6F7A6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1B81145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4D7B58F6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010A77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9F6433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277EA3C0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05CCAC0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42DB04F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75A29B5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8FEE48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59154A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236A3795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3CE31497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6E99A6F1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7A64D5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F1915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B6294A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FEE55EF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563AEA7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6C302E0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0F62E24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5F90149C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5739BCF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2F2D26B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723253FA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FCC8B7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350E3E00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7E6D5891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43EBB952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531685D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137D8F01" w14:textId="77777777" w:rsidR="003034F9" w:rsidRPr="00620752" w:rsidRDefault="00000000">
      <w:pPr>
        <w:spacing w:after="0" w:line="264" w:lineRule="auto"/>
        <w:ind w:left="12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2075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207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2E3DD5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0AAE8954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64D71CA0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2B722069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54522067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DB1FB76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6008DB38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4ECEEF33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73BB5B07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75A02422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1B9731A7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207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2075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20752">
        <w:rPr>
          <w:rFonts w:ascii="Times New Roman" w:hAnsi="Times New Roman"/>
          <w:color w:val="333333"/>
          <w:sz w:val="28"/>
          <w:lang w:val="ru-RU"/>
        </w:rPr>
        <w:t>«</w:t>
      </w:r>
      <w:r w:rsidRPr="00620752">
        <w:rPr>
          <w:rFonts w:ascii="Times New Roman" w:hAnsi="Times New Roman"/>
          <w:color w:val="000000"/>
          <w:sz w:val="28"/>
          <w:lang w:val="ru-RU"/>
        </w:rPr>
        <w:t>между</w:t>
      </w:r>
      <w:r w:rsidRPr="00620752">
        <w:rPr>
          <w:rFonts w:ascii="Times New Roman" w:hAnsi="Times New Roman"/>
          <w:color w:val="333333"/>
          <w:sz w:val="28"/>
          <w:lang w:val="ru-RU"/>
        </w:rPr>
        <w:t>»</w:t>
      </w:r>
      <w:r w:rsidRPr="00620752">
        <w:rPr>
          <w:rFonts w:ascii="Times New Roman" w:hAnsi="Times New Roman"/>
          <w:color w:val="000000"/>
          <w:sz w:val="28"/>
          <w:lang w:val="ru-RU"/>
        </w:rPr>
        <w:t>;</w:t>
      </w:r>
    </w:p>
    <w:p w14:paraId="12588C8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6A145ECD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2A85C20E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687255EB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0557197A" w14:textId="77777777" w:rsidR="003034F9" w:rsidRPr="00620752" w:rsidRDefault="00000000">
      <w:pPr>
        <w:spacing w:after="0" w:line="264" w:lineRule="auto"/>
        <w:ind w:firstLine="600"/>
        <w:jc w:val="both"/>
        <w:rPr>
          <w:lang w:val="ru-RU"/>
        </w:rPr>
      </w:pPr>
      <w:r w:rsidRPr="0062075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79790F85" w14:textId="77777777" w:rsidR="003034F9" w:rsidRPr="00620752" w:rsidRDefault="003034F9">
      <w:pPr>
        <w:spacing w:after="0" w:line="264" w:lineRule="auto"/>
        <w:ind w:left="120"/>
        <w:jc w:val="both"/>
        <w:rPr>
          <w:lang w:val="ru-RU"/>
        </w:rPr>
      </w:pPr>
    </w:p>
    <w:p w14:paraId="2B0155EF" w14:textId="77777777" w:rsidR="003034F9" w:rsidRPr="00620752" w:rsidRDefault="003034F9">
      <w:pPr>
        <w:rPr>
          <w:lang w:val="ru-RU"/>
        </w:rPr>
        <w:sectPr w:rsidR="003034F9" w:rsidRPr="00620752">
          <w:pgSz w:w="11906" w:h="16383"/>
          <w:pgMar w:top="1134" w:right="850" w:bottom="1134" w:left="1701" w:header="720" w:footer="720" w:gutter="0"/>
          <w:cols w:space="720"/>
        </w:sectPr>
      </w:pPr>
    </w:p>
    <w:p w14:paraId="6D4A84EB" w14:textId="77777777" w:rsidR="003034F9" w:rsidRDefault="00000000">
      <w:pPr>
        <w:spacing w:after="0"/>
        <w:ind w:left="120"/>
      </w:pPr>
      <w:bookmarkStart w:id="9" w:name="block-37417591"/>
      <w:bookmarkEnd w:id="8"/>
      <w:r w:rsidRPr="006207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DA1611" w14:textId="77777777" w:rsidR="003034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881"/>
        <w:gridCol w:w="1345"/>
        <w:gridCol w:w="1841"/>
        <w:gridCol w:w="1910"/>
        <w:gridCol w:w="3910"/>
      </w:tblGrid>
      <w:tr w:rsidR="003034F9" w14:paraId="4C0C839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D7D30" w14:textId="77777777" w:rsidR="003034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893AC" w14:textId="77777777" w:rsidR="003034F9" w:rsidRDefault="003034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6036D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E538C" w14:textId="77777777" w:rsidR="003034F9" w:rsidRDefault="0030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2811BB" w14:textId="77777777" w:rsidR="003034F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CEDC2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79CF25" w14:textId="77777777" w:rsidR="003034F9" w:rsidRDefault="003034F9">
            <w:pPr>
              <w:spacing w:after="0"/>
              <w:ind w:left="135"/>
            </w:pPr>
          </w:p>
        </w:tc>
      </w:tr>
      <w:tr w:rsidR="003034F9" w14:paraId="6A2465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17786" w14:textId="77777777" w:rsidR="003034F9" w:rsidRDefault="0030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31B94" w14:textId="77777777" w:rsidR="003034F9" w:rsidRDefault="003034F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5FD0A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967A4" w14:textId="77777777" w:rsidR="003034F9" w:rsidRDefault="003034F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9AD8F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41C85" w14:textId="77777777" w:rsidR="003034F9" w:rsidRDefault="003034F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56DE6E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FD9B5" w14:textId="77777777" w:rsidR="003034F9" w:rsidRDefault="003034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FD3FC" w14:textId="77777777" w:rsidR="003034F9" w:rsidRDefault="003034F9"/>
        </w:tc>
      </w:tr>
      <w:tr w:rsidR="003034F9" w14:paraId="3B8752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59C280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3034F9" w14:paraId="0E0703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84872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14964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A96EF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123026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CE13C6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9510B" w14:textId="1DE51724" w:rsidR="003034F9" w:rsidRPr="004D5F41" w:rsidRDefault="004D5F41">
            <w:pPr>
              <w:spacing w:after="0"/>
              <w:ind w:left="135"/>
              <w:rPr>
                <w:sz w:val="24"/>
                <w:szCs w:val="24"/>
              </w:rPr>
            </w:pP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https://multiurok.ru/all-files/russkiyYazik/?class=1</w:t>
            </w:r>
          </w:p>
        </w:tc>
      </w:tr>
      <w:tr w:rsidR="003034F9" w:rsidRPr="004D5F41" w14:paraId="69C743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0E590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79586D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2180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9FA001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9FE56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2EF705" w14:textId="45AF141D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:rsidRPr="004D5F41" w14:paraId="2A15E7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6E0F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1425E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EBD36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1B2782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78C6E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32882" w14:textId="39192B26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infourok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biblioteka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russkij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jazyk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literatura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type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-56</w:t>
            </w:r>
          </w:p>
        </w:tc>
      </w:tr>
      <w:tr w:rsidR="003034F9" w:rsidRPr="004D5F41" w14:paraId="554A79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52B56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58375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91204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913378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70420F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A30D85" w14:textId="2792E1F0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14:paraId="110908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47A65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784C7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90CB3" w14:textId="77777777" w:rsidR="003034F9" w:rsidRPr="004D5F41" w:rsidRDefault="003034F9">
            <w:pPr>
              <w:rPr>
                <w:sz w:val="24"/>
                <w:szCs w:val="24"/>
              </w:rPr>
            </w:pPr>
          </w:p>
        </w:tc>
      </w:tr>
      <w:tr w:rsidR="003034F9" w14:paraId="788D95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03E95" w14:textId="77777777" w:rsidR="003034F9" w:rsidRPr="004D5F41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4D5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Арифметические</w:t>
            </w:r>
            <w:proofErr w:type="spellEnd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  <w:proofErr w:type="spellEnd"/>
          </w:p>
        </w:tc>
      </w:tr>
      <w:tr w:rsidR="003034F9" w:rsidRPr="004D5F41" w14:paraId="228306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A9378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42F59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596C76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2998D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E96FEA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75EF6" w14:textId="0FF9769C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14:paraId="6734D1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A04E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9BC3A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76AF0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263F1E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040FB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D9CA5B" w14:textId="2206474A" w:rsidR="003034F9" w:rsidRPr="004D5F41" w:rsidRDefault="004D5F41">
            <w:pPr>
              <w:spacing w:after="0"/>
              <w:ind w:left="135"/>
              <w:rPr>
                <w:sz w:val="24"/>
                <w:szCs w:val="24"/>
              </w:rPr>
            </w:pP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https://multiurok.ru/all-files/russkiyYazik/?class=1</w:t>
            </w:r>
          </w:p>
        </w:tc>
      </w:tr>
      <w:tr w:rsidR="003034F9" w14:paraId="657BF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56660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45530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8F31F2" w14:textId="77777777" w:rsidR="003034F9" w:rsidRPr="004D5F41" w:rsidRDefault="003034F9">
            <w:pPr>
              <w:rPr>
                <w:sz w:val="24"/>
                <w:szCs w:val="24"/>
              </w:rPr>
            </w:pPr>
          </w:p>
        </w:tc>
      </w:tr>
      <w:tr w:rsidR="003034F9" w14:paraId="41ABF1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5F4376" w14:textId="77777777" w:rsidR="003034F9" w:rsidRPr="004D5F41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4D5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Текстовые</w:t>
            </w:r>
            <w:proofErr w:type="spellEnd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</w:p>
        </w:tc>
      </w:tr>
      <w:tr w:rsidR="003034F9" w:rsidRPr="004D5F41" w14:paraId="295727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5B35C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ADB13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3425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B4E6A9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01C02E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675EF" w14:textId="1159C70F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14:paraId="54A49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D7128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AD50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B9B61" w14:textId="77777777" w:rsidR="003034F9" w:rsidRPr="004D5F41" w:rsidRDefault="003034F9">
            <w:pPr>
              <w:rPr>
                <w:sz w:val="24"/>
                <w:szCs w:val="24"/>
              </w:rPr>
            </w:pPr>
          </w:p>
        </w:tc>
      </w:tr>
      <w:tr w:rsidR="003034F9" w:rsidRPr="004D5F41" w14:paraId="2FEB63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E6A241" w14:textId="77777777" w:rsidR="003034F9" w:rsidRPr="004D5F41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D5F4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034F9" w:rsidRPr="004D5F41" w14:paraId="67BF2F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11859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FFCDA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C40E0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B5D1E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00651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CF10AB" w14:textId="055947F2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14:paraId="63A7B0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85E215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EFBF3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54553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62B2B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C30B0D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BEA49" w14:textId="2C7F6CF8" w:rsidR="003034F9" w:rsidRPr="004D5F41" w:rsidRDefault="004D5F41">
            <w:pPr>
              <w:spacing w:after="0"/>
              <w:ind w:left="135"/>
              <w:rPr>
                <w:sz w:val="24"/>
                <w:szCs w:val="24"/>
              </w:rPr>
            </w:pP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https://multiurok.ru/all-files/russkiyYazik/?class=1</w:t>
            </w:r>
          </w:p>
        </w:tc>
      </w:tr>
      <w:tr w:rsidR="003034F9" w14:paraId="0F8D2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927FB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F926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41ACC0" w14:textId="77777777" w:rsidR="003034F9" w:rsidRPr="004D5F41" w:rsidRDefault="003034F9">
            <w:pPr>
              <w:rPr>
                <w:sz w:val="24"/>
                <w:szCs w:val="24"/>
              </w:rPr>
            </w:pPr>
          </w:p>
        </w:tc>
      </w:tr>
      <w:tr w:rsidR="003034F9" w14:paraId="7C690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0EB8B" w14:textId="77777777" w:rsidR="003034F9" w:rsidRPr="004D5F41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4D5F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Математическая</w:t>
            </w:r>
            <w:proofErr w:type="spellEnd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F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</w:tr>
      <w:tr w:rsidR="003034F9" w:rsidRPr="004D5F41" w14:paraId="6EE5C4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9F0005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09ADA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D191A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CCD809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887F21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81CEC2" w14:textId="6DDFEB22" w:rsidR="003034F9" w:rsidRPr="004D5F41" w:rsidRDefault="004D5F41" w:rsidP="004D5F41">
            <w:pPr>
              <w:spacing w:after="0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14:paraId="70C509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9E8C1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26F09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A63C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732D14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51E66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BC097E" w14:textId="71AD8BDF" w:rsidR="003034F9" w:rsidRPr="004D5F41" w:rsidRDefault="004D5F41">
            <w:pPr>
              <w:spacing w:after="0"/>
              <w:ind w:left="135"/>
              <w:rPr>
                <w:sz w:val="24"/>
                <w:szCs w:val="24"/>
              </w:rPr>
            </w:pP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https://multiurok.ru/all-files/russkiyYazik/?class=1</w:t>
            </w:r>
          </w:p>
        </w:tc>
      </w:tr>
      <w:tr w:rsidR="003034F9" w14:paraId="2C16DE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6E8CD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EDD1C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54F7A" w14:textId="77777777" w:rsidR="003034F9" w:rsidRPr="004D5F41" w:rsidRDefault="003034F9">
            <w:pPr>
              <w:rPr>
                <w:sz w:val="24"/>
                <w:szCs w:val="24"/>
              </w:rPr>
            </w:pPr>
          </w:p>
        </w:tc>
      </w:tr>
      <w:tr w:rsidR="003034F9" w:rsidRPr="004D5F41" w14:paraId="23463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5480D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B9D1F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805BC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C0C872" w14:textId="77777777" w:rsidR="003034F9" w:rsidRDefault="003034F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D6C4BC" w14:textId="33B1F700" w:rsidR="003034F9" w:rsidRPr="004D5F41" w:rsidRDefault="004D5F4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D5F41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resh</w:t>
            </w:r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D5F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  <w:tr w:rsidR="003034F9" w14:paraId="4F0C2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61F4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9AF6B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83B2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20B2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71C129" w14:textId="77777777" w:rsidR="003034F9" w:rsidRPr="004D5F41" w:rsidRDefault="003034F9">
            <w:pPr>
              <w:rPr>
                <w:sz w:val="24"/>
                <w:szCs w:val="24"/>
              </w:rPr>
            </w:pPr>
          </w:p>
        </w:tc>
      </w:tr>
    </w:tbl>
    <w:p w14:paraId="20A1B52D" w14:textId="77777777" w:rsidR="003034F9" w:rsidRPr="00620752" w:rsidRDefault="003034F9">
      <w:pPr>
        <w:rPr>
          <w:lang w:val="ru-RU"/>
        </w:rPr>
        <w:sectPr w:rsidR="003034F9" w:rsidRPr="00620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96F2EB" w14:textId="26C641CA" w:rsidR="003034F9" w:rsidRPr="004D5F41" w:rsidRDefault="00000000">
      <w:pPr>
        <w:spacing w:after="0"/>
        <w:ind w:left="120"/>
        <w:rPr>
          <w:lang w:val="ru-RU"/>
        </w:rPr>
      </w:pPr>
      <w:bookmarkStart w:id="10" w:name="block-37417592"/>
      <w:bookmarkEnd w:id="9"/>
      <w:r w:rsidRPr="006207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Pr="00DF66AA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</w:t>
      </w:r>
      <w:r w:rsidRPr="004D5F41">
        <w:rPr>
          <w:rFonts w:ascii="Times New Roman" w:hAnsi="Times New Roman"/>
          <w:b/>
          <w:color w:val="000000"/>
          <w:sz w:val="28"/>
          <w:lang w:val="ru-RU"/>
        </w:rPr>
        <w:t xml:space="preserve">М.И. МОРО И ДР.» </w:t>
      </w:r>
    </w:p>
    <w:p w14:paraId="43F1DCA4" w14:textId="1ED6AC90" w:rsidR="003034F9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4472"/>
        <w:gridCol w:w="2580"/>
        <w:gridCol w:w="2473"/>
        <w:gridCol w:w="2506"/>
      </w:tblGrid>
      <w:tr w:rsidR="003034F9" w14:paraId="4C8C31A6" w14:textId="77777777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A4D0E" w14:textId="77777777" w:rsidR="003034F9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AE4E3" w14:textId="77777777" w:rsidR="003034F9" w:rsidRDefault="003034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0B80EE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DE13B" w14:textId="77777777" w:rsidR="003034F9" w:rsidRDefault="003034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68C2C" w14:textId="77777777" w:rsidR="003034F9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034F9" w14:paraId="635249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999F4" w14:textId="77777777" w:rsidR="003034F9" w:rsidRDefault="003034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3E7A7" w14:textId="77777777" w:rsidR="003034F9" w:rsidRDefault="003034F9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8ACC7C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36A38" w14:textId="77777777" w:rsidR="003034F9" w:rsidRDefault="003034F9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9EB085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E6D7C6" w14:textId="77777777" w:rsidR="003034F9" w:rsidRDefault="003034F9">
            <w:pPr>
              <w:spacing w:after="0"/>
              <w:ind w:left="135"/>
            </w:pP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2F0B1A0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B3A24" w14:textId="77777777" w:rsidR="003034F9" w:rsidRDefault="003034F9">
            <w:pPr>
              <w:spacing w:after="0"/>
              <w:ind w:left="135"/>
            </w:pPr>
          </w:p>
        </w:tc>
      </w:tr>
      <w:tr w:rsidR="003034F9" w14:paraId="466F7AB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EBC51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41C8D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F84556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88AE5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194042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F667D5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C3D40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A4C64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415A1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2AF6D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54B28B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39D4AB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E3DA5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CCE38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C0092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2C93C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B2D4AD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958F0A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4806E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D9D24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C2440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FB85AC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E7F011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FA8F29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14D35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D866D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1AF62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6278C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FBF799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C1BDE7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6F8F6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D48A0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37CC4F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8A5D6A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D28AA5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47A662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3255AB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D642D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C8F14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DD365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A798F4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41C927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AD5AA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AAD61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45A2262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0E5A94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59C9C1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E36936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2AD77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9E9D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09B139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E0966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7F7885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5A69C1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C0AA0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6EA5E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99D13F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FD211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7EBA1B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B66096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BF700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8B932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257D0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3AEC9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192E4F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016A4E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84A1EB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48FDC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4FBC7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FD2CD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8AF171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A3FA16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C1050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A2EDE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514A7E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47A3E0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0AA8F1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ECE5A1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1F833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F902E5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F0F8B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83339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75E116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FE1FAC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62C44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099CE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E94EA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7B15D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E01A34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9785F4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5E0379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823E1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45504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263A4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696278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305860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ED22A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843E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31D4E6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4C16F8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BE1083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D76B83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F3255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C44EF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4D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1D65D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D9650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B05180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D7F883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8574A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87193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89DE81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29ED5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183848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7CE7CE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9A15D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42A0C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0E0BD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1EA00A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927680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C1C4A0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9B8CA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6ED1F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7A6DB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CEDB2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0BADF7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8C0C7C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50A7F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7816B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3CE0E7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8CE1A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4B96E1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668E5A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BC5D3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16EA8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0F152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BAB1EC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EC8BF8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E38D6F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3F0D5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EE8137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DFFBF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DD101A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63A1B5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9EC706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9B983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AA787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69DF6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AD3C5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0F0334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9AE8A1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A0128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498D9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98666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9DE97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511747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8B0BE1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F58F4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8612E5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8FCA4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5120D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A66114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714AA7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7912C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3473F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E6110A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CC7DB0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A2ACD5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688102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DBAC75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3E491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5143CE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716CE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E6B542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61CE07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E11DB5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D8BAA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23A33E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3A5AF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6C1711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3F1D55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DB1B6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71BC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B187B9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B0834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EA9D23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F17D42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91D97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FD3C4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7BC88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C8404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E56B2D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68DFA9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327AF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4224F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C4FC9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1B79D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B1EC59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C9B236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D2F4B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3722A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3F92F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F6FD1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958BEC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603275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6A9AA6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FA89D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8773F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79C48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474F5B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48619B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2087DB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A76F2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41E99F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AC631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362132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C7C22C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96153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8C99B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1B04F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E9B5B4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909152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8D0038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4FD27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49D759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D7736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734EB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FA0D9C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A84D3D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2365F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CC478" w14:textId="77777777" w:rsidR="003034F9" w:rsidRPr="004D5F41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4D5F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DA31D2" w14:textId="77777777" w:rsidR="003034F9" w:rsidRDefault="00000000">
            <w:pPr>
              <w:spacing w:after="0"/>
              <w:ind w:left="135"/>
              <w:jc w:val="center"/>
            </w:pPr>
            <w:r w:rsidRPr="004D5F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B6137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D149AD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0B527B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BFBF9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6C214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F03D2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366CA5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96E8A1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BA6E99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C185A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0256B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11828A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DB692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A5DCDA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557DF2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5B231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ED54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297C3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8ECE8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096D43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47D428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17C1B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6F6353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42127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CB124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B883C4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4598A6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6D89C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CAB75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5A788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CDADE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79543D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1937C8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F0A0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F7C83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9E8979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B0D3CB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5DE70A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706B5F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1DD935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291A1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39C35A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0822E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12F84C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7B4884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7FAA7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C2427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C39C2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4934B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177459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B7689D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DD7D1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3A427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8D6819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DF71B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119F27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08B838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926D5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AB546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88F74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8419A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AD88C5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8E81F6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426B5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1C245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AB320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AB7CF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7E575E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755731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09135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72262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2ECB2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34E1A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AC0890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51B883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2DE16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CD302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5A7BC1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E8437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F71A03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B09B1B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44741B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6DB0B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2AE076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5F663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BE13DB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19C901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F33BE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CF963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080BD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BB8F9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07FCB0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29DF22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51170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C47DF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8E188A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C5060D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2A0EC8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47B833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5E604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FAB61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7E753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62A12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BCE4D6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56316D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64B96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A8781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9D31D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8DADA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54B50A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7BE639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6F80E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11F78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111A9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36883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115ADE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10BA19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FF99C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B6625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D4A872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2F208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E00D58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23A8D1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43BF2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92125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496A7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8587B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DB4F57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D68244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4436C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62E55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5C5C00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42662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955032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5B7DB2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456C2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1CC69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1BA83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12330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33C91F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F6A4D34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5FA37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0EE87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F90E13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89DB78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595D07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33DDE6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2088A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2824F3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1E386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675F4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CBEEAA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0DC4E3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8A741B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5035B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AE81D7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1B7EF6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867CAD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6A39D6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B1D78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A6CC7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FF747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247EC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E2182C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4A51B5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DA7BB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81822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529A3B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FF3A70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15B3FA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782657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17C61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17D54C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5E962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B261C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A5EF24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9D9154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7C4D7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3CA82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6CAAA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2DAAE5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A5E2C5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1DA390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11F35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B08946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8F1F4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AF4F9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F8C3BA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36FADC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CBCCC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C4125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DBE15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5F8EB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7F37F8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936C0A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6AF91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E3F2D4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BE77D50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BF5F2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AB1FCA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DDE2E6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8997A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C3C2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ECBDD8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03BF63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761614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7EF421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FA6D11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FF058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A44A98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CE6EE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8816AE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A5FCB2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C63C5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608AE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88000F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771B3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25CBA3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3B3217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00AF5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299D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E541D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1AF84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7B346E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07D838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16E7FB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E72A9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11752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C7C55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CE962B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3F9349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2B21C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C1D1E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B606D4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30C17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57AD2E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EFA1FE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6374C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49E56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BB161E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4C64A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FBF0A4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CB26E6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A7DB0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9A4C9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836A52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992813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473E20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2A184E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42FD3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870CF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0C8287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F839E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DD229F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1B9B92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759D3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E13E3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EDC66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8E2311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881417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818F6E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0163E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2D1D0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17EF2E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43F90A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59D217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C2B2D5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C478F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2A540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6A878E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DF1D7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E793D2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B7F759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76992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F2CE4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C9DCB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24AFD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7BC69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4E635D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CFD63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8B438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06BEC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D2C56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2EC78E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E90C13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EAD4F3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54C26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070CD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683A4E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35A699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D0B133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251E17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30411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7FFF3B7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3590C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EFF8E8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1BBF0CA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ED778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0F5F9D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1D407B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37DC4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00B6F5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181D6A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11637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13A19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BEAC91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EF2E9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8DA15C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BBB7C5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154F7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7416F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B5FCB2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ABE31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333226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804099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29F0FC5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CC871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01262A8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5F851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780ECA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94C14D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DF13CA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B1899E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F96B42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949C4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E3CB08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A08134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C7422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0F2A3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A91A59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64BEF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CFE121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EDE416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D97E3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BC685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8B9B2E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CD1CC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5D531A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9C2325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7F408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AE1C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14FA6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D7B44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42B3CA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56A052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135BB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B1BF2A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FF7FA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8D0275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4831FD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0805F2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556969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B9C7B9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2FD13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97ABA2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44404F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10A2B1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CF8E6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6A51E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491D0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EA968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39E0A9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0F8620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24B79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44E09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529266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C738C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6DB2A7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C9E4C2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D5A819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E7CB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923EDE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6958F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E876E4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EF8CB8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DC03A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5F4B0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C08F2E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5B889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8931E2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669EAD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A5FD6D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7F539" w14:textId="77777777" w:rsidR="003034F9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874F2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F4043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F51F67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C48086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63BE6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C765F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A5E53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F574C7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31E4BA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C17E42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7711A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C794C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6F645C7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DFD61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624C7F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1FE517C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98D0C9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E8B55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840D5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00140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E0C1E9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740BA4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88D89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9EAD5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E295E9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79E161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6C323C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263D01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36EAC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94B27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24EAD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52F60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5B4566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58473D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32C2F2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D876B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F0F4F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2F3043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FF6AE2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883D08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5C351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D086D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E8EE00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FF5CE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39AE65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2EC406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E3AFFA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2B0A2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39F1424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8D4620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6C15BD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48C686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6ED95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42A61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2AB45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5627A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73B2F2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F7E26AE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8DCF3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47496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3096A0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B351F4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FFCC77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F29C29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9ECF6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89038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A11855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35420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F3213A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1B81A69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01B06A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C0360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7A3C42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66ADA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81FEAD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5FD8926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E05F7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C5BE9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61ECC2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68A5A6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14BA9BF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DECF1A1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8368C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731F9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224E03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BA981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06A6D3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475E99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FEAA19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03742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E49EF6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B3483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8E641C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2D1CC7A2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8F73EB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5EAFFA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91C6B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E820DF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E5F67C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6EC0C80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236E6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EB252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C1BABE9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C9EE55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6D1BA7C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91CA619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A86217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C7F329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C8277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9EC33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69B3FDC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BAA6AF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B1CD3E4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99E41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3907F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0F28AB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3C019C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BBE22B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D781D8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D00B4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30CCF0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A32DAF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C07366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10A688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46D3D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AE27C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E0F8C0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7BF8B5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000FD8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E0B7F8F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59BA86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55D3A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E65CE7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986D3C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47816B2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0E473EA7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296313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CA8661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491ECBD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33DCA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39A51C9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30628DD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3B461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BB2E6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0AE84A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7E245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0045060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4889C67B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5AA810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EE46C2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E1D24E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1D234F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BE05781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1781E1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90359F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6605E6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FD5367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7539D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5839838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581C5CB5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2689AE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CBCB1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15F9C08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F1AE8E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1C25AA6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7F00E7E8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1D73C1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E9173" w14:textId="77777777" w:rsidR="003034F9" w:rsidRDefault="00000000">
            <w:pPr>
              <w:spacing w:after="0"/>
              <w:ind w:left="135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4EB68D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8BE2DE4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72F3689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6FE01793" w14:textId="77777777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0CDBB2C" w14:textId="77777777" w:rsidR="003034F9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2659E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E51480C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45D28B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44AB04B3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034F9" w14:paraId="35641A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5465C" w14:textId="77777777" w:rsidR="003034F9" w:rsidRPr="00620752" w:rsidRDefault="00000000">
            <w:pPr>
              <w:spacing w:after="0"/>
              <w:ind w:left="135"/>
              <w:rPr>
                <w:lang w:val="ru-RU"/>
              </w:rPr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80" w:type="dxa"/>
            <w:tcMar>
              <w:top w:w="50" w:type="dxa"/>
              <w:left w:w="100" w:type="dxa"/>
            </w:tcMar>
            <w:vAlign w:val="center"/>
          </w:tcPr>
          <w:p w14:paraId="1698F6E4" w14:textId="77777777" w:rsidR="003034F9" w:rsidRDefault="00000000">
            <w:pPr>
              <w:spacing w:after="0"/>
              <w:ind w:left="135"/>
              <w:jc w:val="center"/>
            </w:pPr>
            <w:r w:rsidRPr="006207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544368A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6" w:type="dxa"/>
            <w:tcMar>
              <w:top w:w="50" w:type="dxa"/>
              <w:left w:w="100" w:type="dxa"/>
            </w:tcMar>
            <w:vAlign w:val="center"/>
          </w:tcPr>
          <w:p w14:paraId="24ED0EF9" w14:textId="77777777" w:rsidR="003034F9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C6635F1" w14:textId="77777777" w:rsidR="003034F9" w:rsidRDefault="003034F9">
      <w:pPr>
        <w:sectPr w:rsidR="003034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886AF5" w14:textId="77777777" w:rsidR="003034F9" w:rsidRPr="00620752" w:rsidRDefault="00000000">
      <w:pPr>
        <w:spacing w:after="0"/>
        <w:ind w:left="120"/>
        <w:rPr>
          <w:lang w:val="ru-RU"/>
        </w:rPr>
      </w:pPr>
      <w:bookmarkStart w:id="11" w:name="block-37417595"/>
      <w:bookmarkEnd w:id="10"/>
      <w:r w:rsidRPr="006207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C7C085B" w14:textId="77777777" w:rsidR="003034F9" w:rsidRPr="00620752" w:rsidRDefault="00000000">
      <w:pPr>
        <w:spacing w:after="0" w:line="480" w:lineRule="auto"/>
        <w:ind w:left="120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5CEE7C6" w14:textId="0FFF8E2D" w:rsidR="003034F9" w:rsidRPr="00620752" w:rsidRDefault="008B6F7E" w:rsidP="008B6F7E">
      <w:pPr>
        <w:spacing w:after="0" w:line="480" w:lineRule="auto"/>
        <w:ind w:left="120"/>
        <w:rPr>
          <w:lang w:val="ru-RU"/>
        </w:rPr>
      </w:pPr>
      <w:bookmarkStart w:id="12" w:name="dce57170-aafe-4279-bc99-7e0b1532e74c"/>
      <w:r w:rsidRPr="008B6F7E">
        <w:rPr>
          <w:rFonts w:ascii="Times New Roman" w:hAnsi="Times New Roman"/>
          <w:color w:val="000000"/>
          <w:sz w:val="28"/>
          <w:lang w:val="ru-RU"/>
        </w:rPr>
        <w:t>• Математика (в 2 частях), 1 кла</w:t>
      </w:r>
      <w:r w:rsidRPr="008B6F7E">
        <w:rPr>
          <w:rFonts w:ascii="Times New Roman" w:hAnsi="Times New Roman"/>
          <w:sz w:val="28"/>
          <w:lang w:val="ru-RU"/>
        </w:rPr>
        <w:t xml:space="preserve">сс/ </w:t>
      </w:r>
      <w:r w:rsidRPr="008B6F7E">
        <w:rPr>
          <w:rFonts w:ascii="Times New Roman" w:hAnsi="Times New Roman" w:cs="Times New Roman"/>
          <w:sz w:val="28"/>
          <w:szCs w:val="28"/>
          <w:shd w:val="clear" w:color="auto" w:fill="F3F7FA"/>
          <w:lang w:val="ru-RU"/>
        </w:rPr>
        <w:t xml:space="preserve">Моро М.И., Волкова С.И., Степанова </w:t>
      </w:r>
      <w:r w:rsidRPr="008B6F7E">
        <w:rPr>
          <w:rFonts w:ascii="Times New Roman" w:hAnsi="Times New Roman" w:cs="Times New Roman"/>
          <w:color w:val="292D3D"/>
          <w:sz w:val="28"/>
          <w:szCs w:val="28"/>
          <w:shd w:val="clear" w:color="auto" w:fill="F3F7FA"/>
          <w:lang w:val="ru-RU"/>
        </w:rPr>
        <w:t>С.В.</w:t>
      </w:r>
      <w:r w:rsidRPr="008B6F7E">
        <w:rPr>
          <w:rFonts w:ascii="Times New Roman" w:hAnsi="Times New Roman" w:cs="Times New Roman"/>
          <w:color w:val="000000"/>
          <w:sz w:val="28"/>
          <w:szCs w:val="28"/>
          <w:lang w:val="ru-RU"/>
        </w:rPr>
        <w:t>.,</w:t>
      </w:r>
      <w:r w:rsidRPr="008B6F7E">
        <w:rPr>
          <w:rFonts w:ascii="Times New Roman" w:hAnsi="Times New Roman"/>
          <w:color w:val="000000"/>
          <w:sz w:val="36"/>
          <w:szCs w:val="28"/>
          <w:lang w:val="ru-RU"/>
        </w:rPr>
        <w:t xml:space="preserve"> </w:t>
      </w:r>
      <w:r w:rsidRPr="008B6F7E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2"/>
      <w:r w:rsidRPr="008B6F7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D9E7D6F" w14:textId="77777777" w:rsidR="003034F9" w:rsidRPr="00620752" w:rsidRDefault="003034F9">
      <w:pPr>
        <w:spacing w:after="0"/>
        <w:ind w:left="120"/>
        <w:rPr>
          <w:lang w:val="ru-RU"/>
        </w:rPr>
      </w:pPr>
    </w:p>
    <w:p w14:paraId="343ED162" w14:textId="77777777" w:rsidR="003034F9" w:rsidRPr="00620752" w:rsidRDefault="00000000">
      <w:pPr>
        <w:spacing w:after="0" w:line="480" w:lineRule="auto"/>
        <w:ind w:left="120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F37012" w14:textId="3209AFA8" w:rsidR="003034F9" w:rsidRPr="00620752" w:rsidRDefault="008B6F7E">
      <w:pPr>
        <w:spacing w:after="0" w:line="480" w:lineRule="auto"/>
        <w:ind w:left="120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90a527ce-5992-48fa-934a-f9ebf19234e8"/>
      <w:r w:rsidRPr="00BE3D59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3"/>
      <w:r w:rsidRPr="00BE3D5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E1F49B7" w14:textId="77777777" w:rsidR="003034F9" w:rsidRPr="00620752" w:rsidRDefault="003034F9">
      <w:pPr>
        <w:spacing w:after="0"/>
        <w:ind w:left="120"/>
        <w:rPr>
          <w:lang w:val="ru-RU"/>
        </w:rPr>
      </w:pPr>
    </w:p>
    <w:p w14:paraId="23F09D8B" w14:textId="17AD7841" w:rsidR="003034F9" w:rsidRDefault="00000000" w:rsidP="008B6F7E">
      <w:pPr>
        <w:spacing w:after="0" w:line="480" w:lineRule="auto"/>
        <w:ind w:left="120"/>
        <w:rPr>
          <w:lang w:val="ru-RU"/>
        </w:rPr>
      </w:pPr>
      <w:r w:rsidRPr="006207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F7F5AA" w14:textId="00F12ED1" w:rsidR="008B6F7E" w:rsidRPr="00620752" w:rsidRDefault="008B6F7E" w:rsidP="008B6F7E">
      <w:pPr>
        <w:spacing w:after="0" w:line="360" w:lineRule="auto"/>
        <w:rPr>
          <w:lang w:val="ru-RU"/>
        </w:rPr>
        <w:sectPr w:rsidR="008B6F7E" w:rsidRPr="00620752">
          <w:pgSz w:w="11906" w:h="16383"/>
          <w:pgMar w:top="1134" w:right="850" w:bottom="1134" w:left="1701" w:header="720" w:footer="720" w:gutter="0"/>
          <w:cols w:space="720"/>
        </w:sectPr>
      </w:pPr>
      <w:r w:rsidRPr="008B6F7E">
        <w:rPr>
          <w:rFonts w:ascii="Times New Roman" w:eastAsia="Calibri" w:hAnsi="Times New Roman" w:cs="Times New Roman"/>
          <w:color w:val="333333"/>
          <w:sz w:val="28"/>
          <w:lang w:val="ru-RU"/>
        </w:rPr>
        <w:t>‌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РЭШ 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resh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edu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8B6F7E">
        <w:rPr>
          <w:rFonts w:ascii="Calibri" w:eastAsia="Calibri" w:hAnsi="Calibri" w:cs="Times New Roman"/>
          <w:sz w:val="28"/>
          <w:lang w:val="ru-RU"/>
        </w:rPr>
        <w:br/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Мультиурок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multiurok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all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files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russkiyYazik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/?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class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=1</w:t>
      </w:r>
      <w:r w:rsidRPr="008B6F7E">
        <w:rPr>
          <w:rFonts w:ascii="Calibri" w:eastAsia="Calibri" w:hAnsi="Calibri" w:cs="Times New Roman"/>
          <w:sz w:val="28"/>
          <w:lang w:val="ru-RU"/>
        </w:rPr>
        <w:br/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Библиотека ЦОК</w:t>
      </w:r>
      <w:r w:rsidRPr="008B6F7E">
        <w:rPr>
          <w:rFonts w:ascii="Calibri" w:eastAsia="Calibri" w:hAnsi="Calibri" w:cs="Times New Roman"/>
          <w:sz w:val="28"/>
          <w:lang w:val="ru-RU"/>
        </w:rPr>
        <w:br/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m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edsoo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f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8441466</w:t>
      </w:r>
      <w:r w:rsidRPr="008B6F7E">
        <w:rPr>
          <w:rFonts w:ascii="Calibri" w:eastAsia="Calibri" w:hAnsi="Calibri" w:cs="Times New Roman"/>
          <w:sz w:val="28"/>
          <w:lang w:val="ru-RU"/>
        </w:rPr>
        <w:br/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Инфоурок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infourok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ru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biblioteka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russkij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jazyk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i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8B6F7E">
        <w:rPr>
          <w:rFonts w:ascii="Times New Roman" w:eastAsia="Calibri" w:hAnsi="Times New Roman" w:cs="Times New Roman"/>
          <w:color w:val="000000"/>
          <w:sz w:val="28"/>
        </w:rPr>
        <w:t>literatura</w:t>
      </w:r>
      <w:proofErr w:type="spellEnd"/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8B6F7E">
        <w:rPr>
          <w:rFonts w:ascii="Times New Roman" w:eastAsia="Calibri" w:hAnsi="Times New Roman" w:cs="Times New Roman"/>
          <w:color w:val="000000"/>
          <w:sz w:val="28"/>
        </w:rPr>
        <w:t>type</w:t>
      </w:r>
      <w:r w:rsidRPr="008B6F7E">
        <w:rPr>
          <w:rFonts w:ascii="Times New Roman" w:eastAsia="Calibri" w:hAnsi="Times New Roman" w:cs="Times New Roman"/>
          <w:color w:val="000000"/>
          <w:sz w:val="28"/>
          <w:lang w:val="ru-RU"/>
        </w:rPr>
        <w:t>-56</w:t>
      </w:r>
    </w:p>
    <w:bookmarkEnd w:id="11"/>
    <w:p w14:paraId="79984070" w14:textId="77777777" w:rsidR="00572D45" w:rsidRPr="00620752" w:rsidRDefault="00572D45">
      <w:pPr>
        <w:rPr>
          <w:lang w:val="ru-RU"/>
        </w:rPr>
      </w:pPr>
    </w:p>
    <w:sectPr w:rsidR="00572D45" w:rsidRPr="006207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75B43"/>
    <w:multiLevelType w:val="multilevel"/>
    <w:tmpl w:val="C0FABF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6C01C2"/>
    <w:multiLevelType w:val="multilevel"/>
    <w:tmpl w:val="50125D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6881907">
    <w:abstractNumId w:val="1"/>
  </w:num>
  <w:num w:numId="2" w16cid:durableId="155480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F9"/>
    <w:rsid w:val="001A79A0"/>
    <w:rsid w:val="002779E5"/>
    <w:rsid w:val="003034F9"/>
    <w:rsid w:val="004D5F41"/>
    <w:rsid w:val="00572D45"/>
    <w:rsid w:val="00620752"/>
    <w:rsid w:val="008B6F7E"/>
    <w:rsid w:val="009032D3"/>
    <w:rsid w:val="00AC1711"/>
    <w:rsid w:val="00BB6307"/>
    <w:rsid w:val="00D11F7B"/>
    <w:rsid w:val="00D77F8E"/>
    <w:rsid w:val="00DF66AA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03EB"/>
  <w15:docId w15:val="{1FA4C958-CF3B-4148-ACA3-D8B31371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27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Гилязов</dc:creator>
  <cp:lastModifiedBy>Михаил Гилязов</cp:lastModifiedBy>
  <cp:revision>6</cp:revision>
  <dcterms:created xsi:type="dcterms:W3CDTF">2025-02-22T13:43:00Z</dcterms:created>
  <dcterms:modified xsi:type="dcterms:W3CDTF">2025-02-22T23:15:00Z</dcterms:modified>
</cp:coreProperties>
</file>