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4C" w:rsidRPr="00EE4534" w:rsidRDefault="00EE4534">
      <w:pPr>
        <w:spacing w:after="0" w:line="408" w:lineRule="auto"/>
        <w:ind w:left="120"/>
        <w:jc w:val="center"/>
        <w:rPr>
          <w:lang w:val="ru-RU"/>
        </w:rPr>
      </w:pPr>
      <w:bookmarkStart w:id="0" w:name="block-41844281"/>
      <w:r w:rsidRPr="00EE45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604C" w:rsidRPr="00EE4534" w:rsidRDefault="00EE4534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EE453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spellStart"/>
      <w:r w:rsidRPr="00EE4534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proofErr w:type="gramStart"/>
      <w:r w:rsidRPr="00EE4534">
        <w:rPr>
          <w:rFonts w:ascii="Times New Roman" w:hAnsi="Times New Roman"/>
          <w:b/>
          <w:color w:val="000000"/>
          <w:sz w:val="28"/>
          <w:lang w:val="ru-RU"/>
        </w:rPr>
        <w:t>,н</w:t>
      </w:r>
      <w:proofErr w:type="gramEnd"/>
      <w:r w:rsidRPr="00EE4534">
        <w:rPr>
          <w:rFonts w:ascii="Times New Roman" w:hAnsi="Times New Roman"/>
          <w:b/>
          <w:color w:val="000000"/>
          <w:sz w:val="28"/>
          <w:lang w:val="ru-RU"/>
        </w:rPr>
        <w:t>ауки</w:t>
      </w:r>
      <w:proofErr w:type="spellEnd"/>
      <w:r w:rsidRPr="00EE4534">
        <w:rPr>
          <w:rFonts w:ascii="Times New Roman" w:hAnsi="Times New Roman"/>
          <w:b/>
          <w:color w:val="000000"/>
          <w:sz w:val="28"/>
          <w:lang w:val="ru-RU"/>
        </w:rPr>
        <w:t xml:space="preserve"> и молодежной политики Краснодарского края</w:t>
      </w:r>
      <w:bookmarkEnd w:id="1"/>
      <w:r w:rsidRPr="00EE45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604C" w:rsidRPr="00EE4534" w:rsidRDefault="00EE4534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EE453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КЛЮЧООШ № 7 имени ГЕРОЯ СОВЕТСКОГО СОЮЗА КИРИЧЕНКО А.П.</w:t>
      </w:r>
      <w:bookmarkEnd w:id="2"/>
    </w:p>
    <w:p w:rsidR="00A4604C" w:rsidRDefault="00EE45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:rsidR="00A4604C" w:rsidRDefault="00A4604C">
      <w:pPr>
        <w:spacing w:after="0"/>
        <w:ind w:left="120"/>
      </w:pPr>
    </w:p>
    <w:p w:rsidR="00A4604C" w:rsidRDefault="00A4604C">
      <w:pPr>
        <w:spacing w:after="0"/>
        <w:ind w:left="120"/>
      </w:pPr>
    </w:p>
    <w:p w:rsidR="00A4604C" w:rsidRDefault="00A4604C">
      <w:pPr>
        <w:spacing w:after="0"/>
        <w:ind w:left="120"/>
      </w:pPr>
    </w:p>
    <w:p w:rsidR="00A4604C" w:rsidRDefault="00A4604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4534" w:rsidRPr="00EE4534" w:rsidTr="00EE4534">
        <w:tc>
          <w:tcPr>
            <w:tcW w:w="3114" w:type="dxa"/>
          </w:tcPr>
          <w:p w:rsidR="00EE4534" w:rsidRPr="0040209D" w:rsidRDefault="00EE4534" w:rsidP="00EE4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4534" w:rsidRPr="0040209D" w:rsidRDefault="00EE4534" w:rsidP="00EE4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4534" w:rsidRPr="008944ED" w:rsidRDefault="00EE4534" w:rsidP="00EE4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E4534" w:rsidRDefault="00EE4534" w:rsidP="00EE4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4534" w:rsidRPr="008944ED" w:rsidRDefault="00EE4534" w:rsidP="00EE4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ошелева В.И.</w:t>
            </w:r>
          </w:p>
          <w:p w:rsidR="00EE4534" w:rsidRDefault="00EE4534" w:rsidP="00EE4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4534" w:rsidRPr="0040209D" w:rsidRDefault="00EE4534" w:rsidP="00EE4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4534" w:rsidRDefault="00EE4534" w:rsidP="00EE4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4534" w:rsidRPr="008944ED" w:rsidRDefault="00EE4534" w:rsidP="00EE4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EE4534" w:rsidRDefault="00EE4534" w:rsidP="00EE4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4534" w:rsidRPr="008944ED" w:rsidRDefault="00EE4534" w:rsidP="00EE4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Лоскутов С.В.</w:t>
            </w:r>
          </w:p>
          <w:p w:rsidR="00EE4534" w:rsidRDefault="00EE4534" w:rsidP="00EE4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4534" w:rsidRPr="0040209D" w:rsidRDefault="00EE4534" w:rsidP="00EE4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604C" w:rsidRPr="00EE4534" w:rsidRDefault="00A4604C">
      <w:pPr>
        <w:spacing w:after="0"/>
        <w:ind w:left="120"/>
        <w:rPr>
          <w:lang w:val="ru-RU"/>
        </w:rPr>
      </w:pPr>
    </w:p>
    <w:p w:rsidR="00A4604C" w:rsidRPr="00EE4534" w:rsidRDefault="00A4604C">
      <w:pPr>
        <w:spacing w:after="0"/>
        <w:ind w:left="120"/>
        <w:rPr>
          <w:lang w:val="ru-RU"/>
        </w:rPr>
      </w:pPr>
    </w:p>
    <w:p w:rsidR="00A4604C" w:rsidRPr="00EE4534" w:rsidRDefault="00A4604C">
      <w:pPr>
        <w:spacing w:after="0"/>
        <w:ind w:left="120"/>
        <w:rPr>
          <w:lang w:val="ru-RU"/>
        </w:rPr>
      </w:pPr>
    </w:p>
    <w:p w:rsidR="00A4604C" w:rsidRPr="00EE4534" w:rsidRDefault="00A4604C">
      <w:pPr>
        <w:spacing w:after="0"/>
        <w:ind w:left="120"/>
        <w:rPr>
          <w:lang w:val="ru-RU"/>
        </w:rPr>
      </w:pPr>
    </w:p>
    <w:p w:rsidR="00A4604C" w:rsidRPr="00EE4534" w:rsidRDefault="00A4604C">
      <w:pPr>
        <w:spacing w:after="0"/>
        <w:ind w:left="120"/>
        <w:rPr>
          <w:lang w:val="ru-RU"/>
        </w:rPr>
      </w:pPr>
    </w:p>
    <w:p w:rsidR="00A4604C" w:rsidRPr="00EE4534" w:rsidRDefault="00EE4534">
      <w:pPr>
        <w:spacing w:after="0" w:line="408" w:lineRule="auto"/>
        <w:ind w:left="120"/>
        <w:jc w:val="center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604C" w:rsidRPr="00EE4534" w:rsidRDefault="00EE4534">
      <w:pPr>
        <w:spacing w:after="0" w:line="408" w:lineRule="auto"/>
        <w:ind w:left="120"/>
        <w:jc w:val="center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4534">
        <w:rPr>
          <w:rFonts w:ascii="Times New Roman" w:hAnsi="Times New Roman"/>
          <w:color w:val="000000"/>
          <w:sz w:val="28"/>
          <w:lang w:val="ru-RU"/>
        </w:rPr>
        <w:t xml:space="preserve"> 5505318)</w:t>
      </w:r>
    </w:p>
    <w:p w:rsidR="00A4604C" w:rsidRPr="00EE4534" w:rsidRDefault="00A4604C">
      <w:pPr>
        <w:spacing w:after="0"/>
        <w:ind w:left="120"/>
        <w:jc w:val="center"/>
        <w:rPr>
          <w:lang w:val="ru-RU"/>
        </w:rPr>
      </w:pPr>
    </w:p>
    <w:p w:rsidR="00A4604C" w:rsidRPr="00EE4534" w:rsidRDefault="00EE4534">
      <w:pPr>
        <w:spacing w:after="0" w:line="408" w:lineRule="auto"/>
        <w:ind w:left="120"/>
        <w:jc w:val="center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4604C" w:rsidRPr="00EE4534" w:rsidRDefault="00EE45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</w:t>
      </w:r>
      <w:r w:rsidRPr="00EE453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A4604C" w:rsidRPr="00EE4534" w:rsidRDefault="00A4604C">
      <w:pPr>
        <w:spacing w:after="0"/>
        <w:ind w:left="120"/>
        <w:jc w:val="center"/>
        <w:rPr>
          <w:lang w:val="ru-RU"/>
        </w:rPr>
      </w:pPr>
    </w:p>
    <w:p w:rsidR="00A4604C" w:rsidRPr="00EE4534" w:rsidRDefault="00A4604C">
      <w:pPr>
        <w:spacing w:after="0"/>
        <w:ind w:left="120"/>
        <w:jc w:val="center"/>
        <w:rPr>
          <w:lang w:val="ru-RU"/>
        </w:rPr>
      </w:pPr>
    </w:p>
    <w:p w:rsidR="00A4604C" w:rsidRPr="00EE4534" w:rsidRDefault="00A4604C">
      <w:pPr>
        <w:spacing w:after="0"/>
        <w:ind w:left="120"/>
        <w:jc w:val="center"/>
        <w:rPr>
          <w:lang w:val="ru-RU"/>
        </w:rPr>
      </w:pPr>
    </w:p>
    <w:p w:rsidR="00A4604C" w:rsidRPr="00EE4534" w:rsidRDefault="00EE4534" w:rsidP="00EE4534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  </w:t>
      </w:r>
      <w:r w:rsidRPr="00EE4534">
        <w:rPr>
          <w:rFonts w:ascii="Times New Roman" w:hAnsi="Times New Roman"/>
          <w:b/>
          <w:color w:val="000000"/>
          <w:sz w:val="28"/>
          <w:lang w:val="ru-RU"/>
        </w:rPr>
        <w:t xml:space="preserve">город Горячий Ключ </w:t>
      </w:r>
      <w:bookmarkStart w:id="4" w:name="f1911595-c9b0-48c8-8fd6-d0b6f2c1f773"/>
      <w:bookmarkEnd w:id="3"/>
      <w:r w:rsidRPr="00EE4534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A4604C" w:rsidRPr="00EE4534" w:rsidRDefault="00A4604C">
      <w:pPr>
        <w:rPr>
          <w:lang w:val="ru-RU"/>
        </w:rPr>
        <w:sectPr w:rsidR="00A4604C" w:rsidRPr="00EE4534">
          <w:head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A4604C" w:rsidRPr="00EE4534" w:rsidRDefault="00EE4534" w:rsidP="00EE4534">
      <w:pPr>
        <w:spacing w:after="0" w:line="264" w:lineRule="auto"/>
        <w:jc w:val="both"/>
        <w:rPr>
          <w:lang w:val="ru-RU"/>
        </w:rPr>
      </w:pPr>
      <w:bookmarkStart w:id="5" w:name="block-4184428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Pr="00EE453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E45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453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E45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453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EE4534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E453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EE453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A4604C" w:rsidRPr="00EE4534" w:rsidRDefault="00A4604C">
      <w:pPr>
        <w:rPr>
          <w:lang w:val="ru-RU"/>
        </w:rPr>
        <w:sectPr w:rsidR="00A4604C" w:rsidRPr="00EE4534">
          <w:pgSz w:w="11906" w:h="16383"/>
          <w:pgMar w:top="1134" w:right="850" w:bottom="1134" w:left="1701" w:header="720" w:footer="720" w:gutter="0"/>
          <w:cols w:space="720"/>
        </w:sectPr>
      </w:pPr>
    </w:p>
    <w:p w:rsidR="00A4604C" w:rsidRPr="00EE4534" w:rsidRDefault="00EE4534">
      <w:pPr>
        <w:spacing w:after="0" w:line="264" w:lineRule="auto"/>
        <w:ind w:left="120"/>
        <w:jc w:val="both"/>
        <w:rPr>
          <w:lang w:val="ru-RU"/>
        </w:rPr>
      </w:pPr>
      <w:bookmarkStart w:id="7" w:name="block-41844276"/>
      <w:bookmarkEnd w:id="5"/>
      <w:r w:rsidRPr="00EE45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 w:rsidP="00EE4534">
      <w:pPr>
        <w:spacing w:after="0" w:line="264" w:lineRule="auto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EE4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4604C" w:rsidRPr="00EE4534" w:rsidRDefault="00EE4534" w:rsidP="00EE4534">
      <w:pPr>
        <w:spacing w:after="0" w:line="264" w:lineRule="auto"/>
        <w:ind w:firstLine="600"/>
        <w:jc w:val="both"/>
        <w:rPr>
          <w:lang w:val="ru-RU"/>
        </w:rPr>
        <w:sectPr w:rsidR="00A4604C" w:rsidRPr="00EE4534">
          <w:pgSz w:w="11906" w:h="16383"/>
          <w:pgMar w:top="1134" w:right="850" w:bottom="1134" w:left="1701" w:header="720" w:footer="720" w:gutter="0"/>
          <w:cols w:space="720"/>
        </w:sectPr>
      </w:pPr>
      <w:r w:rsidRPr="00EE4534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4604C" w:rsidRPr="00EE4534" w:rsidRDefault="00EE4534" w:rsidP="00EE4534">
      <w:pPr>
        <w:spacing w:after="0" w:line="264" w:lineRule="auto"/>
        <w:jc w:val="both"/>
        <w:rPr>
          <w:lang w:val="ru-RU"/>
        </w:rPr>
      </w:pPr>
      <w:bookmarkStart w:id="8" w:name="block-41844277"/>
      <w:bookmarkEnd w:id="7"/>
      <w:r w:rsidRPr="00EE45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left="12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E453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left="12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left="12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EE45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4534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left="12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>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left="12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E4534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E453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left="120"/>
        <w:jc w:val="both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604C" w:rsidRPr="00EE4534" w:rsidRDefault="00A4604C">
      <w:pPr>
        <w:spacing w:after="0" w:line="264" w:lineRule="auto"/>
        <w:ind w:left="120"/>
        <w:jc w:val="both"/>
        <w:rPr>
          <w:lang w:val="ru-RU"/>
        </w:rPr>
      </w:pPr>
    </w:p>
    <w:p w:rsidR="00A4604C" w:rsidRPr="00EE4534" w:rsidRDefault="00EE4534">
      <w:pPr>
        <w:spacing w:after="0" w:line="264" w:lineRule="auto"/>
        <w:ind w:left="12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E453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E453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E453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>»;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EE4534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453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E4534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4604C" w:rsidRPr="00EE4534" w:rsidRDefault="00EE4534">
      <w:pPr>
        <w:spacing w:after="0" w:line="264" w:lineRule="auto"/>
        <w:ind w:firstLine="600"/>
        <w:jc w:val="both"/>
        <w:rPr>
          <w:lang w:val="ru-RU"/>
        </w:rPr>
      </w:pPr>
      <w:r w:rsidRPr="00EE453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4604C" w:rsidRPr="00EE4534" w:rsidRDefault="00A4604C">
      <w:pPr>
        <w:rPr>
          <w:lang w:val="ru-RU"/>
        </w:rPr>
        <w:sectPr w:rsidR="00A4604C" w:rsidRPr="00EE4534">
          <w:pgSz w:w="11906" w:h="16383"/>
          <w:pgMar w:top="1134" w:right="850" w:bottom="1134" w:left="1701" w:header="720" w:footer="720" w:gutter="0"/>
          <w:cols w:space="720"/>
        </w:sectPr>
      </w:pPr>
    </w:p>
    <w:p w:rsidR="00A4604C" w:rsidRPr="00EE4534" w:rsidRDefault="00EE4534">
      <w:pPr>
        <w:spacing w:after="0"/>
        <w:ind w:left="120"/>
        <w:rPr>
          <w:lang w:val="ru-RU"/>
        </w:rPr>
      </w:pPr>
      <w:bookmarkStart w:id="9" w:name="block-41844278"/>
      <w:bookmarkEnd w:id="8"/>
      <w:r w:rsidRPr="00EE45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2 КЛАСС</w:t>
      </w:r>
    </w:p>
    <w:tbl>
      <w:tblPr>
        <w:tblpPr w:leftFromText="180" w:rightFromText="180" w:vertAnchor="text" w:horzAnchor="margin" w:tblpY="73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4860"/>
        <w:gridCol w:w="1482"/>
        <w:gridCol w:w="1841"/>
        <w:gridCol w:w="1910"/>
        <w:gridCol w:w="2655"/>
      </w:tblGrid>
      <w:tr w:rsidR="00EE4534" w:rsidTr="00EE4534">
        <w:trPr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534" w:rsidRDefault="00EE4534" w:rsidP="00EE4534">
            <w:pPr>
              <w:spacing w:after="0"/>
              <w:ind w:left="135"/>
            </w:pPr>
          </w:p>
        </w:tc>
        <w:tc>
          <w:tcPr>
            <w:tcW w:w="4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534" w:rsidRDefault="00EE4534" w:rsidP="00EE4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34" w:rsidRDefault="00EE4534" w:rsidP="00EE4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34" w:rsidRDefault="00EE4534" w:rsidP="00EE4534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534" w:rsidRDefault="00EE4534" w:rsidP="00EE45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534" w:rsidRDefault="00EE4534" w:rsidP="00EE45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534" w:rsidRDefault="00EE4534" w:rsidP="00EE4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34" w:rsidRDefault="00EE4534" w:rsidP="00EE4534"/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534" w:rsidRDefault="00EE4534" w:rsidP="00EE4534"/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EE4534" w:rsidRPr="00EE4534" w:rsidRDefault="00EE4534" w:rsidP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534" w:rsidRDefault="00EE4534" w:rsidP="00EE4534"/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534" w:rsidRDefault="00EE4534" w:rsidP="00EE4534"/>
        </w:tc>
      </w:tr>
      <w:tr w:rsidR="00EE4534" w:rsidRPr="009779C0" w:rsidTr="00EE4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534" w:rsidRPr="00EE4534" w:rsidRDefault="00EE4534" w:rsidP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534" w:rsidRDefault="00EE4534" w:rsidP="00EE4534"/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534" w:rsidRDefault="00EE4534" w:rsidP="00EE4534"/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34" w:rsidRPr="00EE4534" w:rsidRDefault="00EE4534" w:rsidP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</w:pPr>
          </w:p>
        </w:tc>
      </w:tr>
      <w:tr w:rsidR="00EE4534" w:rsidTr="00EE4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34" w:rsidRPr="00EE4534" w:rsidRDefault="00EE4534" w:rsidP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EE4534" w:rsidRDefault="00EE4534" w:rsidP="00EE4534"/>
        </w:tc>
      </w:tr>
    </w:tbl>
    <w:p w:rsidR="00EE4534" w:rsidRPr="00FA0F2C" w:rsidRDefault="00EE4534">
      <w:pPr>
        <w:sectPr w:rsidR="00EE4534" w:rsidRPr="00FA0F2C" w:rsidSect="00EE4534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4604C" w:rsidRDefault="00EE4534" w:rsidP="00FA0F2C">
      <w:pPr>
        <w:spacing w:after="0"/>
      </w:pPr>
      <w:bookmarkStart w:id="10" w:name="block-418442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A4604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04C" w:rsidRDefault="00A460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04C" w:rsidRDefault="00A46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04C" w:rsidRDefault="00A4604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4C" w:rsidRDefault="00A46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4C" w:rsidRDefault="00A4604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04C" w:rsidRDefault="00A4604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04C" w:rsidRDefault="00A4604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04C" w:rsidRDefault="00A46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4C" w:rsidRDefault="00A46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4C" w:rsidRDefault="00A4604C"/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способами: в виде схемы, краткой </w:t>
            </w: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</w:t>
            </w: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</w:t>
            </w: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для решения </w:t>
            </w: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</w:t>
            </w: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</w:t>
            </w: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4604C" w:rsidRDefault="00A4604C">
            <w:pPr>
              <w:spacing w:after="0"/>
              <w:ind w:left="135"/>
            </w:pPr>
          </w:p>
        </w:tc>
      </w:tr>
      <w:tr w:rsidR="00A46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4C" w:rsidRPr="00EE4534" w:rsidRDefault="00EE4534">
            <w:pPr>
              <w:spacing w:after="0"/>
              <w:ind w:left="135"/>
              <w:rPr>
                <w:lang w:val="ru-RU"/>
              </w:rPr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 w:rsidRPr="00EE4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604C" w:rsidRDefault="00EE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4C" w:rsidRDefault="00A4604C"/>
        </w:tc>
      </w:tr>
    </w:tbl>
    <w:p w:rsidR="00A4604C" w:rsidRDefault="00A4604C">
      <w:pPr>
        <w:sectPr w:rsidR="00A46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4C" w:rsidRPr="00FA0F2C" w:rsidRDefault="00EE4534">
      <w:pPr>
        <w:spacing w:after="0"/>
        <w:ind w:left="120"/>
        <w:rPr>
          <w:lang w:val="ru-RU"/>
        </w:rPr>
      </w:pPr>
      <w:bookmarkStart w:id="11" w:name="block-41844282"/>
      <w:bookmarkEnd w:id="10"/>
      <w:r w:rsidRPr="00FA0F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604C" w:rsidRPr="00FA0F2C" w:rsidRDefault="00EE4534">
      <w:pPr>
        <w:spacing w:after="0" w:line="480" w:lineRule="auto"/>
        <w:ind w:left="120"/>
        <w:rPr>
          <w:lang w:val="ru-RU"/>
        </w:rPr>
      </w:pPr>
      <w:r w:rsidRPr="00FA0F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604C" w:rsidRPr="00FA0F2C" w:rsidRDefault="00A4604C">
      <w:pPr>
        <w:spacing w:after="0" w:line="480" w:lineRule="auto"/>
        <w:ind w:left="120"/>
        <w:rPr>
          <w:lang w:val="ru-RU"/>
        </w:rPr>
      </w:pPr>
    </w:p>
    <w:p w:rsidR="00A4604C" w:rsidRPr="00FA0F2C" w:rsidRDefault="00A4604C">
      <w:pPr>
        <w:spacing w:after="0" w:line="480" w:lineRule="auto"/>
        <w:ind w:left="120"/>
        <w:rPr>
          <w:lang w:val="ru-RU"/>
        </w:rPr>
      </w:pPr>
    </w:p>
    <w:p w:rsidR="00A4604C" w:rsidRPr="00FA0F2C" w:rsidRDefault="00A4604C">
      <w:pPr>
        <w:spacing w:after="0"/>
        <w:ind w:left="120"/>
        <w:rPr>
          <w:lang w:val="ru-RU"/>
        </w:rPr>
      </w:pPr>
    </w:p>
    <w:p w:rsidR="00A4604C" w:rsidRPr="00FA0F2C" w:rsidRDefault="00EE4534">
      <w:pPr>
        <w:spacing w:after="0" w:line="480" w:lineRule="auto"/>
        <w:ind w:left="120"/>
        <w:rPr>
          <w:lang w:val="ru-RU"/>
        </w:rPr>
      </w:pPr>
      <w:r w:rsidRPr="00FA0F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604C" w:rsidRPr="00FA0F2C" w:rsidRDefault="00A4604C">
      <w:pPr>
        <w:spacing w:after="0" w:line="480" w:lineRule="auto"/>
        <w:ind w:left="120"/>
        <w:rPr>
          <w:lang w:val="ru-RU"/>
        </w:rPr>
      </w:pPr>
    </w:p>
    <w:p w:rsidR="00A4604C" w:rsidRPr="00FA0F2C" w:rsidRDefault="00A4604C">
      <w:pPr>
        <w:spacing w:after="0"/>
        <w:ind w:left="120"/>
        <w:rPr>
          <w:lang w:val="ru-RU"/>
        </w:rPr>
      </w:pPr>
    </w:p>
    <w:p w:rsidR="00A4604C" w:rsidRPr="00EE4534" w:rsidRDefault="00EE4534">
      <w:pPr>
        <w:spacing w:after="0" w:line="480" w:lineRule="auto"/>
        <w:ind w:left="120"/>
        <w:rPr>
          <w:lang w:val="ru-RU"/>
        </w:rPr>
      </w:pPr>
      <w:r w:rsidRPr="00EE45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604C" w:rsidRPr="00EE4534" w:rsidRDefault="00A4604C">
      <w:pPr>
        <w:spacing w:after="0" w:line="480" w:lineRule="auto"/>
        <w:ind w:left="120"/>
        <w:rPr>
          <w:lang w:val="ru-RU"/>
        </w:rPr>
      </w:pPr>
    </w:p>
    <w:p w:rsidR="00A4604C" w:rsidRPr="00EE4534" w:rsidRDefault="00A4604C">
      <w:pPr>
        <w:rPr>
          <w:lang w:val="ru-RU"/>
        </w:rPr>
        <w:sectPr w:rsidR="00A4604C" w:rsidRPr="00EE453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E4534" w:rsidRPr="00EE4534" w:rsidRDefault="00EE4534" w:rsidP="009779C0">
      <w:pPr>
        <w:rPr>
          <w:lang w:val="ru-RU"/>
        </w:rPr>
      </w:pPr>
    </w:p>
    <w:sectPr w:rsidR="00EE4534" w:rsidRPr="00EE4534" w:rsidSect="00A4604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05" w:rsidRDefault="00C55505" w:rsidP="009779C0">
      <w:pPr>
        <w:spacing w:after="0" w:line="240" w:lineRule="auto"/>
      </w:pPr>
      <w:r>
        <w:separator/>
      </w:r>
    </w:p>
  </w:endnote>
  <w:endnote w:type="continuationSeparator" w:id="0">
    <w:p w:rsidR="00C55505" w:rsidRDefault="00C55505" w:rsidP="0097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05" w:rsidRDefault="00C55505" w:rsidP="009779C0">
      <w:pPr>
        <w:spacing w:after="0" w:line="240" w:lineRule="auto"/>
      </w:pPr>
      <w:r>
        <w:separator/>
      </w:r>
    </w:p>
  </w:footnote>
  <w:footnote w:type="continuationSeparator" w:id="0">
    <w:p w:rsidR="00C55505" w:rsidRDefault="00C55505" w:rsidP="0097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C0" w:rsidRPr="009779C0" w:rsidRDefault="009779C0">
    <w:pPr>
      <w:pStyle w:val="a3"/>
      <w:rPr>
        <w:lang w:val="ru-RU"/>
      </w:rPr>
    </w:pPr>
    <w:r>
      <w:rPr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6989"/>
    <w:multiLevelType w:val="multilevel"/>
    <w:tmpl w:val="977869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F58EB"/>
    <w:multiLevelType w:val="multilevel"/>
    <w:tmpl w:val="0674FA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04C"/>
    <w:rsid w:val="00453609"/>
    <w:rsid w:val="009779C0"/>
    <w:rsid w:val="00A4604C"/>
    <w:rsid w:val="00C55505"/>
    <w:rsid w:val="00EE4534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60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6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77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7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89E09-A997-4A50-BD6F-C30E9664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5378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2025-02-23T12:01:00Z</cp:lastPrinted>
  <dcterms:created xsi:type="dcterms:W3CDTF">2025-02-23T11:41:00Z</dcterms:created>
  <dcterms:modified xsi:type="dcterms:W3CDTF">2025-02-23T12:08:00Z</dcterms:modified>
</cp:coreProperties>
</file>