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DE" w:rsidRPr="009B2675" w:rsidRDefault="009B2675">
      <w:pPr>
        <w:spacing w:after="0" w:line="408" w:lineRule="auto"/>
        <w:ind w:left="120"/>
        <w:jc w:val="center"/>
        <w:rPr>
          <w:lang w:val="ru-RU"/>
        </w:rPr>
      </w:pPr>
      <w:bookmarkStart w:id="0" w:name="block-41961373"/>
      <w:r w:rsidRPr="009B26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06DE" w:rsidRPr="009B2675" w:rsidRDefault="009B2675">
      <w:pPr>
        <w:spacing w:after="0" w:line="408" w:lineRule="auto"/>
        <w:ind w:left="120"/>
        <w:jc w:val="center"/>
        <w:rPr>
          <w:lang w:val="ru-RU"/>
        </w:rPr>
      </w:pPr>
      <w:bookmarkStart w:id="1" w:name="f4b77253-b546-4392-9a57-e89e00121ad4"/>
      <w:r w:rsidRPr="009B26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,науки и молодежной политики Краснодарского края</w:t>
      </w:r>
      <w:bookmarkEnd w:id="1"/>
      <w:r w:rsidRPr="009B2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E06DE" w:rsidRPr="009B2675" w:rsidRDefault="009B2675">
      <w:pPr>
        <w:spacing w:after="0" w:line="408" w:lineRule="auto"/>
        <w:ind w:left="120"/>
        <w:jc w:val="center"/>
        <w:rPr>
          <w:lang w:val="ru-RU"/>
        </w:rPr>
      </w:pPr>
      <w:bookmarkStart w:id="2" w:name="ff833317-1fec-4ea9-989b-6c7a3453db00"/>
      <w:r w:rsidRPr="009B2675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МУНИЦИПАЛЬНОГО ОБРАЗОВАНИЯ ГОРОД ГОРЯЧИЙ КЛЮЧ ООШ № 7имени ГЕРОЯ СОВЕТСКОГО СОЮЗА КИРИЧЕНКО А.П.</w:t>
      </w:r>
      <w:bookmarkEnd w:id="2"/>
    </w:p>
    <w:p w:rsidR="00DE06DE" w:rsidRDefault="009B26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№7</w:t>
      </w:r>
    </w:p>
    <w:p w:rsidR="00DE06DE" w:rsidRDefault="00DE06DE">
      <w:pPr>
        <w:spacing w:after="0"/>
        <w:ind w:left="120"/>
      </w:pPr>
    </w:p>
    <w:p w:rsidR="00DE06DE" w:rsidRDefault="00DE06DE">
      <w:pPr>
        <w:spacing w:after="0"/>
        <w:ind w:left="120"/>
      </w:pPr>
    </w:p>
    <w:p w:rsidR="00DE06DE" w:rsidRDefault="00DE06DE">
      <w:pPr>
        <w:spacing w:after="0"/>
        <w:ind w:left="120"/>
      </w:pPr>
    </w:p>
    <w:p w:rsidR="00DE06DE" w:rsidRDefault="00DE06D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B2675" w:rsidRPr="009B2675" w:rsidTr="009B2675">
        <w:tc>
          <w:tcPr>
            <w:tcW w:w="3114" w:type="dxa"/>
          </w:tcPr>
          <w:p w:rsidR="009B2675" w:rsidRPr="0040209D" w:rsidRDefault="009B2675" w:rsidP="009B2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2675" w:rsidRPr="0040209D" w:rsidRDefault="009B2675" w:rsidP="009B26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B2675" w:rsidRPr="008944ED" w:rsidRDefault="009B2675" w:rsidP="009B26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9B2675" w:rsidRDefault="009B2675" w:rsidP="009B26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2675" w:rsidRPr="008944ED" w:rsidRDefault="009B2675" w:rsidP="009B26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В.И.</w:t>
            </w:r>
          </w:p>
          <w:p w:rsidR="009B2675" w:rsidRDefault="009B2675" w:rsidP="009B2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2675" w:rsidRPr="0040209D" w:rsidRDefault="009B2675" w:rsidP="009B26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2675" w:rsidRDefault="009B2675" w:rsidP="009B26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B2675" w:rsidRPr="008944ED" w:rsidRDefault="009B2675" w:rsidP="009B26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9B2675" w:rsidRDefault="009B2675" w:rsidP="009B26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2675" w:rsidRDefault="009B2675" w:rsidP="009B26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Лоскутов С.В.</w:t>
            </w:r>
          </w:p>
          <w:p w:rsidR="009B2675" w:rsidRDefault="009B2675" w:rsidP="009B26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2675" w:rsidRPr="0040209D" w:rsidRDefault="009B2675" w:rsidP="009B26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06DE" w:rsidRPr="009B2675" w:rsidRDefault="00DE06DE">
      <w:pPr>
        <w:spacing w:after="0"/>
        <w:ind w:left="120"/>
        <w:rPr>
          <w:lang w:val="ru-RU"/>
        </w:rPr>
      </w:pPr>
    </w:p>
    <w:p w:rsidR="00DE06DE" w:rsidRPr="009B2675" w:rsidRDefault="00DE06DE">
      <w:pPr>
        <w:spacing w:after="0"/>
        <w:ind w:left="120"/>
        <w:rPr>
          <w:lang w:val="ru-RU"/>
        </w:rPr>
      </w:pPr>
    </w:p>
    <w:p w:rsidR="00DE06DE" w:rsidRPr="009B2675" w:rsidRDefault="00DE06DE">
      <w:pPr>
        <w:spacing w:after="0"/>
        <w:ind w:left="120"/>
        <w:rPr>
          <w:lang w:val="ru-RU"/>
        </w:rPr>
      </w:pPr>
    </w:p>
    <w:p w:rsidR="00DE06DE" w:rsidRPr="009B2675" w:rsidRDefault="00DE06DE">
      <w:pPr>
        <w:spacing w:after="0"/>
        <w:ind w:left="120"/>
        <w:rPr>
          <w:lang w:val="ru-RU"/>
        </w:rPr>
      </w:pPr>
    </w:p>
    <w:p w:rsidR="00DE06DE" w:rsidRPr="009B2675" w:rsidRDefault="00DE06DE">
      <w:pPr>
        <w:spacing w:after="0"/>
        <w:ind w:left="120"/>
        <w:rPr>
          <w:lang w:val="ru-RU"/>
        </w:rPr>
      </w:pPr>
    </w:p>
    <w:p w:rsidR="00DE06DE" w:rsidRPr="009B2675" w:rsidRDefault="009B2675">
      <w:pPr>
        <w:spacing w:after="0" w:line="408" w:lineRule="auto"/>
        <w:ind w:left="120"/>
        <w:jc w:val="center"/>
        <w:rPr>
          <w:lang w:val="ru-RU"/>
        </w:rPr>
      </w:pPr>
      <w:r w:rsidRPr="009B26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06DE" w:rsidRPr="009B2675" w:rsidRDefault="009B2675">
      <w:pPr>
        <w:spacing w:after="0" w:line="408" w:lineRule="auto"/>
        <w:ind w:left="120"/>
        <w:jc w:val="center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2675">
        <w:rPr>
          <w:rFonts w:ascii="Times New Roman" w:hAnsi="Times New Roman"/>
          <w:color w:val="000000"/>
          <w:sz w:val="28"/>
          <w:lang w:val="ru-RU"/>
        </w:rPr>
        <w:t xml:space="preserve"> 5521113)</w:t>
      </w:r>
    </w:p>
    <w:p w:rsidR="00DE06DE" w:rsidRPr="009B2675" w:rsidRDefault="00DE06DE">
      <w:pPr>
        <w:spacing w:after="0"/>
        <w:ind w:left="120"/>
        <w:jc w:val="center"/>
        <w:rPr>
          <w:lang w:val="ru-RU"/>
        </w:rPr>
      </w:pPr>
    </w:p>
    <w:p w:rsidR="00DE06DE" w:rsidRPr="009B2675" w:rsidRDefault="009B2675">
      <w:pPr>
        <w:spacing w:after="0" w:line="408" w:lineRule="auto"/>
        <w:ind w:left="120"/>
        <w:jc w:val="center"/>
        <w:rPr>
          <w:lang w:val="ru-RU"/>
        </w:rPr>
      </w:pPr>
      <w:r w:rsidRPr="009B267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DE06DE" w:rsidRPr="009B2675" w:rsidRDefault="009B26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2 класса </w:t>
      </w:r>
      <w:r w:rsidRPr="009B26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6DE" w:rsidRPr="009B2675" w:rsidRDefault="00DE06DE">
      <w:pPr>
        <w:spacing w:after="0"/>
        <w:ind w:left="120"/>
        <w:jc w:val="center"/>
        <w:rPr>
          <w:lang w:val="ru-RU"/>
        </w:rPr>
      </w:pPr>
    </w:p>
    <w:p w:rsidR="00DE06DE" w:rsidRPr="009B2675" w:rsidRDefault="00DE06DE">
      <w:pPr>
        <w:spacing w:after="0"/>
        <w:ind w:left="120"/>
        <w:jc w:val="center"/>
        <w:rPr>
          <w:lang w:val="ru-RU"/>
        </w:rPr>
      </w:pPr>
    </w:p>
    <w:p w:rsidR="00DE06DE" w:rsidRPr="009B2675" w:rsidRDefault="00DE06DE">
      <w:pPr>
        <w:spacing w:after="0"/>
        <w:ind w:left="120"/>
        <w:jc w:val="center"/>
        <w:rPr>
          <w:lang w:val="ru-RU"/>
        </w:rPr>
      </w:pPr>
    </w:p>
    <w:p w:rsidR="00DE06DE" w:rsidRPr="009B2675" w:rsidRDefault="00DE06DE">
      <w:pPr>
        <w:spacing w:after="0"/>
        <w:ind w:left="120"/>
        <w:jc w:val="center"/>
        <w:rPr>
          <w:lang w:val="ru-RU"/>
        </w:rPr>
      </w:pPr>
    </w:p>
    <w:p w:rsidR="00DE06DE" w:rsidRPr="009B2675" w:rsidRDefault="009B2675" w:rsidP="009B2675">
      <w:pPr>
        <w:spacing w:after="0"/>
        <w:rPr>
          <w:lang w:val="ru-RU"/>
        </w:rPr>
      </w:pPr>
      <w:bookmarkStart w:id="3" w:name="5346839b-1892-4e20-9117-23ebe868f023"/>
      <w:r>
        <w:rPr>
          <w:lang w:val="ru-RU"/>
        </w:rPr>
        <w:t xml:space="preserve">                                                           </w:t>
      </w:r>
      <w:r w:rsidRPr="009B2675">
        <w:rPr>
          <w:rFonts w:ascii="Times New Roman" w:hAnsi="Times New Roman"/>
          <w:b/>
          <w:color w:val="000000"/>
          <w:sz w:val="28"/>
          <w:lang w:val="ru-RU"/>
        </w:rPr>
        <w:t>город Горячий Ключ</w:t>
      </w:r>
      <w:bookmarkEnd w:id="3"/>
      <w:r w:rsidRPr="009B2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315eb9-b6ff-4347-9c7a-858acc32bd98"/>
      <w:r w:rsidRPr="009B2675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DE06DE" w:rsidRPr="009B2675" w:rsidRDefault="00DE06DE">
      <w:pPr>
        <w:rPr>
          <w:lang w:val="ru-RU"/>
        </w:rPr>
        <w:sectPr w:rsidR="00DE06DE" w:rsidRPr="009B2675">
          <w:pgSz w:w="11906" w:h="16383"/>
          <w:pgMar w:top="1134" w:right="850" w:bottom="1134" w:left="1701" w:header="720" w:footer="720" w:gutter="0"/>
          <w:cols w:space="720"/>
        </w:sectPr>
      </w:pPr>
    </w:p>
    <w:p w:rsidR="00DE06DE" w:rsidRPr="009B2675" w:rsidRDefault="009B2675" w:rsidP="009B2675">
      <w:pPr>
        <w:spacing w:after="0" w:line="264" w:lineRule="auto"/>
        <w:rPr>
          <w:lang w:val="ru-RU"/>
        </w:rPr>
      </w:pPr>
      <w:bookmarkStart w:id="5" w:name="block-4196137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</w:t>
      </w:r>
      <w:r w:rsidRPr="009B267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E06DE" w:rsidRPr="009B2675" w:rsidRDefault="00DE06DE">
      <w:pPr>
        <w:spacing w:after="0" w:line="264" w:lineRule="auto"/>
        <w:ind w:left="120"/>
        <w:rPr>
          <w:lang w:val="ru-RU"/>
        </w:rPr>
      </w:pP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E06DE" w:rsidRPr="009B2675" w:rsidRDefault="00DE06DE">
      <w:pPr>
        <w:spacing w:after="0" w:line="264" w:lineRule="auto"/>
        <w:ind w:left="120"/>
        <w:rPr>
          <w:lang w:val="ru-RU"/>
        </w:rPr>
      </w:pPr>
    </w:p>
    <w:p w:rsidR="00DE06DE" w:rsidRPr="009B2675" w:rsidRDefault="009B2675">
      <w:pPr>
        <w:spacing w:after="0" w:line="264" w:lineRule="auto"/>
        <w:ind w:left="120"/>
        <w:rPr>
          <w:lang w:val="ru-RU"/>
        </w:rPr>
      </w:pPr>
      <w:r w:rsidRPr="009B267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E06DE" w:rsidRPr="009B2675" w:rsidRDefault="00DE06DE">
      <w:pPr>
        <w:spacing w:after="0" w:line="264" w:lineRule="auto"/>
        <w:ind w:left="120"/>
        <w:rPr>
          <w:lang w:val="ru-RU"/>
        </w:rPr>
      </w:pP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B267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B267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9B267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E06DE" w:rsidRPr="009B2675" w:rsidRDefault="009B2675">
      <w:pPr>
        <w:spacing w:after="0" w:line="264" w:lineRule="auto"/>
        <w:ind w:left="120"/>
        <w:rPr>
          <w:lang w:val="ru-RU"/>
        </w:rPr>
      </w:pPr>
      <w:r w:rsidRPr="009B267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E06DE" w:rsidRPr="009B2675" w:rsidRDefault="00DE06DE">
      <w:pPr>
        <w:spacing w:after="0" w:line="264" w:lineRule="auto"/>
        <w:ind w:left="120"/>
        <w:rPr>
          <w:lang w:val="ru-RU"/>
        </w:rPr>
      </w:pP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E06DE" w:rsidRPr="009B2675" w:rsidRDefault="009B267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E06DE" w:rsidRPr="009B2675" w:rsidRDefault="009B267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E06DE" w:rsidRPr="009B2675" w:rsidRDefault="009B267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E06DE" w:rsidRPr="009B2675" w:rsidRDefault="009B267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E06DE" w:rsidRPr="009B2675" w:rsidRDefault="009B267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E06DE" w:rsidRPr="009B2675" w:rsidRDefault="009B267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E06DE" w:rsidRDefault="009B2675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B2675">
        <w:rPr>
          <w:rFonts w:ascii="Times New Roman" w:hAnsi="Times New Roman"/>
          <w:color w:val="FF0000"/>
          <w:sz w:val="28"/>
          <w:lang w:val="ru-RU"/>
        </w:rPr>
        <w:t>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E06DE" w:rsidRPr="009B2675" w:rsidRDefault="009B2675">
      <w:pPr>
        <w:spacing w:after="0" w:line="264" w:lineRule="auto"/>
        <w:ind w:left="120"/>
        <w:rPr>
          <w:lang w:val="ru-RU"/>
        </w:rPr>
      </w:pPr>
      <w:r w:rsidRPr="009B26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E06DE" w:rsidRPr="009B2675" w:rsidRDefault="00DE06DE">
      <w:pPr>
        <w:spacing w:after="0" w:line="264" w:lineRule="auto"/>
        <w:ind w:left="120"/>
        <w:rPr>
          <w:lang w:val="ru-RU"/>
        </w:rPr>
      </w:pP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bookmarkStart w:id="6" w:name="a4a053d5-1a3d-4f39-a7e5-0183e75e6356"/>
      <w:r w:rsidRPr="009B2675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  <w:bookmarkEnd w:id="6"/>
    </w:p>
    <w:p w:rsidR="00DE06DE" w:rsidRPr="009B2675" w:rsidRDefault="00DE06DE">
      <w:pPr>
        <w:rPr>
          <w:lang w:val="ru-RU"/>
        </w:rPr>
        <w:sectPr w:rsidR="00DE06DE" w:rsidRPr="009B2675">
          <w:pgSz w:w="11906" w:h="16383"/>
          <w:pgMar w:top="1134" w:right="850" w:bottom="1134" w:left="1701" w:header="720" w:footer="720" w:gutter="0"/>
          <w:cols w:space="720"/>
        </w:sectPr>
      </w:pPr>
    </w:p>
    <w:p w:rsidR="00DE06DE" w:rsidRPr="009B2675" w:rsidRDefault="009B2675">
      <w:pPr>
        <w:spacing w:after="0" w:line="264" w:lineRule="auto"/>
        <w:ind w:left="120"/>
        <w:jc w:val="both"/>
        <w:rPr>
          <w:lang w:val="ru-RU"/>
        </w:rPr>
      </w:pPr>
      <w:bookmarkStart w:id="7" w:name="block-41961374"/>
      <w:bookmarkEnd w:id="5"/>
      <w:r w:rsidRPr="009B26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E06DE" w:rsidRPr="009B2675" w:rsidRDefault="00DE06DE">
      <w:pPr>
        <w:spacing w:after="0" w:line="264" w:lineRule="auto"/>
        <w:ind w:left="120"/>
        <w:jc w:val="both"/>
        <w:rPr>
          <w:lang w:val="ru-RU"/>
        </w:rPr>
      </w:pPr>
    </w:p>
    <w:p w:rsidR="00DE06DE" w:rsidRPr="009B2675" w:rsidRDefault="009B2675" w:rsidP="009B2675">
      <w:p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9B2675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8" w:name="9982bd32-bab8-4839-9776-987a59a0dcf7"/>
      <w:r w:rsidRPr="009B2675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9B2675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9" w:name="5e5ef4a6-1af8-4ce9-9e8c-06deef453a53"/>
      <w:r w:rsidRPr="009B2675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9B2675">
        <w:rPr>
          <w:rFonts w:ascii="Times New Roman" w:hAnsi="Times New Roman"/>
          <w:color w:val="000000"/>
          <w:sz w:val="28"/>
          <w:lang w:val="ru-RU"/>
        </w:rPr>
        <w:t>).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0" w:name="6cfba45c-dee2-4940-b3fe-1916cf5feba6"/>
      <w:r w:rsidRPr="009B267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9B2675">
        <w:rPr>
          <w:rFonts w:ascii="Times New Roman" w:hAnsi="Times New Roman"/>
          <w:color w:val="000000"/>
          <w:sz w:val="28"/>
          <w:lang w:val="ru-RU"/>
        </w:rPr>
        <w:t>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9B2675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1" w:name="08b4334b-978e-4e8a-8e82-353da9b789a0"/>
      <w:r w:rsidRPr="009B2675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1"/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9B2675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2" w:name="a60002d5-81ab-472e-b684-e986769b88cb"/>
      <w:r w:rsidRPr="009B2675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2"/>
      <w:r w:rsidRPr="009B2675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9B26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3" w:name="9563074f-a7d8-4d9c-860e-77cc87e72bf8"/>
      <w:r w:rsidRPr="009B2675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9B2675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63aa43d7-ac53-4096-bda7-4bbacd38a5af"/>
      <w:r w:rsidRPr="009B2675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9B267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5" w:name="8663c6a0-dd89-4e00-9515-ca24046ec267"/>
      <w:r w:rsidRPr="009B267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9B2675">
        <w:rPr>
          <w:rFonts w:ascii="Times New Roman" w:hAnsi="Times New Roman"/>
          <w:color w:val="000000"/>
          <w:sz w:val="28"/>
          <w:lang w:val="ru-RU"/>
        </w:rPr>
        <w:t>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9B2675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6" w:name="26fce51a-c4cd-430c-b16c-a007e5d54d1f"/>
      <w:r w:rsidRPr="009B2675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9B2675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17" w:name="f0c24a9f-020d-42ed-b81a-4f87d4166765"/>
      <w:r w:rsidRPr="009B267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9B2675">
        <w:rPr>
          <w:rFonts w:ascii="Times New Roman" w:hAnsi="Times New Roman"/>
          <w:color w:val="000000"/>
          <w:sz w:val="28"/>
          <w:lang w:val="ru-RU"/>
        </w:rPr>
        <w:t>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9B2675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 xml:space="preserve">», В.Ф. Одоевский «Мороз Иванович», В.И. Даль «Девочка Снегурочка» </w:t>
      </w:r>
      <w:bookmarkStart w:id="18" w:name="a614d831-5baf-4d8b-8417-b217dceb38ac"/>
      <w:r w:rsidRPr="009B267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9B2675">
        <w:rPr>
          <w:rFonts w:ascii="Times New Roman" w:hAnsi="Times New Roman"/>
          <w:color w:val="000000"/>
          <w:sz w:val="28"/>
          <w:lang w:val="ru-RU"/>
        </w:rPr>
        <w:t>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9B2675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19" w:name="f97c86d0-d5d0-4825-b254-69b1f7d660fe"/>
      <w:r w:rsidRPr="009B2675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9B2675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9B26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0" w:name="28f78ac2-22aa-4548-94b4-6dc4ab17161b"/>
      <w:r w:rsidRPr="009B267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9B2675">
        <w:rPr>
          <w:rFonts w:ascii="Times New Roman" w:hAnsi="Times New Roman"/>
          <w:color w:val="000000"/>
          <w:sz w:val="28"/>
          <w:lang w:val="ru-RU"/>
        </w:rPr>
        <w:t>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9B2675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1" w:name="a8ab53f9-b1fb-4c2b-963e-5784b2ec16da"/>
      <w:r w:rsidRPr="009B2675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1"/>
      <w:r w:rsidRPr="009B2675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2" w:name="cde85175-175b-40ad-84a9-35c1788bee71"/>
      <w:r w:rsidRPr="009B267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9B2675">
        <w:rPr>
          <w:rFonts w:ascii="Times New Roman" w:hAnsi="Times New Roman"/>
          <w:color w:val="000000"/>
          <w:sz w:val="28"/>
          <w:lang w:val="ru-RU"/>
        </w:rPr>
        <w:t>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B2675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3" w:name="15947f7f-89ec-4911-9b54-a6c67852d362"/>
      <w:r w:rsidRPr="009B267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9B2675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4" w:name="8eea8d56-64eb-4865-bf5e-c1311b5b9c12"/>
      <w:r w:rsidRPr="009B2675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9B2675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5" w:name="dee47869-89e1-425b-ab5a-933559d11a48"/>
      <w:r w:rsidRPr="009B267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9B2675">
        <w:rPr>
          <w:rFonts w:ascii="Times New Roman" w:hAnsi="Times New Roman"/>
          <w:color w:val="000000"/>
          <w:sz w:val="28"/>
          <w:lang w:val="ru-RU"/>
        </w:rPr>
        <w:t>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9B26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2675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9B2675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9B26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E06DE" w:rsidRPr="009B2675" w:rsidRDefault="009B26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E06DE" w:rsidRPr="009B2675" w:rsidRDefault="009B26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DE06DE" w:rsidRPr="009B2675" w:rsidRDefault="009B26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DE06DE" w:rsidRPr="009B2675" w:rsidRDefault="009B26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DE06DE" w:rsidRPr="009B2675" w:rsidRDefault="009B26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DE06DE" w:rsidRPr="009B2675" w:rsidRDefault="009B26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DE06DE" w:rsidRPr="009B2675" w:rsidRDefault="009B26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E06DE" w:rsidRPr="009B2675" w:rsidRDefault="009B26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B26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E06DE" w:rsidRPr="009B2675" w:rsidRDefault="009B26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DE06DE" w:rsidRPr="009B2675" w:rsidRDefault="009B26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E06DE" w:rsidRPr="009B2675" w:rsidRDefault="009B26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DE06DE" w:rsidRPr="009B2675" w:rsidRDefault="009B26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9B2675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DE06DE" w:rsidRPr="009B2675" w:rsidRDefault="009B26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DE06DE" w:rsidRDefault="009B2675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06DE" w:rsidRPr="009B2675" w:rsidRDefault="009B26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DE06DE" w:rsidRPr="009B2675" w:rsidRDefault="009B26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DE06DE" w:rsidRDefault="009B2675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06DE" w:rsidRPr="009B2675" w:rsidRDefault="009B26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DE06DE" w:rsidRPr="009B2675" w:rsidRDefault="009B26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9B267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E06DE" w:rsidRPr="009B2675" w:rsidRDefault="009B26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DE06DE" w:rsidRPr="009B2675" w:rsidRDefault="009B26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DE06DE" w:rsidRPr="009B2675" w:rsidRDefault="009B26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DE06DE" w:rsidRDefault="009B267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06DE" w:rsidRPr="009B2675" w:rsidRDefault="009B26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B267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E06DE" w:rsidRPr="009B2675" w:rsidRDefault="009B26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DE06DE" w:rsidRPr="009B2675" w:rsidRDefault="009B26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DE06DE" w:rsidRPr="009B2675" w:rsidRDefault="00DE06DE">
      <w:pPr>
        <w:spacing w:after="0" w:line="264" w:lineRule="auto"/>
        <w:ind w:left="120"/>
        <w:jc w:val="both"/>
        <w:rPr>
          <w:lang w:val="ru-RU"/>
        </w:rPr>
      </w:pPr>
    </w:p>
    <w:p w:rsidR="00DE06DE" w:rsidRPr="009B2675" w:rsidRDefault="00DE06DE" w:rsidP="009B2675">
      <w:pPr>
        <w:spacing w:after="0" w:line="264" w:lineRule="auto"/>
        <w:ind w:left="960"/>
        <w:jc w:val="both"/>
        <w:rPr>
          <w:lang w:val="ru-RU"/>
        </w:rPr>
      </w:pPr>
    </w:p>
    <w:p w:rsidR="00DE06DE" w:rsidRPr="009B2675" w:rsidRDefault="00DE06DE">
      <w:pPr>
        <w:rPr>
          <w:lang w:val="ru-RU"/>
        </w:rPr>
        <w:sectPr w:rsidR="00DE06DE" w:rsidRPr="009B2675">
          <w:pgSz w:w="11906" w:h="16383"/>
          <w:pgMar w:top="1134" w:right="850" w:bottom="1134" w:left="1701" w:header="720" w:footer="720" w:gutter="0"/>
          <w:cols w:space="720"/>
        </w:sectPr>
      </w:pPr>
    </w:p>
    <w:p w:rsidR="00DE06DE" w:rsidRPr="009B2675" w:rsidRDefault="009B2675">
      <w:pPr>
        <w:spacing w:after="0" w:line="264" w:lineRule="auto"/>
        <w:ind w:left="120"/>
        <w:jc w:val="both"/>
        <w:rPr>
          <w:lang w:val="ru-RU"/>
        </w:rPr>
      </w:pPr>
      <w:bookmarkStart w:id="26" w:name="block-41961376"/>
      <w:bookmarkEnd w:id="7"/>
      <w:r w:rsidRPr="009B267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B267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B267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E06DE" w:rsidRPr="009B2675" w:rsidRDefault="00DE06DE">
      <w:pPr>
        <w:spacing w:after="0" w:line="264" w:lineRule="auto"/>
        <w:ind w:left="120"/>
        <w:jc w:val="both"/>
        <w:rPr>
          <w:lang w:val="ru-RU"/>
        </w:rPr>
      </w:pP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E06DE" w:rsidRPr="009B2675" w:rsidRDefault="00DE06DE">
      <w:pPr>
        <w:spacing w:after="0" w:line="264" w:lineRule="auto"/>
        <w:ind w:left="120"/>
        <w:jc w:val="both"/>
        <w:rPr>
          <w:lang w:val="ru-RU"/>
        </w:rPr>
      </w:pPr>
    </w:p>
    <w:p w:rsidR="00DE06DE" w:rsidRPr="009B2675" w:rsidRDefault="009B2675">
      <w:pPr>
        <w:spacing w:after="0" w:line="264" w:lineRule="auto"/>
        <w:ind w:left="120"/>
        <w:jc w:val="both"/>
        <w:rPr>
          <w:lang w:val="ru-RU"/>
        </w:rPr>
      </w:pPr>
      <w:r w:rsidRPr="009B26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06DE" w:rsidRPr="009B2675" w:rsidRDefault="00DE06DE">
      <w:pPr>
        <w:spacing w:after="0" w:line="264" w:lineRule="auto"/>
        <w:ind w:left="120"/>
        <w:jc w:val="both"/>
        <w:rPr>
          <w:lang w:val="ru-RU"/>
        </w:rPr>
      </w:pP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DE06DE" w:rsidRDefault="009B26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6DE" w:rsidRPr="009B2675" w:rsidRDefault="009B26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E06DE" w:rsidRPr="009B2675" w:rsidRDefault="009B26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E06DE" w:rsidRPr="009B2675" w:rsidRDefault="009B26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E06DE" w:rsidRDefault="009B26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6DE" w:rsidRPr="009B2675" w:rsidRDefault="009B26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E06DE" w:rsidRPr="009B2675" w:rsidRDefault="009B26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E06DE" w:rsidRPr="009B2675" w:rsidRDefault="009B26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E06DE" w:rsidRPr="009B2675" w:rsidRDefault="009B26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E06DE" w:rsidRDefault="009B26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6DE" w:rsidRPr="009B2675" w:rsidRDefault="009B26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E06DE" w:rsidRPr="009B2675" w:rsidRDefault="009B26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E06DE" w:rsidRPr="009B2675" w:rsidRDefault="009B26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E06DE" w:rsidRDefault="009B26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6DE" w:rsidRPr="009B2675" w:rsidRDefault="009B267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E06DE" w:rsidRDefault="009B26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6DE" w:rsidRPr="009B2675" w:rsidRDefault="009B267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E06DE" w:rsidRPr="009B2675" w:rsidRDefault="009B267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E06DE" w:rsidRDefault="009B26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6DE" w:rsidRPr="009B2675" w:rsidRDefault="009B26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E06DE" w:rsidRPr="009B2675" w:rsidRDefault="009B26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E06DE" w:rsidRPr="009B2675" w:rsidRDefault="009B26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E06DE" w:rsidRPr="009B2675" w:rsidRDefault="00DE06DE">
      <w:pPr>
        <w:spacing w:after="0" w:line="264" w:lineRule="auto"/>
        <w:ind w:left="120"/>
        <w:jc w:val="both"/>
        <w:rPr>
          <w:lang w:val="ru-RU"/>
        </w:rPr>
      </w:pPr>
    </w:p>
    <w:p w:rsidR="00DE06DE" w:rsidRPr="009B2675" w:rsidRDefault="009B2675">
      <w:pPr>
        <w:spacing w:after="0" w:line="264" w:lineRule="auto"/>
        <w:ind w:left="120"/>
        <w:jc w:val="both"/>
        <w:rPr>
          <w:lang w:val="ru-RU"/>
        </w:rPr>
      </w:pPr>
      <w:r w:rsidRPr="009B26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06DE" w:rsidRPr="009B2675" w:rsidRDefault="00DE06DE">
      <w:pPr>
        <w:spacing w:after="0" w:line="264" w:lineRule="auto"/>
        <w:ind w:left="120"/>
        <w:jc w:val="both"/>
        <w:rPr>
          <w:lang w:val="ru-RU"/>
        </w:rPr>
      </w:pP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E06DE" w:rsidRDefault="009B26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E06DE" w:rsidRPr="009B2675" w:rsidRDefault="009B26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E06DE" w:rsidRPr="009B2675" w:rsidRDefault="009B26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E06DE" w:rsidRPr="009B2675" w:rsidRDefault="009B26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E06DE" w:rsidRPr="009B2675" w:rsidRDefault="009B26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E06DE" w:rsidRPr="009B2675" w:rsidRDefault="009B26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E06DE" w:rsidRPr="009B2675" w:rsidRDefault="009B26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E06DE" w:rsidRDefault="009B26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E06DE" w:rsidRPr="009B2675" w:rsidRDefault="009B26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E06DE" w:rsidRPr="009B2675" w:rsidRDefault="009B26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E06DE" w:rsidRPr="009B2675" w:rsidRDefault="009B26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E06DE" w:rsidRPr="009B2675" w:rsidRDefault="009B26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E06DE" w:rsidRPr="009B2675" w:rsidRDefault="009B26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E06DE" w:rsidRPr="009B2675" w:rsidRDefault="009B26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E06DE" w:rsidRDefault="009B26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E06DE" w:rsidRDefault="009B2675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06DE" w:rsidRPr="009B2675" w:rsidRDefault="009B26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E06DE" w:rsidRPr="009B2675" w:rsidRDefault="009B26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E06DE" w:rsidRPr="009B2675" w:rsidRDefault="009B26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E06DE" w:rsidRPr="009B2675" w:rsidRDefault="009B26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E06DE" w:rsidRPr="009B2675" w:rsidRDefault="009B26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B267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B267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DE06DE" w:rsidRDefault="009B26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06DE" w:rsidRPr="009B2675" w:rsidRDefault="009B26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E06DE" w:rsidRPr="009B2675" w:rsidRDefault="009B26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DE06DE" w:rsidRPr="009B2675" w:rsidRDefault="009B26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E06DE" w:rsidRPr="009B2675" w:rsidRDefault="009B26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DE06DE" w:rsidRPr="009B2675" w:rsidRDefault="009B26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E06DE" w:rsidRPr="009B2675" w:rsidRDefault="009B26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E06DE" w:rsidRDefault="009B2675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06DE" w:rsidRPr="009B2675" w:rsidRDefault="009B26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B267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B267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DE06DE" w:rsidRDefault="009B26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06DE" w:rsidRPr="009B2675" w:rsidRDefault="009B267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E06DE" w:rsidRDefault="009B2675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06DE" w:rsidRDefault="009B26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06DE" w:rsidRPr="009B2675" w:rsidRDefault="009B267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E06DE" w:rsidRPr="009B2675" w:rsidRDefault="009B267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E06DE" w:rsidRDefault="009B26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06DE" w:rsidRPr="009B2675" w:rsidRDefault="009B26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E06DE" w:rsidRPr="009B2675" w:rsidRDefault="009B26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06DE" w:rsidRPr="009B2675" w:rsidRDefault="009B26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E06DE" w:rsidRPr="009B2675" w:rsidRDefault="009B26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E06DE" w:rsidRPr="009B2675" w:rsidRDefault="009B26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E06DE" w:rsidRPr="009B2675" w:rsidRDefault="009B26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E06DE" w:rsidRPr="009B2675" w:rsidRDefault="00DE06DE">
      <w:pPr>
        <w:spacing w:after="0" w:line="264" w:lineRule="auto"/>
        <w:ind w:left="120"/>
        <w:jc w:val="both"/>
        <w:rPr>
          <w:lang w:val="ru-RU"/>
        </w:rPr>
      </w:pPr>
    </w:p>
    <w:p w:rsidR="00DE06DE" w:rsidRPr="009B2675" w:rsidRDefault="009B2675">
      <w:pPr>
        <w:spacing w:after="0" w:line="264" w:lineRule="auto"/>
        <w:ind w:left="120"/>
        <w:jc w:val="both"/>
        <w:rPr>
          <w:lang w:val="ru-RU"/>
        </w:rPr>
      </w:pPr>
      <w:r w:rsidRPr="009B26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06DE" w:rsidRPr="009B2675" w:rsidRDefault="00DE06DE">
      <w:pPr>
        <w:spacing w:after="0" w:line="264" w:lineRule="auto"/>
        <w:ind w:left="120"/>
        <w:jc w:val="both"/>
        <w:rPr>
          <w:lang w:val="ru-RU"/>
        </w:rPr>
      </w:pPr>
    </w:p>
    <w:p w:rsidR="00DE06DE" w:rsidRPr="009B2675" w:rsidRDefault="009B2675">
      <w:pPr>
        <w:spacing w:after="0" w:line="264" w:lineRule="auto"/>
        <w:ind w:firstLine="600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E06DE" w:rsidRPr="009B2675" w:rsidRDefault="00DE06DE">
      <w:pPr>
        <w:spacing w:after="0" w:line="264" w:lineRule="auto"/>
        <w:ind w:left="120"/>
        <w:jc w:val="both"/>
        <w:rPr>
          <w:lang w:val="ru-RU"/>
        </w:rPr>
      </w:pPr>
    </w:p>
    <w:p w:rsidR="00DE06DE" w:rsidRDefault="009B26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E06DE" w:rsidRPr="009B2675" w:rsidRDefault="009B26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E06DE" w:rsidRPr="009B2675" w:rsidRDefault="009B26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E06DE" w:rsidRPr="009B2675" w:rsidRDefault="009B26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E06DE" w:rsidRPr="009B2675" w:rsidRDefault="009B26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E06DE" w:rsidRPr="009B2675" w:rsidRDefault="009B26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DE06DE" w:rsidRPr="009B2675" w:rsidRDefault="009B26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B267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B267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DE06DE" w:rsidRPr="009B2675" w:rsidRDefault="009B26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lastRenderedPageBreak/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E06DE" w:rsidRPr="009B2675" w:rsidRDefault="009B26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E06DE" w:rsidRPr="009B2675" w:rsidRDefault="009B26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E06DE" w:rsidRPr="009B2675" w:rsidRDefault="009B26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DE06DE" w:rsidRPr="009B2675" w:rsidRDefault="009B26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E06DE" w:rsidRPr="009B2675" w:rsidRDefault="009B26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DE06DE" w:rsidRPr="009B2675" w:rsidRDefault="009B26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E06DE" w:rsidRPr="009B2675" w:rsidRDefault="009B26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DE06DE" w:rsidRPr="009B2675" w:rsidRDefault="009B26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DE06DE" w:rsidRPr="009B2675" w:rsidRDefault="009B26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DE06DE" w:rsidRPr="009B2675" w:rsidRDefault="009B26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E06DE" w:rsidRPr="009B2675" w:rsidRDefault="009B26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267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DE06DE" w:rsidRDefault="00DE06DE">
      <w:pPr>
        <w:sectPr w:rsidR="00DE06D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41961378"/>
      <w:bookmarkEnd w:id="26"/>
    </w:p>
    <w:p w:rsidR="00DE06DE" w:rsidRDefault="009B2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DE06D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6DE" w:rsidRDefault="00DE06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6DE" w:rsidRDefault="00DE0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6DE" w:rsidRDefault="00DE0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6DE" w:rsidRDefault="00DE06D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6DE" w:rsidRDefault="00DE06D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6DE" w:rsidRDefault="00DE06D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6DE" w:rsidRDefault="00DE0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6DE" w:rsidRDefault="00DE06DE"/>
        </w:tc>
      </w:tr>
      <w:tr w:rsidR="00DE06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06DE" w:rsidRDefault="00DE06DE"/>
        </w:tc>
      </w:tr>
    </w:tbl>
    <w:p w:rsidR="00DE06DE" w:rsidRPr="00EE1787" w:rsidRDefault="00DE06DE">
      <w:pPr>
        <w:rPr>
          <w:lang w:val="ru-RU"/>
        </w:rPr>
        <w:sectPr w:rsidR="00DE06DE" w:rsidRPr="00EE17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6DE" w:rsidRPr="009B2675" w:rsidRDefault="009B2675" w:rsidP="00EE1787">
      <w:pPr>
        <w:spacing w:after="0"/>
        <w:rPr>
          <w:lang w:val="ru-RU"/>
        </w:rPr>
      </w:pPr>
      <w:bookmarkStart w:id="28" w:name="block-41961380"/>
      <w:bookmarkEnd w:id="27"/>
      <w:r w:rsidRPr="009B26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DE06DE" w:rsidRDefault="009B2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DE06DE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6DE" w:rsidRDefault="00DE06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6DE" w:rsidRDefault="00DE0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6DE" w:rsidRDefault="00DE06DE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6DE" w:rsidRDefault="00DE0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6DE" w:rsidRDefault="00DE06DE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6DE" w:rsidRDefault="00DE06DE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6DE" w:rsidRDefault="00DE06DE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6DE" w:rsidRDefault="00DE0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6DE" w:rsidRDefault="00DE0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6DE" w:rsidRDefault="00DE06DE"/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фольклора, </w:t>
            </w: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тематические группы загадок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«Лиса и журавль»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«Гуси-лебеди»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первоначальной…», К.Д. Бальмонта «Осень»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«Осень наступила...», А.А. Фета «Ласточки пропали…»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 Пришвина «Осеннее утро»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</w:t>
            </w: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листьях разных поэтов. А.К. Толстой «Осень. Обсыпается весь наш бедный сад…» и произведения других поэтов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 Романовского «Русь». Почему хлеб всегда связан с трудом, жизнью и Родиной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 Паустовского «Мещёрская сторона»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«Родина»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«Летний вечер»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 Жуковского «Жаворонок» и «Приход весны»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«Сказка о рыбаке и рыбке»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 Толстого «Лев и мышь»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«Правда всего дороже», «Отец и сыновья»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животных. Какими бывают собаки? И.М. Пивоварова «Жила-была </w:t>
            </w: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собака…». Сравнение героев стихотворения, небылицы и сказки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«Дружба животных» в стихотворении В.Д. 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На примере русской народной сказки </w:t>
            </w: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«Зимовье зверей»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 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И.А. Бунин «Первый снег» и другие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«Чародейкою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А.С. Пушкина «Вот </w:t>
            </w: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север, тучи нагоняя…» и С.А. Есенина «Поёт зима – аукает»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 Суриков «Детство»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зимой» в картинах художников и произведениях композиторов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С.В. Михалков «Новогодняя быль»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«Два мороза»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 Даля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«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</w:t>
            </w: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Н.Н. Носова «Затейники»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Н.Н. Носов «Живая шляпа»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Ю.И. Ермолаев «Два пирожных»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В.В. Лунин «Я и Вовка»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В.А. Осеевой «Почему»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«Почему»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</w:t>
            </w: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Слушание стихотворений о весне и лете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«Краски </w:t>
            </w: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звуки весеннего леса»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С.А. Васильева «Белая берёза»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Шутливое искажение действительности. На примере произведения А.И. Введенского «Учёный Петя» и Д.И. Хармса «Врун»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Э.Н. Успенского «Над нашей квартирой»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Э.Н. Успенского «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Чебурашка</w:t>
            </w:r>
            <w:proofErr w:type="spellEnd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 Драгунского «Тайное становится явным»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</w:t>
            </w: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(народных) сказках. Произведения по выбору, например, норвежская сказка «Лис 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музыканты»: составление плана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 Перро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 Перро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«Огниво»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06DE" w:rsidRDefault="00DE06DE">
            <w:pPr>
              <w:spacing w:after="0"/>
              <w:ind w:left="135"/>
            </w:pPr>
          </w:p>
        </w:tc>
      </w:tr>
      <w:tr w:rsidR="00DE0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6DE" w:rsidRPr="009B2675" w:rsidRDefault="009B2675">
            <w:pPr>
              <w:spacing w:after="0"/>
              <w:ind w:left="135"/>
              <w:rPr>
                <w:lang w:val="ru-RU"/>
              </w:rPr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 w:rsidRPr="009B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06DE" w:rsidRDefault="009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6DE" w:rsidRDefault="00DE06DE"/>
        </w:tc>
      </w:tr>
    </w:tbl>
    <w:p w:rsidR="00DE06DE" w:rsidRPr="00EE1787" w:rsidRDefault="00DE06DE">
      <w:pPr>
        <w:rPr>
          <w:lang w:val="ru-RU"/>
        </w:rPr>
        <w:sectPr w:rsidR="00DE06DE" w:rsidRPr="00EE17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6DE" w:rsidRPr="009B2675" w:rsidRDefault="009B2675">
      <w:pPr>
        <w:spacing w:after="0"/>
        <w:ind w:left="120"/>
        <w:rPr>
          <w:lang w:val="ru-RU"/>
        </w:rPr>
      </w:pPr>
      <w:bookmarkStart w:id="29" w:name="block-41961379"/>
      <w:bookmarkEnd w:id="28"/>
      <w:r w:rsidRPr="009B267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E06DE" w:rsidRPr="009B2675" w:rsidRDefault="009B2675">
      <w:pPr>
        <w:spacing w:after="0" w:line="480" w:lineRule="auto"/>
        <w:ind w:left="120"/>
        <w:rPr>
          <w:lang w:val="ru-RU"/>
        </w:rPr>
      </w:pPr>
      <w:r w:rsidRPr="009B267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E06DE" w:rsidRPr="009B2675" w:rsidRDefault="00DE06DE">
      <w:pPr>
        <w:spacing w:after="0" w:line="480" w:lineRule="auto"/>
        <w:ind w:left="120"/>
        <w:rPr>
          <w:lang w:val="ru-RU"/>
        </w:rPr>
      </w:pPr>
    </w:p>
    <w:p w:rsidR="00DE06DE" w:rsidRPr="009B2675" w:rsidRDefault="00DE06DE">
      <w:pPr>
        <w:spacing w:after="0" w:line="480" w:lineRule="auto"/>
        <w:ind w:left="120"/>
        <w:rPr>
          <w:lang w:val="ru-RU"/>
        </w:rPr>
      </w:pPr>
    </w:p>
    <w:p w:rsidR="00DE06DE" w:rsidRPr="009B2675" w:rsidRDefault="00DE06DE">
      <w:pPr>
        <w:spacing w:after="0"/>
        <w:ind w:left="120"/>
        <w:rPr>
          <w:lang w:val="ru-RU"/>
        </w:rPr>
      </w:pPr>
    </w:p>
    <w:p w:rsidR="00DE06DE" w:rsidRPr="009B2675" w:rsidRDefault="009B2675">
      <w:pPr>
        <w:spacing w:after="0" w:line="480" w:lineRule="auto"/>
        <w:ind w:left="120"/>
        <w:rPr>
          <w:lang w:val="ru-RU"/>
        </w:rPr>
      </w:pPr>
      <w:r w:rsidRPr="009B26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06DE" w:rsidRPr="009B2675" w:rsidRDefault="00DE06DE">
      <w:pPr>
        <w:spacing w:after="0" w:line="480" w:lineRule="auto"/>
        <w:ind w:left="120"/>
        <w:rPr>
          <w:lang w:val="ru-RU"/>
        </w:rPr>
      </w:pPr>
    </w:p>
    <w:p w:rsidR="00DE06DE" w:rsidRPr="009B2675" w:rsidRDefault="00DE06DE">
      <w:pPr>
        <w:spacing w:after="0"/>
        <w:ind w:left="120"/>
        <w:rPr>
          <w:lang w:val="ru-RU"/>
        </w:rPr>
      </w:pPr>
    </w:p>
    <w:p w:rsidR="00DE06DE" w:rsidRPr="009B2675" w:rsidRDefault="009B2675">
      <w:pPr>
        <w:spacing w:after="0" w:line="480" w:lineRule="auto"/>
        <w:ind w:left="120"/>
        <w:rPr>
          <w:lang w:val="ru-RU"/>
        </w:rPr>
      </w:pPr>
      <w:r w:rsidRPr="009B26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06DE" w:rsidRPr="009B2675" w:rsidRDefault="00DE06DE">
      <w:pPr>
        <w:spacing w:after="0" w:line="480" w:lineRule="auto"/>
        <w:ind w:left="120"/>
        <w:rPr>
          <w:lang w:val="ru-RU"/>
        </w:rPr>
      </w:pPr>
    </w:p>
    <w:p w:rsidR="00DE06DE" w:rsidRPr="009B2675" w:rsidRDefault="00DE06DE">
      <w:pPr>
        <w:rPr>
          <w:lang w:val="ru-RU"/>
        </w:rPr>
        <w:sectPr w:rsidR="00DE06DE" w:rsidRPr="009B2675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9B2675" w:rsidRPr="009B2675" w:rsidRDefault="009B2675">
      <w:pPr>
        <w:rPr>
          <w:lang w:val="ru-RU"/>
        </w:rPr>
      </w:pPr>
    </w:p>
    <w:sectPr w:rsidR="009B2675" w:rsidRPr="009B2675" w:rsidSect="00DE06D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708" w:rsidRDefault="00093708" w:rsidP="00EE1787">
      <w:pPr>
        <w:spacing w:after="0" w:line="240" w:lineRule="auto"/>
      </w:pPr>
      <w:r>
        <w:separator/>
      </w:r>
    </w:p>
  </w:endnote>
  <w:endnote w:type="continuationSeparator" w:id="0">
    <w:p w:rsidR="00093708" w:rsidRDefault="00093708" w:rsidP="00EE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708" w:rsidRDefault="00093708" w:rsidP="00EE1787">
      <w:pPr>
        <w:spacing w:after="0" w:line="240" w:lineRule="auto"/>
      </w:pPr>
      <w:r>
        <w:separator/>
      </w:r>
    </w:p>
  </w:footnote>
  <w:footnote w:type="continuationSeparator" w:id="0">
    <w:p w:rsidR="00093708" w:rsidRDefault="00093708" w:rsidP="00EE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995"/>
    <w:multiLevelType w:val="multilevel"/>
    <w:tmpl w:val="FEA49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32A05"/>
    <w:multiLevelType w:val="multilevel"/>
    <w:tmpl w:val="75220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1222F"/>
    <w:multiLevelType w:val="multilevel"/>
    <w:tmpl w:val="21A88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038A0"/>
    <w:multiLevelType w:val="multilevel"/>
    <w:tmpl w:val="2A124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994182"/>
    <w:multiLevelType w:val="multilevel"/>
    <w:tmpl w:val="C5944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D209F"/>
    <w:multiLevelType w:val="multilevel"/>
    <w:tmpl w:val="54BC3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212F"/>
    <w:multiLevelType w:val="multilevel"/>
    <w:tmpl w:val="93A0C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77FE8"/>
    <w:multiLevelType w:val="multilevel"/>
    <w:tmpl w:val="651AF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B074C0"/>
    <w:multiLevelType w:val="multilevel"/>
    <w:tmpl w:val="7ECCC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15117A"/>
    <w:multiLevelType w:val="multilevel"/>
    <w:tmpl w:val="47947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5A78BE"/>
    <w:multiLevelType w:val="multilevel"/>
    <w:tmpl w:val="A89AB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A64B59"/>
    <w:multiLevelType w:val="multilevel"/>
    <w:tmpl w:val="98244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E67542"/>
    <w:multiLevelType w:val="multilevel"/>
    <w:tmpl w:val="5DB44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603139"/>
    <w:multiLevelType w:val="multilevel"/>
    <w:tmpl w:val="2242B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657D5B"/>
    <w:multiLevelType w:val="multilevel"/>
    <w:tmpl w:val="D5A49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827750"/>
    <w:multiLevelType w:val="multilevel"/>
    <w:tmpl w:val="F5DA4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CF09BD"/>
    <w:multiLevelType w:val="multilevel"/>
    <w:tmpl w:val="B48CE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EC4F6F"/>
    <w:multiLevelType w:val="multilevel"/>
    <w:tmpl w:val="53CAF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B77E6A"/>
    <w:multiLevelType w:val="multilevel"/>
    <w:tmpl w:val="FA38B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B95A5D"/>
    <w:multiLevelType w:val="multilevel"/>
    <w:tmpl w:val="E752D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0C0092"/>
    <w:multiLevelType w:val="multilevel"/>
    <w:tmpl w:val="1452D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9E5321"/>
    <w:multiLevelType w:val="multilevel"/>
    <w:tmpl w:val="D4E2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303CA4"/>
    <w:multiLevelType w:val="multilevel"/>
    <w:tmpl w:val="1B364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14518B"/>
    <w:multiLevelType w:val="multilevel"/>
    <w:tmpl w:val="224C3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0A17F6"/>
    <w:multiLevelType w:val="multilevel"/>
    <w:tmpl w:val="FA3A1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397F23"/>
    <w:multiLevelType w:val="multilevel"/>
    <w:tmpl w:val="689CC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C9731B"/>
    <w:multiLevelType w:val="multilevel"/>
    <w:tmpl w:val="4AB8E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D03895"/>
    <w:multiLevelType w:val="multilevel"/>
    <w:tmpl w:val="E2546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FB683C"/>
    <w:multiLevelType w:val="multilevel"/>
    <w:tmpl w:val="3B9C5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B00824"/>
    <w:multiLevelType w:val="multilevel"/>
    <w:tmpl w:val="EEF02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BA4F62"/>
    <w:multiLevelType w:val="multilevel"/>
    <w:tmpl w:val="6FC42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D9177A"/>
    <w:multiLevelType w:val="multilevel"/>
    <w:tmpl w:val="A378A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65786D"/>
    <w:multiLevelType w:val="multilevel"/>
    <w:tmpl w:val="6382E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724816"/>
    <w:multiLevelType w:val="multilevel"/>
    <w:tmpl w:val="4DBA4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287BD9"/>
    <w:multiLevelType w:val="multilevel"/>
    <w:tmpl w:val="F8C41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D64375"/>
    <w:multiLevelType w:val="multilevel"/>
    <w:tmpl w:val="656C6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2F7C39"/>
    <w:multiLevelType w:val="multilevel"/>
    <w:tmpl w:val="AE128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1"/>
  </w:num>
  <w:num w:numId="3">
    <w:abstractNumId w:val="26"/>
  </w:num>
  <w:num w:numId="4">
    <w:abstractNumId w:val="30"/>
  </w:num>
  <w:num w:numId="5">
    <w:abstractNumId w:val="17"/>
  </w:num>
  <w:num w:numId="6">
    <w:abstractNumId w:val="16"/>
  </w:num>
  <w:num w:numId="7">
    <w:abstractNumId w:val="29"/>
  </w:num>
  <w:num w:numId="8">
    <w:abstractNumId w:val="24"/>
  </w:num>
  <w:num w:numId="9">
    <w:abstractNumId w:val="6"/>
  </w:num>
  <w:num w:numId="10">
    <w:abstractNumId w:val="7"/>
  </w:num>
  <w:num w:numId="11">
    <w:abstractNumId w:val="19"/>
  </w:num>
  <w:num w:numId="12">
    <w:abstractNumId w:val="10"/>
  </w:num>
  <w:num w:numId="13">
    <w:abstractNumId w:val="1"/>
  </w:num>
  <w:num w:numId="14">
    <w:abstractNumId w:val="9"/>
  </w:num>
  <w:num w:numId="15">
    <w:abstractNumId w:val="18"/>
  </w:num>
  <w:num w:numId="16">
    <w:abstractNumId w:val="21"/>
  </w:num>
  <w:num w:numId="17">
    <w:abstractNumId w:val="25"/>
  </w:num>
  <w:num w:numId="18">
    <w:abstractNumId w:val="20"/>
  </w:num>
  <w:num w:numId="19">
    <w:abstractNumId w:val="28"/>
  </w:num>
  <w:num w:numId="20">
    <w:abstractNumId w:val="13"/>
  </w:num>
  <w:num w:numId="21">
    <w:abstractNumId w:val="23"/>
  </w:num>
  <w:num w:numId="22">
    <w:abstractNumId w:val="33"/>
  </w:num>
  <w:num w:numId="23">
    <w:abstractNumId w:val="34"/>
  </w:num>
  <w:num w:numId="24">
    <w:abstractNumId w:val="14"/>
  </w:num>
  <w:num w:numId="25">
    <w:abstractNumId w:val="2"/>
  </w:num>
  <w:num w:numId="26">
    <w:abstractNumId w:val="35"/>
  </w:num>
  <w:num w:numId="27">
    <w:abstractNumId w:val="4"/>
  </w:num>
  <w:num w:numId="28">
    <w:abstractNumId w:val="3"/>
  </w:num>
  <w:num w:numId="29">
    <w:abstractNumId w:val="15"/>
  </w:num>
  <w:num w:numId="30">
    <w:abstractNumId w:val="11"/>
  </w:num>
  <w:num w:numId="31">
    <w:abstractNumId w:val="12"/>
  </w:num>
  <w:num w:numId="32">
    <w:abstractNumId w:val="32"/>
  </w:num>
  <w:num w:numId="33">
    <w:abstractNumId w:val="5"/>
  </w:num>
  <w:num w:numId="34">
    <w:abstractNumId w:val="8"/>
  </w:num>
  <w:num w:numId="35">
    <w:abstractNumId w:val="22"/>
  </w:num>
  <w:num w:numId="36">
    <w:abstractNumId w:val="27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6DE"/>
    <w:rsid w:val="00093708"/>
    <w:rsid w:val="009B2675"/>
    <w:rsid w:val="00DE06DE"/>
    <w:rsid w:val="00EE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06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0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EE1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1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6925</Words>
  <Characters>39479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2025-02-23T12:48:00Z</cp:lastPrinted>
  <dcterms:created xsi:type="dcterms:W3CDTF">2025-02-23T12:32:00Z</dcterms:created>
  <dcterms:modified xsi:type="dcterms:W3CDTF">2025-02-23T12:52:00Z</dcterms:modified>
</cp:coreProperties>
</file>