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5A8D" w14:textId="77777777" w:rsidR="007654B5" w:rsidRPr="003265F5" w:rsidRDefault="007654B5" w:rsidP="007654B5">
      <w:pPr>
        <w:spacing w:after="0" w:line="240" w:lineRule="auto"/>
        <w:ind w:left="120"/>
        <w:jc w:val="center"/>
        <w:rPr>
          <w:lang w:val="ru-RU"/>
        </w:rPr>
      </w:pPr>
      <w:bookmarkStart w:id="0" w:name="block-37460021"/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C89397" w14:textId="77777777" w:rsidR="007654B5" w:rsidRPr="003265F5" w:rsidRDefault="007654B5" w:rsidP="007654B5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r w:rsidRPr="003265F5">
        <w:rPr>
          <w:sz w:val="28"/>
          <w:lang w:val="ru-RU"/>
        </w:rPr>
        <w:br/>
      </w:r>
      <w:bookmarkStart w:id="1" w:name="ca8d2e90-56c6-4227-b989-cf591d15a380"/>
      <w:bookmarkEnd w:id="1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3D2BC74" w14:textId="77777777" w:rsidR="007654B5" w:rsidRPr="003265F5" w:rsidRDefault="007654B5" w:rsidP="007654B5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3265F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26949B9D" w14:textId="77777777" w:rsidR="007654B5" w:rsidRDefault="007654B5" w:rsidP="00765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ООШ №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</w:p>
    <w:p w14:paraId="2E22AEFA" w14:textId="77777777" w:rsidR="007654B5" w:rsidRDefault="007654B5" w:rsidP="00765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9F779A" w14:textId="77777777" w:rsidR="007654B5" w:rsidRDefault="007654B5" w:rsidP="007654B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7BC0D10" w14:textId="77777777" w:rsidR="007654B5" w:rsidRPr="0070660E" w:rsidRDefault="007654B5" w:rsidP="007654B5">
      <w:pPr>
        <w:spacing w:after="0" w:line="240" w:lineRule="auto"/>
        <w:ind w:left="120"/>
        <w:jc w:val="center"/>
        <w:rPr>
          <w:lang w:val="ru-RU"/>
        </w:rPr>
      </w:pPr>
    </w:p>
    <w:p w14:paraId="244DE88B" w14:textId="77777777" w:rsidR="007654B5" w:rsidRDefault="007654B5" w:rsidP="007654B5">
      <w:pPr>
        <w:spacing w:after="0"/>
        <w:ind w:left="120"/>
      </w:pPr>
    </w:p>
    <w:tbl>
      <w:tblPr>
        <w:tblW w:w="9611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</w:tblGrid>
      <w:tr w:rsidR="007654B5" w:rsidRPr="00412CB7" w14:paraId="4ACDAC92" w14:textId="77777777" w:rsidTr="00803ED8">
        <w:trPr>
          <w:trHeight w:val="3773"/>
        </w:trPr>
        <w:tc>
          <w:tcPr>
            <w:tcW w:w="3203" w:type="dxa"/>
          </w:tcPr>
          <w:p w14:paraId="5BDEEC25" w14:textId="77777777" w:rsidR="007654B5" w:rsidRPr="0040209D" w:rsidRDefault="007654B5" w:rsidP="001B06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162481" w14:textId="529A35B6" w:rsidR="007654B5" w:rsidRPr="008944ED" w:rsidRDefault="007654B5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76833344" w14:textId="77777777" w:rsidR="007654B5" w:rsidRDefault="007654B5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529FB5" w14:textId="77777777" w:rsidR="007654B5" w:rsidRPr="008944ED" w:rsidRDefault="007654B5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56C59AB9" w14:textId="77777777" w:rsidR="007654B5" w:rsidRDefault="007654B5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65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5CD9F58" w14:textId="77777777" w:rsidR="007654B5" w:rsidRPr="0040209D" w:rsidRDefault="007654B5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</w:tcPr>
          <w:p w14:paraId="6C66E1A3" w14:textId="77777777" w:rsidR="007654B5" w:rsidRPr="0040209D" w:rsidRDefault="007654B5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1EB0EFE" w14:textId="77777777" w:rsidR="007654B5" w:rsidRPr="008944ED" w:rsidRDefault="007654B5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1AB0BF3" w14:textId="77777777" w:rsidR="007654B5" w:rsidRDefault="007654B5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9F655C6" w14:textId="77777777" w:rsidR="007654B5" w:rsidRPr="008944ED" w:rsidRDefault="007654B5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0A45675F" w14:textId="77777777" w:rsidR="007654B5" w:rsidRDefault="007654B5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9B6435" w14:textId="77777777" w:rsidR="007654B5" w:rsidRPr="0040209D" w:rsidRDefault="007654B5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4" w:type="dxa"/>
          </w:tcPr>
          <w:p w14:paraId="1B5FFDAD" w14:textId="77777777" w:rsidR="007654B5" w:rsidRDefault="007654B5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93A712" w14:textId="77777777" w:rsidR="007654B5" w:rsidRPr="008944ED" w:rsidRDefault="007654B5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577D337B" w14:textId="77777777" w:rsidR="007654B5" w:rsidRDefault="007654B5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2CDCA2" w14:textId="77777777" w:rsidR="007654B5" w:rsidRPr="008944ED" w:rsidRDefault="007654B5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491922B8" w14:textId="77777777" w:rsidR="007654B5" w:rsidRDefault="007654B5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55CE06" w14:textId="77777777" w:rsidR="007654B5" w:rsidRPr="0040209D" w:rsidRDefault="007654B5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F62488F" w14:textId="77777777" w:rsidR="007654B5" w:rsidRDefault="007654B5" w:rsidP="007654B5">
      <w:pPr>
        <w:spacing w:after="0"/>
        <w:rPr>
          <w:lang w:val="ru-RU"/>
        </w:rPr>
      </w:pPr>
    </w:p>
    <w:p w14:paraId="088688E5" w14:textId="77777777" w:rsidR="007654B5" w:rsidRDefault="007654B5" w:rsidP="007654B5">
      <w:pPr>
        <w:spacing w:after="0"/>
        <w:rPr>
          <w:lang w:val="ru-RU"/>
        </w:rPr>
      </w:pPr>
    </w:p>
    <w:p w14:paraId="2C3E5EBB" w14:textId="77777777" w:rsidR="007654B5" w:rsidRPr="008C5393" w:rsidRDefault="007654B5" w:rsidP="007654B5">
      <w:pPr>
        <w:spacing w:after="0"/>
        <w:rPr>
          <w:lang w:val="ru-RU"/>
        </w:rPr>
      </w:pPr>
    </w:p>
    <w:p w14:paraId="6FC505D8" w14:textId="77777777" w:rsidR="007654B5" w:rsidRPr="003265F5" w:rsidRDefault="007654B5" w:rsidP="007654B5">
      <w:pPr>
        <w:spacing w:after="0" w:line="408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7E2E78" w14:textId="77777777" w:rsidR="007654B5" w:rsidRDefault="007654B5" w:rsidP="007654B5">
      <w:pPr>
        <w:spacing w:after="0"/>
        <w:ind w:left="120"/>
        <w:jc w:val="center"/>
        <w:rPr>
          <w:lang w:val="ru-RU"/>
        </w:rPr>
      </w:pPr>
    </w:p>
    <w:p w14:paraId="27C9AD4D" w14:textId="77777777" w:rsidR="007654B5" w:rsidRPr="003265F5" w:rsidRDefault="007654B5" w:rsidP="007654B5">
      <w:pPr>
        <w:spacing w:after="0"/>
        <w:ind w:left="120"/>
        <w:jc w:val="center"/>
        <w:rPr>
          <w:lang w:val="ru-RU"/>
        </w:rPr>
      </w:pPr>
    </w:p>
    <w:p w14:paraId="7F0A389D" w14:textId="2C04FD07" w:rsidR="007654B5" w:rsidRPr="003265F5" w:rsidRDefault="007654B5" w:rsidP="007654B5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7654B5"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62AD07A" w14:textId="77777777" w:rsidR="007654B5" w:rsidRDefault="007654B5" w:rsidP="007654B5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для обучающихся 1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8CB275" w14:textId="77777777" w:rsidR="007654B5" w:rsidRPr="00404BBB" w:rsidRDefault="007654B5" w:rsidP="007654B5">
      <w:pPr>
        <w:spacing w:after="0" w:line="240" w:lineRule="auto"/>
        <w:ind w:left="120"/>
        <w:jc w:val="center"/>
        <w:rPr>
          <w:b/>
          <w:bCs/>
          <w:lang w:val="ru-RU"/>
        </w:rPr>
      </w:pP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3A93524D" w14:textId="77777777" w:rsidR="007654B5" w:rsidRDefault="007654B5" w:rsidP="007654B5">
      <w:pPr>
        <w:spacing w:after="0"/>
        <w:rPr>
          <w:lang w:val="ru-RU"/>
        </w:rPr>
      </w:pPr>
    </w:p>
    <w:p w14:paraId="25B03E83" w14:textId="77777777" w:rsidR="00803ED8" w:rsidRDefault="00803ED8" w:rsidP="007654B5">
      <w:pPr>
        <w:spacing w:after="0"/>
        <w:rPr>
          <w:lang w:val="ru-RU"/>
        </w:rPr>
      </w:pPr>
    </w:p>
    <w:p w14:paraId="40C916E2" w14:textId="77777777" w:rsidR="007654B5" w:rsidRPr="002B74E8" w:rsidRDefault="007654B5" w:rsidP="007654B5">
      <w:pPr>
        <w:spacing w:after="0"/>
        <w:rPr>
          <w:lang w:val="ru-RU"/>
        </w:rPr>
      </w:pPr>
    </w:p>
    <w:p w14:paraId="7D7FBDCE" w14:textId="77777777" w:rsidR="007654B5" w:rsidRPr="002B74E8" w:rsidRDefault="007654B5" w:rsidP="007654B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Составитель: учитель начальных классов </w:t>
      </w:r>
    </w:p>
    <w:p w14:paraId="28A182A5" w14:textId="77777777" w:rsidR="007654B5" w:rsidRPr="002B74E8" w:rsidRDefault="007654B5" w:rsidP="007654B5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В.М.Супрун</w:t>
      </w:r>
      <w:proofErr w:type="spellEnd"/>
    </w:p>
    <w:p w14:paraId="571DC2B1" w14:textId="77777777" w:rsidR="007654B5" w:rsidRPr="008C5393" w:rsidRDefault="007654B5" w:rsidP="007654B5">
      <w:pPr>
        <w:spacing w:after="0" w:line="240" w:lineRule="auto"/>
        <w:ind w:left="120"/>
        <w:jc w:val="center"/>
        <w:rPr>
          <w:lang w:val="ru-RU"/>
        </w:rPr>
      </w:pPr>
    </w:p>
    <w:p w14:paraId="2BC2D678" w14:textId="77777777" w:rsidR="007654B5" w:rsidRPr="003265F5" w:rsidRDefault="007654B5" w:rsidP="007654B5">
      <w:pPr>
        <w:spacing w:after="0"/>
        <w:ind w:left="120"/>
        <w:jc w:val="center"/>
        <w:rPr>
          <w:lang w:val="ru-RU"/>
        </w:rPr>
      </w:pPr>
    </w:p>
    <w:p w14:paraId="6640227F" w14:textId="77777777" w:rsidR="007654B5" w:rsidRPr="003265F5" w:rsidRDefault="007654B5" w:rsidP="007654B5">
      <w:pPr>
        <w:spacing w:after="0"/>
        <w:rPr>
          <w:lang w:val="ru-RU"/>
        </w:rPr>
      </w:pPr>
    </w:p>
    <w:p w14:paraId="4578445E" w14:textId="77777777" w:rsidR="007654B5" w:rsidRPr="003265F5" w:rsidRDefault="007654B5" w:rsidP="007654B5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3265F5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3265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04DAEDE3" w14:textId="77777777" w:rsidR="00E95B7C" w:rsidRPr="001C002E" w:rsidRDefault="00E95B7C">
      <w:pPr>
        <w:rPr>
          <w:lang w:val="ru-RU"/>
        </w:rPr>
        <w:sectPr w:rsidR="00E95B7C" w:rsidRPr="001C002E" w:rsidSect="00803ED8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5DE4C46D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7460018"/>
      <w:bookmarkEnd w:id="0"/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5074D2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259E735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BC467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3E75BD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4DBABAB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0F9AE5F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475E20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96C9BC0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56A00EF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56AB0B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1C00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790AED11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33359E09" w14:textId="77777777" w:rsidR="00E95B7C" w:rsidRPr="001C002E" w:rsidRDefault="00E95B7C">
      <w:pPr>
        <w:rPr>
          <w:lang w:val="ru-RU"/>
        </w:rPr>
        <w:sectPr w:rsidR="00E95B7C" w:rsidRPr="001C002E">
          <w:pgSz w:w="11906" w:h="16383"/>
          <w:pgMar w:top="1134" w:right="850" w:bottom="1134" w:left="1701" w:header="720" w:footer="720" w:gutter="0"/>
          <w:cols w:space="720"/>
        </w:sectPr>
      </w:pPr>
    </w:p>
    <w:p w14:paraId="2AFC98A9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60022"/>
      <w:bookmarkEnd w:id="5"/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79599F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456FF484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0437ED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03E2865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448B29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13F71AE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09D0BD0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7F19C7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7B0BC3D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D65D83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23A0A7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CD6D9C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96D2FC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CCE137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8CDD550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B7D150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089DC6BB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7DDA52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7D15FCB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F8C1A9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4CE522A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0D6EDD3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71299FE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64E87D1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612E3B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DB5FA6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295534D7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44D8DEA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4EE21EC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53C4ADE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B4FAA4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7A43D38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716162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455C3CEB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E99D50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E8EE06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A430443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7807777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1803866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3F00853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204230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43C03096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F14C60E" w14:textId="77777777" w:rsidR="00E95B7C" w:rsidRPr="001C002E" w:rsidRDefault="00E95B7C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14428B9D" w14:textId="77777777" w:rsidR="00E95B7C" w:rsidRPr="001C002E" w:rsidRDefault="00E95B7C">
      <w:pPr>
        <w:rPr>
          <w:lang w:val="ru-RU"/>
        </w:rPr>
        <w:sectPr w:rsidR="00E95B7C" w:rsidRPr="001C002E">
          <w:pgSz w:w="11906" w:h="16383"/>
          <w:pgMar w:top="1134" w:right="850" w:bottom="1134" w:left="1701" w:header="720" w:footer="720" w:gutter="0"/>
          <w:cols w:space="720"/>
        </w:sectPr>
      </w:pPr>
    </w:p>
    <w:p w14:paraId="57F2B218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7460019"/>
      <w:bookmarkEnd w:id="7"/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4A71511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68DFF88D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34F2F1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CE2E1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C00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3CC078B" w14:textId="77777777" w:rsidR="00E95B7C" w:rsidRPr="001C002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254A46C0" w14:textId="77777777" w:rsidR="00E95B7C" w:rsidRPr="001C002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D88F2C4" w14:textId="77777777" w:rsidR="00E95B7C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D619D3" w14:textId="77777777" w:rsidR="00E95B7C" w:rsidRPr="001C002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5A99E94" w14:textId="77777777" w:rsidR="00E95B7C" w:rsidRPr="001C002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7354F0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325D9B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E1F475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10064A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721BC9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44DFFD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F5BEFE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350E8DCA" w14:textId="77777777" w:rsidR="00E95B7C" w:rsidRPr="001C002E" w:rsidRDefault="00000000">
      <w:pPr>
        <w:spacing w:after="0"/>
        <w:ind w:left="120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624C63" w14:textId="77777777" w:rsidR="00E95B7C" w:rsidRPr="001C002E" w:rsidRDefault="00E95B7C">
      <w:pPr>
        <w:spacing w:after="0"/>
        <w:ind w:left="120"/>
        <w:rPr>
          <w:lang w:val="ru-RU"/>
        </w:rPr>
      </w:pPr>
    </w:p>
    <w:p w14:paraId="781928CF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83F8BE6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E6FCC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107B37E1" w14:textId="77777777" w:rsidR="00E95B7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1B7C51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537D1780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0FB6ECF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48D69E7E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C8B1074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E031ECA" w14:textId="77777777" w:rsidR="00E95B7C" w:rsidRDefault="0000000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8C0ED8B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C65D63F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9D9062D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75CEDDA3" w14:textId="77777777" w:rsidR="00E95B7C" w:rsidRPr="001C002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C19A8A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F67106B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FED89E0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66CF2845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448CD5D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7FB2AA5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99FEF2F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7A79F7C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49E47D6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736DD3E" w14:textId="77777777" w:rsidR="00E95B7C" w:rsidRPr="001C002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0ED28126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CB13864" w14:textId="77777777" w:rsidR="00E95B7C" w:rsidRDefault="0000000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5CD26E5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5A5A25D6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F6A6C51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0CA36A5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89F1BE7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AFE3D17" w14:textId="77777777" w:rsidR="00E95B7C" w:rsidRPr="001C002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7A82D6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F9F960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4E0A31B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8DE045F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585A87E0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41B94A3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5121F925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1F5FE8AB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D6DB4FF" w14:textId="77777777" w:rsidR="00E95B7C" w:rsidRPr="001C002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4C5826A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28E5F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40A0253" w14:textId="77777777" w:rsidR="00E95B7C" w:rsidRPr="001C002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F0817B3" w14:textId="77777777" w:rsidR="00E95B7C" w:rsidRPr="001C002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481F715" w14:textId="77777777" w:rsidR="00E95B7C" w:rsidRPr="001C002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8F0BE49" w14:textId="77777777" w:rsidR="00E95B7C" w:rsidRPr="001C002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6C0F8AB" w14:textId="77777777" w:rsidR="00E95B7C" w:rsidRPr="001C002E" w:rsidRDefault="00E95B7C">
      <w:pPr>
        <w:spacing w:after="0"/>
        <w:ind w:left="120"/>
        <w:rPr>
          <w:lang w:val="ru-RU"/>
        </w:rPr>
      </w:pPr>
      <w:bookmarkStart w:id="11" w:name="_Toc124264882"/>
      <w:bookmarkEnd w:id="11"/>
    </w:p>
    <w:p w14:paraId="7410A597" w14:textId="77777777" w:rsidR="00E95B7C" w:rsidRPr="001C002E" w:rsidRDefault="00E95B7C">
      <w:pPr>
        <w:spacing w:after="0"/>
        <w:ind w:left="120"/>
        <w:rPr>
          <w:lang w:val="ru-RU"/>
        </w:rPr>
      </w:pPr>
    </w:p>
    <w:p w14:paraId="3DAD7A28" w14:textId="77777777" w:rsidR="00E95B7C" w:rsidRPr="001C002E" w:rsidRDefault="00000000">
      <w:pPr>
        <w:spacing w:after="0"/>
        <w:ind w:left="120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342460" w14:textId="77777777" w:rsidR="00E95B7C" w:rsidRPr="001C002E" w:rsidRDefault="00E95B7C">
      <w:pPr>
        <w:spacing w:after="0" w:line="264" w:lineRule="auto"/>
        <w:ind w:left="120"/>
        <w:jc w:val="both"/>
        <w:rPr>
          <w:lang w:val="ru-RU"/>
        </w:rPr>
      </w:pPr>
    </w:p>
    <w:p w14:paraId="42645A88" w14:textId="77777777" w:rsidR="00E95B7C" w:rsidRPr="001C002E" w:rsidRDefault="00000000">
      <w:pPr>
        <w:spacing w:after="0" w:line="264" w:lineRule="auto"/>
        <w:ind w:left="12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C00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C00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EF1DD37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FC0373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C13D1B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2F620A7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5F374F2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67E4EE5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5498C25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0364870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429D084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D54A6B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538BFF5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D06090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1153C9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6C35E1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FFDEA1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B09EAE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2685F132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B82CB00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3B2B5E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59F98FA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C002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C002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5609A62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14:paraId="4B37285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1E14529A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0CB1971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3FF241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E17E65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35ED421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6A0E6BE9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464EC2E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5697078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7B08C56B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A8A91FC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10F2A9E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DE2C078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EFEA9F7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ACB318F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0392A11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6C0FB653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14:paraId="31D27A6D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2AF6D34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EFD5A47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87D2F55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58DAC0B" w14:textId="77777777" w:rsidR="00E95B7C" w:rsidRPr="001C002E" w:rsidRDefault="00000000">
      <w:pPr>
        <w:spacing w:after="0" w:line="264" w:lineRule="auto"/>
        <w:ind w:firstLine="600"/>
        <w:jc w:val="both"/>
        <w:rPr>
          <w:lang w:val="ru-RU"/>
        </w:rPr>
      </w:pPr>
      <w:r w:rsidRPr="001C002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6CFF091A" w14:textId="77777777" w:rsidR="00E95B7C" w:rsidRPr="001C002E" w:rsidRDefault="00E95B7C">
      <w:pPr>
        <w:rPr>
          <w:lang w:val="ru-RU"/>
        </w:rPr>
        <w:sectPr w:rsidR="00E95B7C" w:rsidRPr="001C002E">
          <w:pgSz w:w="11906" w:h="16383"/>
          <w:pgMar w:top="1134" w:right="850" w:bottom="1134" w:left="1701" w:header="720" w:footer="720" w:gutter="0"/>
          <w:cols w:space="720"/>
        </w:sectPr>
      </w:pPr>
    </w:p>
    <w:p w14:paraId="0F0D1B11" w14:textId="77777777" w:rsidR="00E95B7C" w:rsidRDefault="00000000">
      <w:pPr>
        <w:spacing w:after="0"/>
        <w:ind w:left="120"/>
      </w:pPr>
      <w:bookmarkStart w:id="13" w:name="block-37460020"/>
      <w:bookmarkEnd w:id="9"/>
      <w:r w:rsidRPr="001C00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4D40EF5" w14:textId="77777777" w:rsidR="00E95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113"/>
        <w:gridCol w:w="1570"/>
        <w:gridCol w:w="1841"/>
        <w:gridCol w:w="1910"/>
        <w:gridCol w:w="3151"/>
      </w:tblGrid>
      <w:tr w:rsidR="00E95B7C" w14:paraId="16477AA5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E6DD2" w14:textId="77777777" w:rsidR="00E95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8008F" w14:textId="77777777" w:rsidR="00E95B7C" w:rsidRDefault="00E95B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A3DAD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3CD383" w14:textId="77777777" w:rsidR="00E95B7C" w:rsidRDefault="00E95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8B353D" w14:textId="77777777" w:rsidR="00E95B7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6272D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999DCC" w14:textId="77777777" w:rsidR="00E95B7C" w:rsidRDefault="00E95B7C">
            <w:pPr>
              <w:spacing w:after="0"/>
              <w:ind w:left="135"/>
            </w:pPr>
          </w:p>
        </w:tc>
      </w:tr>
      <w:tr w:rsidR="00E95B7C" w14:paraId="46F7FB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8D632" w14:textId="77777777" w:rsidR="00E95B7C" w:rsidRDefault="00E95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E163A" w14:textId="77777777" w:rsidR="00E95B7C" w:rsidRDefault="00E95B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2795A6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4CE54" w14:textId="77777777" w:rsidR="00E95B7C" w:rsidRDefault="00E95B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8C623B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A132B3" w14:textId="77777777" w:rsidR="00E95B7C" w:rsidRDefault="00E95B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22B885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0DA8B2" w14:textId="77777777" w:rsidR="00E95B7C" w:rsidRDefault="00E95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DA176" w14:textId="77777777" w:rsidR="00E95B7C" w:rsidRDefault="00E95B7C"/>
        </w:tc>
      </w:tr>
      <w:tr w:rsidR="00E95B7C" w:rsidRPr="00412CB7" w14:paraId="47BFA02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84537F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840F6C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50655E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4DBDC2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75A9FF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07727A" w14:textId="48B9532D" w:rsidR="00E95B7C" w:rsidRPr="00412CB7" w:rsidRDefault="00412CB7">
            <w:pPr>
              <w:spacing w:after="0"/>
              <w:ind w:left="135"/>
            </w:pPr>
            <w:hyperlink r:id="rId5" w:tgtFrame="_blank" w:history="1">
              <w:r w:rsidRPr="00412CB7">
                <w:rPr>
                  <w:rFonts w:ascii="PT Sans" w:hAnsi="PT Sans"/>
                  <w:color w:val="024283"/>
                  <w:u w:val="single"/>
                </w:rPr>
                <w:t>https://resh.edu.ru/subject/7/</w:t>
              </w:r>
            </w:hyperlink>
            <w:r w:rsidRPr="00412CB7">
              <w:rPr>
                <w:rFonts w:ascii="PT Sans" w:hAnsi="PT Sans"/>
                <w:color w:val="767676"/>
                <w:shd w:val="clear" w:color="auto" w:fill="FFFFFF"/>
              </w:rPr>
              <w:t> </w:t>
            </w:r>
          </w:p>
        </w:tc>
      </w:tr>
      <w:tr w:rsidR="00E95B7C" w:rsidRPr="00412CB7" w14:paraId="4B0CFE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70500A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BB4EDF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CDA68A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7ADAC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277AD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A0DB62" w14:textId="20A71A3A" w:rsidR="00E95B7C" w:rsidRPr="00412CB7" w:rsidRDefault="00412CB7">
            <w:pPr>
              <w:spacing w:after="0"/>
              <w:ind w:left="135"/>
            </w:pPr>
            <w:hyperlink r:id="rId6" w:tgtFrame="_blank" w:history="1">
              <w:r w:rsidRPr="00412CB7">
                <w:rPr>
                  <w:rFonts w:ascii="PT Sans" w:hAnsi="PT Sans"/>
                  <w:color w:val="024283"/>
                  <w:u w:val="single"/>
                </w:rPr>
                <w:t>https://resh.edu.ru/subject/7/</w:t>
              </w:r>
            </w:hyperlink>
            <w:r w:rsidRPr="00412CB7">
              <w:rPr>
                <w:rFonts w:ascii="PT Sans" w:hAnsi="PT Sans"/>
                <w:color w:val="767676"/>
                <w:shd w:val="clear" w:color="auto" w:fill="FFFFFF"/>
              </w:rPr>
              <w:t> </w:t>
            </w:r>
          </w:p>
        </w:tc>
      </w:tr>
      <w:tr w:rsidR="00E95B7C" w:rsidRPr="00412CB7" w14:paraId="2187E58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8A0599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05A289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394774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76CCEA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9FE11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8AD130" w14:textId="78BC88E1" w:rsidR="00E95B7C" w:rsidRPr="00412CB7" w:rsidRDefault="00412CB7">
            <w:pPr>
              <w:spacing w:after="0"/>
              <w:ind w:left="135"/>
            </w:pPr>
            <w:hyperlink r:id="rId7" w:tgtFrame="_blank" w:history="1">
              <w:r w:rsidRPr="00412CB7">
                <w:rPr>
                  <w:rFonts w:ascii="PT Sans" w:hAnsi="PT Sans"/>
                  <w:color w:val="024283"/>
                  <w:u w:val="single"/>
                </w:rPr>
                <w:t>https://resh.edu.ru/subject/7/</w:t>
              </w:r>
            </w:hyperlink>
            <w:r w:rsidRPr="00412CB7">
              <w:rPr>
                <w:rFonts w:ascii="PT Sans" w:hAnsi="PT Sans"/>
                <w:color w:val="767676"/>
                <w:shd w:val="clear" w:color="auto" w:fill="FFFFFF"/>
              </w:rPr>
              <w:t> </w:t>
            </w:r>
          </w:p>
        </w:tc>
      </w:tr>
      <w:tr w:rsidR="00E95B7C" w:rsidRPr="00412CB7" w14:paraId="695002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7C7DDC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F54A02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25124F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C238A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2C1982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DB68CB" w14:textId="079B5AEF" w:rsidR="00E95B7C" w:rsidRPr="00412CB7" w:rsidRDefault="00412CB7">
            <w:pPr>
              <w:spacing w:after="0"/>
              <w:ind w:left="135"/>
            </w:pPr>
            <w:hyperlink r:id="rId8" w:tgtFrame="_blank" w:history="1">
              <w:r w:rsidRPr="00412CB7">
                <w:rPr>
                  <w:rFonts w:ascii="PT Sans" w:hAnsi="PT Sans"/>
                  <w:color w:val="024283"/>
                  <w:u w:val="single"/>
                </w:rPr>
                <w:t>https://resh.edu.ru/subject/7/</w:t>
              </w:r>
            </w:hyperlink>
            <w:r w:rsidRPr="00412CB7">
              <w:rPr>
                <w:rFonts w:ascii="PT Sans" w:hAnsi="PT Sans"/>
                <w:color w:val="767676"/>
                <w:shd w:val="clear" w:color="auto" w:fill="FFFFFF"/>
              </w:rPr>
              <w:t> </w:t>
            </w:r>
          </w:p>
        </w:tc>
      </w:tr>
      <w:tr w:rsidR="00E95B7C" w14:paraId="0C20A4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B5915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A45427C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14704E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5315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E27147" w14:textId="77777777" w:rsidR="00E95B7C" w:rsidRDefault="00E95B7C"/>
        </w:tc>
      </w:tr>
    </w:tbl>
    <w:p w14:paraId="5B448EA0" w14:textId="77777777" w:rsidR="00E95B7C" w:rsidRPr="00412CB7" w:rsidRDefault="00E95B7C">
      <w:pPr>
        <w:rPr>
          <w:lang w:val="ru-RU"/>
        </w:rPr>
        <w:sectPr w:rsidR="00E95B7C" w:rsidRPr="00412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15A499" w14:textId="0163D40F" w:rsidR="00E95B7C" w:rsidRDefault="00000000">
      <w:pPr>
        <w:spacing w:after="0"/>
        <w:ind w:left="120"/>
      </w:pPr>
      <w:bookmarkStart w:id="14" w:name="block-374600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545863F6" w14:textId="77777777" w:rsidR="00E95B7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4209"/>
        <w:gridCol w:w="2754"/>
        <w:gridCol w:w="2601"/>
        <w:gridCol w:w="2625"/>
      </w:tblGrid>
      <w:tr w:rsidR="00E95B7C" w14:paraId="11154767" w14:textId="77777777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FC129" w14:textId="77777777" w:rsidR="00E95B7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A23835" w14:textId="77777777" w:rsidR="00E95B7C" w:rsidRDefault="00E95B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31BD3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F4DEF" w14:textId="77777777" w:rsidR="00E95B7C" w:rsidRDefault="00E95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3DB353" w14:textId="77777777" w:rsidR="00E95B7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95B7C" w14:paraId="023634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1027F" w14:textId="77777777" w:rsidR="00E95B7C" w:rsidRDefault="00E95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9B84D" w14:textId="77777777" w:rsidR="00E95B7C" w:rsidRDefault="00E95B7C"/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1026AE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8D0B4" w14:textId="77777777" w:rsidR="00E95B7C" w:rsidRDefault="00E95B7C">
            <w:pPr>
              <w:spacing w:after="0"/>
              <w:ind w:left="135"/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B5B6E06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988D7C" w14:textId="77777777" w:rsidR="00E95B7C" w:rsidRDefault="00E95B7C">
            <w:pPr>
              <w:spacing w:after="0"/>
              <w:ind w:left="135"/>
            </w:pP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00789575" w14:textId="77777777" w:rsidR="00E95B7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A60F4" w14:textId="77777777" w:rsidR="00E95B7C" w:rsidRDefault="00E95B7C">
            <w:pPr>
              <w:spacing w:after="0"/>
              <w:ind w:left="135"/>
            </w:pPr>
          </w:p>
        </w:tc>
      </w:tr>
      <w:tr w:rsidR="00E95B7C" w14:paraId="18B5846A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75D4A7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6BFB66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498606E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54B836C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A1A297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67463DB8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A5833E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A8A5DC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EEFB592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D159B4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0F2A239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79F0C1D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BAB3F5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677FF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486621B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26E720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0218AC8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151EA4F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BA064F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4D490F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6F89525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97E9E5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98D005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B6E1CE3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96AC18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54F4ED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7450AA1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6EB596D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7693DA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57F42E2A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56EA4F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67BB3B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D869ACE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FED988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901DFD0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28584F4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9BE7FC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1F8982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1EB2DB2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644EE0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D6CD072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1219C27E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74A2888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01C379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5B4D02D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4A31250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F0230DE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68E6BED5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1470969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40A603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42D82A7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70FA2388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7321F4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C63C491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33DBA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7D78B2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378C09F9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2676FF9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53F671F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7AFF768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7899E8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B55211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A1A2885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3891680F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D51D6F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EBA4717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4B2FD11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A33610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D5DE931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6C7CD6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A209328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534B86F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B4603DD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0F0C35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453F557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63F7EB4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9094F5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58594FB9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944447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0C3C59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973F307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03F4570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65790C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59F2429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543F99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18D727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002D5B3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7CD086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FC7F8C2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B6445CD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3B1223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338901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21BBF5B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D88F7A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A91833A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7AD4B7CB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D69B86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191330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101D20F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5DE4571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BED54A3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CA82C4A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9BEAFE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3030A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FE87EA2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54EEB3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FA15E3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FA0ED7B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B7D139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E25658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E173140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AC968C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BC64062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6BE48E92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BC36784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671902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8372456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679E37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D17249E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7BE6BE9D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3E7AB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F59153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2CD4D965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7CA4D30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A409D7E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1D754DD5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2B970D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4EBE0A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CDD6A2F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53F8424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70BCFE5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FAFAFBD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837A724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13E3D9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818D884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6C37343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CDC04C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1A38C3D4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1F5CC03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A06D93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6E987C1D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6ADE4AF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CEEA4E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3527CD3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EBD5F61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00CB08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4379ADA0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E06A40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FD040C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2E652FF2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E8B4C4C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FAC872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FE876CE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1422C249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4843154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F33A4EE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ED14E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46DDE4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DBB723B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7B1A2BC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360D81A7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3BCDF748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B4B2051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23A5CE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E9CBCA3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DFD62C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6CC4250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1F2FFD14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794485D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A9155E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7A57B1B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2270B159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8506498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535EC0FF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0CA449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074AF3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79D34296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38AE6D81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16ABAED4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E53D8B4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1EE98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F0BECC" w14:textId="77777777" w:rsidR="00E95B7C" w:rsidRDefault="00000000">
            <w:pPr>
              <w:spacing w:after="0"/>
              <w:ind w:left="135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57D47625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CC541B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0676958C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0347FB08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AD37C0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4089BB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1FF0A1A1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6D755708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4998BAED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E95B7C" w14:paraId="634625AE" w14:textId="77777777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B7608B7" w14:textId="77777777" w:rsidR="00E95B7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A395821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14:paraId="04F6E04E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0E07BC9F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59DBE0A6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95B7C" w14:paraId="781F94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07B33" w14:textId="77777777" w:rsidR="00E95B7C" w:rsidRPr="001C002E" w:rsidRDefault="00000000">
            <w:pPr>
              <w:spacing w:after="0"/>
              <w:ind w:left="135"/>
              <w:rPr>
                <w:lang w:val="ru-RU"/>
              </w:rPr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14:paraId="1A231817" w14:textId="77777777" w:rsidR="00E95B7C" w:rsidRDefault="00000000">
            <w:pPr>
              <w:spacing w:after="0"/>
              <w:ind w:left="135"/>
              <w:jc w:val="center"/>
            </w:pPr>
            <w:r w:rsidRPr="001C0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14:paraId="4F5FE58C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5" w:type="dxa"/>
            <w:tcMar>
              <w:top w:w="50" w:type="dxa"/>
              <w:left w:w="100" w:type="dxa"/>
            </w:tcMar>
            <w:vAlign w:val="center"/>
          </w:tcPr>
          <w:p w14:paraId="2CF618BB" w14:textId="77777777" w:rsidR="00E95B7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14:paraId="6E9E3DA5" w14:textId="77777777" w:rsidR="00E95B7C" w:rsidRDefault="00E95B7C">
      <w:pPr>
        <w:sectPr w:rsidR="00E95B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1E692" w14:textId="77777777" w:rsidR="00E95B7C" w:rsidRDefault="00000000">
      <w:pPr>
        <w:spacing w:after="0"/>
        <w:ind w:left="120"/>
      </w:pPr>
      <w:bookmarkStart w:id="15" w:name="block-3746002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172FC7" w14:textId="77777777" w:rsidR="00E95B7C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4059B6D" w14:textId="48B8D52B" w:rsidR="007654B5" w:rsidRPr="009166E0" w:rsidRDefault="007654B5" w:rsidP="007654B5">
      <w:pPr>
        <w:spacing w:after="0" w:line="480" w:lineRule="auto"/>
        <w:ind w:left="120"/>
        <w:rPr>
          <w:sz w:val="20"/>
          <w:lang w:val="ru-RU"/>
        </w:rPr>
      </w:pPr>
      <w:bookmarkStart w:id="16" w:name="db50a40d-f8ae-4e5d-8e70-919f427dc0ce"/>
      <w:r w:rsidRPr="009166E0">
        <w:rPr>
          <w:rFonts w:ascii="Times New Roman" w:hAnsi="Times New Roman"/>
          <w:color w:val="000000"/>
          <w:sz w:val="24"/>
          <w:lang w:val="ru-RU"/>
        </w:rPr>
        <w:t xml:space="preserve">• Изобразительное искусство: </w:t>
      </w:r>
      <w:r>
        <w:rPr>
          <w:rFonts w:ascii="Times New Roman" w:hAnsi="Times New Roman"/>
          <w:color w:val="000000"/>
          <w:sz w:val="24"/>
          <w:lang w:val="ru-RU"/>
        </w:rPr>
        <w:t>1</w:t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-й класс: учебник, </w:t>
      </w:r>
      <w:r>
        <w:rPr>
          <w:rFonts w:ascii="Times New Roman" w:hAnsi="Times New Roman"/>
          <w:color w:val="000000"/>
          <w:sz w:val="24"/>
          <w:lang w:val="ru-RU"/>
        </w:rPr>
        <w:t>1</w:t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класс/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Неменская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 Л. А.; под ред.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Неменского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 Б. М., Акционерное общество «Издательство «Просвещение»</w:t>
      </w:r>
      <w:bookmarkEnd w:id="16"/>
      <w:r w:rsidRPr="009166E0">
        <w:rPr>
          <w:rFonts w:ascii="Times New Roman" w:hAnsi="Times New Roman"/>
          <w:color w:val="000000"/>
          <w:sz w:val="24"/>
          <w:lang w:val="ru-RU"/>
        </w:rPr>
        <w:t>‌​</w:t>
      </w:r>
    </w:p>
    <w:p w14:paraId="6E277C11" w14:textId="77777777" w:rsidR="00E95B7C" w:rsidRPr="007654B5" w:rsidRDefault="00E95B7C" w:rsidP="007654B5">
      <w:pPr>
        <w:spacing w:after="0"/>
        <w:rPr>
          <w:lang w:val="ru-RU"/>
        </w:rPr>
      </w:pPr>
    </w:p>
    <w:p w14:paraId="7BCF80D9" w14:textId="77777777" w:rsidR="00E95B7C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03E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A8B7B0B" w14:textId="5D94CE4A" w:rsidR="007654B5" w:rsidRPr="007654B5" w:rsidRDefault="007654B5">
      <w:pPr>
        <w:spacing w:after="0" w:line="480" w:lineRule="auto"/>
        <w:ind w:left="120"/>
        <w:rPr>
          <w:lang w:val="ru-RU"/>
        </w:rPr>
      </w:pP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Неменский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, Б.М. Методическое пособие к учебникам по изобразительному искусству: 1-4 классы: пособие для учителя /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Б.М.Неменский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Л.А.Неменская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, Е.А. Коротеев</w:t>
      </w:r>
      <w:r>
        <w:rPr>
          <w:rFonts w:ascii="Times New Roman" w:hAnsi="Times New Roman"/>
          <w:color w:val="000000"/>
          <w:sz w:val="24"/>
          <w:lang w:val="ru-RU"/>
        </w:rPr>
        <w:t xml:space="preserve">а; под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ред.Б.М.Неменского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.-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М.:Просвещение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, 2020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Е.И.Коротеева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, Изобразительное искусство: учебно-наглядное пособие для учащихся1-4 классов начальной школы/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Е.И.Коротеева.-М.:Просвещение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, 2020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 и художественный труд в начальной школе. Система преподавания уроков ИЗО в 1-4 классах по программе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Б.М.Неменского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/ сост.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А.Г.Александрова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Н.В.Капустина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 xml:space="preserve">.- </w:t>
      </w:r>
      <w:proofErr w:type="spellStart"/>
      <w:r w:rsidRPr="009166E0">
        <w:rPr>
          <w:rFonts w:ascii="Times New Roman" w:hAnsi="Times New Roman"/>
          <w:color w:val="000000"/>
          <w:sz w:val="24"/>
          <w:lang w:val="ru-RU"/>
        </w:rPr>
        <w:t>Волгоград:Учитель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, 2019.61с.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Изобразительное искусство.1-4 классы: упражнения, задания, тесты/авт.-сост. О.В. Свиридова.- Волгоград: Учитель, 2019.74с.:ил.</w:t>
      </w:r>
    </w:p>
    <w:p w14:paraId="2256CC50" w14:textId="77777777" w:rsidR="00E95B7C" w:rsidRPr="007654B5" w:rsidRDefault="00E95B7C" w:rsidP="007654B5">
      <w:pPr>
        <w:spacing w:after="0"/>
        <w:rPr>
          <w:lang w:val="ru-RU"/>
        </w:rPr>
      </w:pPr>
    </w:p>
    <w:p w14:paraId="76E8E796" w14:textId="77777777" w:rsidR="00E95B7C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00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8A6FDEF" w14:textId="096872D9" w:rsidR="007654B5" w:rsidRPr="001C002E" w:rsidRDefault="007654B5">
      <w:pPr>
        <w:spacing w:after="0" w:line="480" w:lineRule="auto"/>
        <w:ind w:left="120"/>
        <w:rPr>
          <w:lang w:val="ru-RU"/>
        </w:rPr>
      </w:pPr>
      <w:r w:rsidRPr="009166E0">
        <w:rPr>
          <w:rFonts w:ascii="Times New Roman" w:hAnsi="Times New Roman"/>
          <w:color w:val="333333"/>
          <w:sz w:val="24"/>
          <w:lang w:val="ru-RU"/>
        </w:rPr>
        <w:t>‌</w:t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ресурсов: </w:t>
      </w:r>
      <w:r w:rsidRPr="009166E0">
        <w:rPr>
          <w:rFonts w:ascii="Times New Roman" w:hAnsi="Times New Roman"/>
          <w:color w:val="000000"/>
          <w:sz w:val="24"/>
        </w:rPr>
        <w:t>http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r w:rsidRPr="009166E0">
        <w:rPr>
          <w:rFonts w:ascii="Times New Roman" w:hAnsi="Times New Roman"/>
          <w:color w:val="000000"/>
          <w:sz w:val="24"/>
        </w:rPr>
        <w:t>school</w:t>
      </w:r>
      <w:r w:rsidRPr="009166E0">
        <w:rPr>
          <w:rFonts w:ascii="Times New Roman" w:hAnsi="Times New Roman"/>
          <w:color w:val="000000"/>
          <w:sz w:val="24"/>
          <w:lang w:val="ru-RU"/>
        </w:rPr>
        <w:t>-</w:t>
      </w:r>
      <w:r w:rsidRPr="009166E0">
        <w:rPr>
          <w:rFonts w:ascii="Times New Roman" w:hAnsi="Times New Roman"/>
          <w:color w:val="000000"/>
          <w:sz w:val="24"/>
        </w:rPr>
        <w:t>collection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9166E0">
        <w:rPr>
          <w:rFonts w:ascii="Times New Roman" w:hAnsi="Times New Roman"/>
          <w:color w:val="000000"/>
          <w:sz w:val="24"/>
        </w:rPr>
        <w:t>edu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9166E0">
        <w:rPr>
          <w:rFonts w:ascii="Times New Roman" w:hAnsi="Times New Roman"/>
          <w:color w:val="000000"/>
          <w:sz w:val="24"/>
        </w:rPr>
        <w:t>ru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/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Фестиваль педагогических идей: </w:t>
      </w:r>
      <w:r w:rsidRPr="009166E0">
        <w:rPr>
          <w:rFonts w:ascii="Times New Roman" w:hAnsi="Times New Roman"/>
          <w:color w:val="000000"/>
          <w:sz w:val="24"/>
        </w:rPr>
        <w:t>http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9166E0">
        <w:rPr>
          <w:rFonts w:ascii="Times New Roman" w:hAnsi="Times New Roman"/>
          <w:color w:val="000000"/>
          <w:sz w:val="24"/>
        </w:rPr>
        <w:t>urok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.1</w:t>
      </w:r>
      <w:r w:rsidRPr="009166E0">
        <w:rPr>
          <w:rFonts w:ascii="Times New Roman" w:hAnsi="Times New Roman"/>
          <w:color w:val="000000"/>
          <w:sz w:val="24"/>
        </w:rPr>
        <w:t>sept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9166E0">
        <w:rPr>
          <w:rFonts w:ascii="Times New Roman" w:hAnsi="Times New Roman"/>
          <w:color w:val="000000"/>
          <w:sz w:val="24"/>
        </w:rPr>
        <w:t>ru</w:t>
      </w:r>
      <w:proofErr w:type="spellEnd"/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Открытый класс. Сетевые образовательные сообщества</w:t>
      </w:r>
      <w:r w:rsidRPr="009166E0">
        <w:rPr>
          <w:sz w:val="24"/>
          <w:lang w:val="ru-RU"/>
        </w:rPr>
        <w:br/>
      </w:r>
      <w:r w:rsidRPr="009166E0">
        <w:rPr>
          <w:rFonts w:ascii="Times New Roman" w:hAnsi="Times New Roman"/>
          <w:color w:val="000000"/>
          <w:sz w:val="24"/>
          <w:lang w:val="ru-RU"/>
        </w:rPr>
        <w:t xml:space="preserve"> Российская электронная школа: </w:t>
      </w:r>
      <w:r w:rsidRPr="009166E0">
        <w:rPr>
          <w:rFonts w:ascii="Times New Roman" w:hAnsi="Times New Roman"/>
          <w:color w:val="000000"/>
          <w:sz w:val="24"/>
        </w:rPr>
        <w:t>https</w:t>
      </w:r>
      <w:r w:rsidRPr="009166E0">
        <w:rPr>
          <w:rFonts w:ascii="Times New Roman" w:hAnsi="Times New Roman"/>
          <w:color w:val="000000"/>
          <w:sz w:val="24"/>
          <w:lang w:val="ru-RU"/>
        </w:rPr>
        <w:t>://</w:t>
      </w:r>
      <w:r w:rsidRPr="009166E0">
        <w:rPr>
          <w:rFonts w:ascii="Times New Roman" w:hAnsi="Times New Roman"/>
          <w:color w:val="000000"/>
          <w:sz w:val="24"/>
        </w:rPr>
        <w:t>resh</w:t>
      </w:r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9166E0">
        <w:rPr>
          <w:rFonts w:ascii="Times New Roman" w:hAnsi="Times New Roman"/>
          <w:color w:val="000000"/>
          <w:sz w:val="24"/>
        </w:rPr>
        <w:t>edu</w:t>
      </w:r>
      <w:proofErr w:type="spellEnd"/>
      <w:r w:rsidRPr="009166E0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9166E0">
        <w:rPr>
          <w:rFonts w:ascii="Times New Roman" w:hAnsi="Times New Roman"/>
          <w:color w:val="000000"/>
          <w:sz w:val="24"/>
        </w:rPr>
        <w:t>ru</w:t>
      </w:r>
      <w:proofErr w:type="spellEnd"/>
    </w:p>
    <w:p w14:paraId="60094D1E" w14:textId="77777777" w:rsidR="00E95B7C" w:rsidRPr="001C002E" w:rsidRDefault="00E95B7C">
      <w:pPr>
        <w:spacing w:after="0" w:line="480" w:lineRule="auto"/>
        <w:ind w:left="120"/>
        <w:rPr>
          <w:lang w:val="ru-RU"/>
        </w:rPr>
      </w:pPr>
    </w:p>
    <w:p w14:paraId="5FE059D4" w14:textId="77777777" w:rsidR="00E95B7C" w:rsidRPr="001C002E" w:rsidRDefault="00E95B7C">
      <w:pPr>
        <w:rPr>
          <w:lang w:val="ru-RU"/>
        </w:rPr>
        <w:sectPr w:rsidR="00E95B7C" w:rsidRPr="001C00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CE3035E" w14:textId="77777777" w:rsidR="005B33B2" w:rsidRPr="001C002E" w:rsidRDefault="005B33B2">
      <w:pPr>
        <w:rPr>
          <w:lang w:val="ru-RU"/>
        </w:rPr>
      </w:pPr>
    </w:p>
    <w:sectPr w:rsidR="005B33B2" w:rsidRPr="001C00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E60"/>
    <w:multiLevelType w:val="multilevel"/>
    <w:tmpl w:val="5AFE2E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F0CD5"/>
    <w:multiLevelType w:val="multilevel"/>
    <w:tmpl w:val="FB627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5000AA"/>
    <w:multiLevelType w:val="multilevel"/>
    <w:tmpl w:val="769CD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906C4"/>
    <w:multiLevelType w:val="multilevel"/>
    <w:tmpl w:val="7D7C74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82BA2"/>
    <w:multiLevelType w:val="multilevel"/>
    <w:tmpl w:val="5B10C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194991"/>
    <w:multiLevelType w:val="multilevel"/>
    <w:tmpl w:val="294A5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120828">
    <w:abstractNumId w:val="3"/>
  </w:num>
  <w:num w:numId="2" w16cid:durableId="1384259324">
    <w:abstractNumId w:val="5"/>
  </w:num>
  <w:num w:numId="3" w16cid:durableId="1159034599">
    <w:abstractNumId w:val="2"/>
  </w:num>
  <w:num w:numId="4" w16cid:durableId="143671030">
    <w:abstractNumId w:val="4"/>
  </w:num>
  <w:num w:numId="5" w16cid:durableId="525368860">
    <w:abstractNumId w:val="1"/>
  </w:num>
  <w:num w:numId="6" w16cid:durableId="40530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7C"/>
    <w:rsid w:val="00131C69"/>
    <w:rsid w:val="001C002E"/>
    <w:rsid w:val="00412CB7"/>
    <w:rsid w:val="005B33B2"/>
    <w:rsid w:val="005C7DE8"/>
    <w:rsid w:val="006F5A21"/>
    <w:rsid w:val="007654B5"/>
    <w:rsid w:val="00803ED8"/>
    <w:rsid w:val="00A62515"/>
    <w:rsid w:val="00B91A89"/>
    <w:rsid w:val="00C9598F"/>
    <w:rsid w:val="00CC01B0"/>
    <w:rsid w:val="00E95B7C"/>
    <w:rsid w:val="00ED57D0"/>
    <w:rsid w:val="00F0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F0DA"/>
  <w15:docId w15:val="{AB9A866C-F2F6-46C9-AF12-3C57F22F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all-goto/?url=https://resh.edu.ru/subject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all-goto/?url=https://resh.edu.ru/subject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resh.edu.ru/subject/7/" TargetMode="External"/><Relationship Id="rId5" Type="http://schemas.openxmlformats.org/officeDocument/2006/relationships/hyperlink" Target="https://multiurok.ru/all-goto/?url=https://resh.edu.ru/subject/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4259</Words>
  <Characters>24280</Characters>
  <Application>Microsoft Office Word</Application>
  <DocSecurity>0</DocSecurity>
  <Lines>202</Lines>
  <Paragraphs>56</Paragraphs>
  <ScaleCrop>false</ScaleCrop>
  <Company/>
  <LinksUpToDate>false</LinksUpToDate>
  <CharactersWithSpaces>28483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Гилязов</dc:creator>
  <cp:lastModifiedBy>Михаил Гилязов</cp:lastModifiedBy>
  <cp:revision>7</cp:revision>
  <dcterms:created xsi:type="dcterms:W3CDTF">2025-02-22T13:28:00Z</dcterms:created>
  <dcterms:modified xsi:type="dcterms:W3CDTF">2025-02-22T23:08:00Z</dcterms:modified>
</cp:coreProperties>
</file>