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371C" w14:textId="77777777" w:rsidR="00A77251" w:rsidRPr="00A77251" w:rsidRDefault="00A77251" w:rsidP="00A77251">
      <w:pPr>
        <w:spacing w:after="0"/>
        <w:jc w:val="center"/>
        <w:rPr>
          <w:rFonts w:ascii="Calibri" w:eastAsia="Calibri" w:hAnsi="Calibri" w:cs="Times New Roman"/>
        </w:rPr>
      </w:pPr>
      <w:bookmarkStart w:id="0" w:name="block-37417594"/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5C421625" w14:textId="77777777" w:rsidR="00A77251" w:rsidRPr="00A77251" w:rsidRDefault="00A77251" w:rsidP="00A77251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1" w:name="860646c2-889a-4569-8575-2a8bf8f7bf01"/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образования, науки и молодежной политики Краснодарского края</w:t>
      </w:r>
      <w:bookmarkEnd w:id="1"/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6E5875A3" w14:textId="77777777" w:rsidR="00A77251" w:rsidRPr="00A77251" w:rsidRDefault="00A77251" w:rsidP="00A77251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2" w:name="14fc4b3a-950c-4903-a83a-e28a6ceb6a1b"/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2"/>
    </w:p>
    <w:p w14:paraId="52A5D324" w14:textId="77777777" w:rsidR="00A77251" w:rsidRPr="00A77251" w:rsidRDefault="00A77251" w:rsidP="00A77251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  <w:r w:rsidRPr="00A7725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ООШ №7</w:t>
      </w:r>
    </w:p>
    <w:p w14:paraId="3EA1FFB1" w14:textId="77777777" w:rsidR="00A77251" w:rsidRPr="00A77251" w:rsidRDefault="00A77251" w:rsidP="00A77251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67DB0D8D" w14:textId="77777777" w:rsidR="00A77251" w:rsidRPr="00A77251" w:rsidRDefault="00A77251" w:rsidP="00A77251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7251" w:rsidRPr="00A77251" w14:paraId="038F6115" w14:textId="77777777" w:rsidTr="008615CB">
        <w:tc>
          <w:tcPr>
            <w:tcW w:w="3114" w:type="dxa"/>
          </w:tcPr>
          <w:p w14:paraId="59A3DBC6" w14:textId="77777777" w:rsidR="00A77251" w:rsidRPr="00A77251" w:rsidRDefault="00A77251" w:rsidP="00A772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E3316F0" w14:textId="77777777" w:rsidR="00A77251" w:rsidRPr="00A77251" w:rsidRDefault="00A77251" w:rsidP="00A772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начальных классов МБОУ МО ГК ООШ №7 им. А.П. Кириченко</w:t>
            </w:r>
          </w:p>
          <w:p w14:paraId="0903F77E" w14:textId="77777777" w:rsidR="00A77251" w:rsidRPr="00A77251" w:rsidRDefault="00A77251" w:rsidP="00A77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83A4B73" w14:textId="77777777" w:rsidR="00A77251" w:rsidRPr="00A77251" w:rsidRDefault="00A77251" w:rsidP="00A772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Дутова</w:t>
            </w:r>
          </w:p>
          <w:p w14:paraId="6F6D8132" w14:textId="77777777" w:rsidR="00A77251" w:rsidRPr="00A77251" w:rsidRDefault="00A77251" w:rsidP="00A77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57025645" w14:textId="77777777" w:rsidR="00A77251" w:rsidRPr="00A77251" w:rsidRDefault="00A77251" w:rsidP="00A77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B47FB1" w14:textId="77777777" w:rsidR="00A77251" w:rsidRPr="00A77251" w:rsidRDefault="00A77251" w:rsidP="00A772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1A936EFD" w14:textId="77777777" w:rsidR="00A77251" w:rsidRPr="00A77251" w:rsidRDefault="00A77251" w:rsidP="00A772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2515908A" w14:textId="77777777" w:rsidR="00A77251" w:rsidRPr="00A77251" w:rsidRDefault="00A77251" w:rsidP="00A77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756D38D" w14:textId="77777777" w:rsidR="00A77251" w:rsidRPr="00A77251" w:rsidRDefault="00A77251" w:rsidP="00A772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Кошелева</w:t>
            </w:r>
          </w:p>
          <w:p w14:paraId="68FEA4C2" w14:textId="77777777" w:rsidR="00A77251" w:rsidRPr="00A77251" w:rsidRDefault="00A77251" w:rsidP="00A77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0C038CD5" w14:textId="77777777" w:rsidR="00A77251" w:rsidRPr="00A77251" w:rsidRDefault="00A77251" w:rsidP="00A77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3E7F7F" w14:textId="77777777" w:rsidR="00A77251" w:rsidRPr="00A77251" w:rsidRDefault="00A77251" w:rsidP="00A772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1BAE2D37" w14:textId="77777777" w:rsidR="00A77251" w:rsidRPr="00A77251" w:rsidRDefault="00A77251" w:rsidP="00A772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МБОУ МО ГК ООШ №7 им. А.П. Кириченко </w:t>
            </w:r>
          </w:p>
          <w:p w14:paraId="0409570C" w14:textId="77777777" w:rsidR="00A77251" w:rsidRPr="00A77251" w:rsidRDefault="00A77251" w:rsidP="00A77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55D2672" w14:textId="77777777" w:rsidR="00A77251" w:rsidRPr="00A77251" w:rsidRDefault="00A77251" w:rsidP="00A772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Лоскутов</w:t>
            </w:r>
          </w:p>
          <w:p w14:paraId="1198E15F" w14:textId="77777777" w:rsidR="00A77251" w:rsidRPr="00A77251" w:rsidRDefault="00A77251" w:rsidP="00A77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310ABA07" w14:textId="77777777" w:rsidR="00A77251" w:rsidRPr="00A77251" w:rsidRDefault="00A77251" w:rsidP="00A77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8C217F" w14:textId="77777777" w:rsidR="00A77251" w:rsidRPr="00A77251" w:rsidRDefault="00A77251" w:rsidP="00A77251">
      <w:pPr>
        <w:spacing w:after="0"/>
        <w:rPr>
          <w:rFonts w:ascii="Calibri" w:eastAsia="Calibri" w:hAnsi="Calibri" w:cs="Times New Roman"/>
        </w:rPr>
      </w:pPr>
    </w:p>
    <w:p w14:paraId="50EDC7D2" w14:textId="77777777" w:rsidR="00A77251" w:rsidRPr="00A77251" w:rsidRDefault="00A77251" w:rsidP="00A77251">
      <w:pPr>
        <w:spacing w:after="0"/>
        <w:rPr>
          <w:rFonts w:ascii="Calibri" w:eastAsia="Calibri" w:hAnsi="Calibri" w:cs="Times New Roman"/>
        </w:rPr>
      </w:pPr>
    </w:p>
    <w:p w14:paraId="4D17B674" w14:textId="5C6A1991" w:rsidR="00A77251" w:rsidRPr="00A77251" w:rsidRDefault="00A77251" w:rsidP="00A7725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21BF60F3" w14:textId="77777777" w:rsidR="00A77251" w:rsidRPr="00A77251" w:rsidRDefault="00A77251" w:rsidP="00A77251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45F717D4" w14:textId="77777777" w:rsidR="00A77251" w:rsidRPr="00A77251" w:rsidRDefault="00A77251" w:rsidP="00A77251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359F9C8" w14:textId="77777777" w:rsidR="00A77251" w:rsidRPr="00A77251" w:rsidRDefault="00A77251" w:rsidP="00A7725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«Математика»</w:t>
      </w:r>
    </w:p>
    <w:p w14:paraId="69207BD5" w14:textId="77777777" w:rsidR="00A77251" w:rsidRPr="004D0EC1" w:rsidRDefault="00A77251" w:rsidP="00A7725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D0EC1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дополнительного </w:t>
      </w:r>
      <w:r w:rsidRPr="004D0EC1">
        <w:rPr>
          <w:rFonts w:ascii="Times New Roman" w:eastAsia="Calibri" w:hAnsi="Times New Roman" w:cs="Times New Roman"/>
          <w:color w:val="000000"/>
          <w:sz w:val="28"/>
        </w:rPr>
        <w:t>1 класса начального общего образования</w:t>
      </w:r>
    </w:p>
    <w:p w14:paraId="580EFEEE" w14:textId="77777777" w:rsidR="00A77251" w:rsidRPr="00A77251" w:rsidRDefault="00A77251" w:rsidP="00A7725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 1  год</w:t>
      </w:r>
    </w:p>
    <w:p w14:paraId="5256E4AD" w14:textId="77777777" w:rsidR="00A77251" w:rsidRPr="00A77251" w:rsidRDefault="00A77251" w:rsidP="00A77251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A8F901F" w14:textId="77777777" w:rsidR="00A77251" w:rsidRPr="00A77251" w:rsidRDefault="00A77251" w:rsidP="00A77251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098D5D9" w14:textId="77777777" w:rsidR="00A77251" w:rsidRPr="00A77251" w:rsidRDefault="00A77251" w:rsidP="00A77251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14:paraId="22509E7B" w14:textId="77777777" w:rsidR="00A77251" w:rsidRPr="00A77251" w:rsidRDefault="00A77251" w:rsidP="00A7725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 учитель</w:t>
      </w:r>
      <w:proofErr w:type="gramEnd"/>
      <w:r w:rsidRPr="00A7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</w:t>
      </w:r>
    </w:p>
    <w:p w14:paraId="09DC9474" w14:textId="77777777" w:rsidR="00A77251" w:rsidRPr="00A77251" w:rsidRDefault="00A77251" w:rsidP="00A7725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В.М. Супрун</w:t>
      </w:r>
    </w:p>
    <w:p w14:paraId="6E37C95B" w14:textId="77777777" w:rsidR="00A77251" w:rsidRPr="00A77251" w:rsidRDefault="00A77251" w:rsidP="00A7725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49022" w14:textId="77777777" w:rsidR="00A77251" w:rsidRPr="00A77251" w:rsidRDefault="00A77251" w:rsidP="00A7725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D4CFA2" w14:textId="77777777" w:rsidR="00A77251" w:rsidRDefault="00A77251" w:rsidP="00A77251">
      <w:pPr>
        <w:spacing w:after="0"/>
        <w:rPr>
          <w:rFonts w:ascii="Calibri" w:eastAsia="Calibri" w:hAnsi="Calibri" w:cs="Times New Roman"/>
        </w:rPr>
      </w:pPr>
    </w:p>
    <w:p w14:paraId="720FD7AE" w14:textId="77777777" w:rsidR="00A77251" w:rsidRPr="00A77251" w:rsidRDefault="00A77251" w:rsidP="00A77251">
      <w:pPr>
        <w:spacing w:after="0"/>
        <w:rPr>
          <w:rFonts w:ascii="Calibri" w:eastAsia="Calibri" w:hAnsi="Calibri" w:cs="Times New Roman"/>
        </w:rPr>
      </w:pPr>
    </w:p>
    <w:p w14:paraId="372E4561" w14:textId="77777777" w:rsidR="00A77251" w:rsidRPr="00A77251" w:rsidRDefault="00A77251" w:rsidP="00A77251">
      <w:pPr>
        <w:spacing w:after="0"/>
        <w:ind w:left="120"/>
        <w:jc w:val="center"/>
        <w:rPr>
          <w:rFonts w:ascii="Calibri" w:eastAsia="Calibri" w:hAnsi="Calibri" w:cs="Times New Roman"/>
        </w:rPr>
        <w:sectPr w:rsidR="00A77251" w:rsidRPr="00A77251" w:rsidSect="00A77251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>Приреченский</w:t>
      </w:r>
      <w:bookmarkEnd w:id="3"/>
      <w:proofErr w:type="spellEnd"/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4" w:name="f1911595-c9b0-48c8-8fd6-d0b6f2c1f773"/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4"/>
      <w:r w:rsidRPr="00A77251">
        <w:rPr>
          <w:rFonts w:ascii="Times New Roman" w:eastAsia="Calibri" w:hAnsi="Times New Roman" w:cs="Times New Roman"/>
          <w:b/>
          <w:color w:val="000000"/>
          <w:sz w:val="28"/>
        </w:rPr>
        <w:t>4г.</w:t>
      </w:r>
    </w:p>
    <w:bookmarkEnd w:id="0"/>
    <w:p w14:paraId="1B477BD6" w14:textId="77777777" w:rsidR="009D3069" w:rsidRDefault="007868AF" w:rsidP="009D3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 РЕЗУЛЬТАТЫ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ОСВОЕНИЯ </w:t>
      </w:r>
      <w:r w:rsidR="009D3069" w:rsidRPr="009D3069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14:paraId="206693B1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3CA3B4" w14:textId="77777777" w:rsidR="00A34C33" w:rsidRPr="00A34C33" w:rsidRDefault="009D3069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3069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14:paraId="2360DEEC" w14:textId="77777777" w:rsidR="009D3069" w:rsidRPr="007868AF" w:rsidRDefault="009D3069" w:rsidP="007868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положительном отношении к урокам математики, к школе, ориентации на</w:t>
      </w:r>
      <w:r w:rsidR="007868AF">
        <w:rPr>
          <w:rFonts w:ascii="Times New Roman" w:hAnsi="Times New Roman" w:cs="Times New Roman"/>
          <w:sz w:val="24"/>
          <w:szCs w:val="24"/>
        </w:rPr>
        <w:t xml:space="preserve"> </w:t>
      </w:r>
      <w:r w:rsidRPr="007868AF">
        <w:rPr>
          <w:rFonts w:ascii="Times New Roman" w:hAnsi="Times New Roman" w:cs="Times New Roman"/>
          <w:sz w:val="24"/>
          <w:szCs w:val="24"/>
        </w:rPr>
        <w:t xml:space="preserve">содержательные моменты школьной действительности и принятии </w:t>
      </w:r>
      <w:proofErr w:type="gramStart"/>
      <w:r w:rsidRPr="007868AF">
        <w:rPr>
          <w:rFonts w:ascii="Times New Roman" w:hAnsi="Times New Roman" w:cs="Times New Roman"/>
          <w:sz w:val="24"/>
          <w:szCs w:val="24"/>
        </w:rPr>
        <w:t>образа</w:t>
      </w:r>
      <w:r w:rsidR="007868AF">
        <w:rPr>
          <w:rFonts w:ascii="Times New Roman" w:hAnsi="Times New Roman" w:cs="Times New Roman"/>
          <w:sz w:val="24"/>
          <w:szCs w:val="24"/>
        </w:rPr>
        <w:t xml:space="preserve">  </w:t>
      </w:r>
      <w:r w:rsidRPr="007868A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868AF">
        <w:rPr>
          <w:rFonts w:ascii="Times New Roman" w:hAnsi="Times New Roman" w:cs="Times New Roman"/>
          <w:sz w:val="24"/>
          <w:szCs w:val="24"/>
        </w:rPr>
        <w:t>хорошего ученика», что в совокупности формирует позицию школьника;</w:t>
      </w:r>
    </w:p>
    <w:p w14:paraId="5654D5DB" w14:textId="77777777" w:rsidR="009D3069" w:rsidRPr="007868AF" w:rsidRDefault="00A34C33" w:rsidP="007868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 </w:t>
      </w:r>
      <w:r w:rsidR="009D3069" w:rsidRPr="007868AF">
        <w:rPr>
          <w:rFonts w:ascii="Times New Roman" w:hAnsi="Times New Roman" w:cs="Times New Roman"/>
          <w:sz w:val="24"/>
          <w:szCs w:val="24"/>
        </w:rPr>
        <w:t>интересе к новому учебному материалу, способам решения новых учебных задач;</w:t>
      </w:r>
    </w:p>
    <w:p w14:paraId="0F9D0F66" w14:textId="77777777" w:rsidR="009D3069" w:rsidRPr="007868AF" w:rsidRDefault="00A34C33" w:rsidP="007868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 </w:t>
      </w:r>
      <w:r w:rsidR="009D3069" w:rsidRPr="007868AF">
        <w:rPr>
          <w:rFonts w:ascii="Times New Roman" w:hAnsi="Times New Roman" w:cs="Times New Roman"/>
          <w:sz w:val="24"/>
          <w:szCs w:val="24"/>
        </w:rPr>
        <w:t>ориентации на понимание причины успеха в учебной деятельности;</w:t>
      </w:r>
    </w:p>
    <w:p w14:paraId="1764718E" w14:textId="77777777" w:rsidR="009D3069" w:rsidRPr="007868AF" w:rsidRDefault="00A34C33" w:rsidP="007868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 </w:t>
      </w:r>
      <w:r w:rsidR="009D3069" w:rsidRPr="007868AF">
        <w:rPr>
          <w:rFonts w:ascii="Times New Roman" w:hAnsi="Times New Roman" w:cs="Times New Roman"/>
          <w:sz w:val="24"/>
          <w:szCs w:val="24"/>
        </w:rPr>
        <w:t>навыках оценки и самооценки результатов учебной деятельности на основе</w:t>
      </w:r>
      <w:r w:rsidRPr="007868AF">
        <w:rPr>
          <w:rFonts w:ascii="Times New Roman" w:hAnsi="Times New Roman" w:cs="Times New Roman"/>
          <w:sz w:val="24"/>
          <w:szCs w:val="24"/>
        </w:rPr>
        <w:t xml:space="preserve">   </w:t>
      </w:r>
      <w:r w:rsidR="009D3069" w:rsidRPr="007868AF">
        <w:rPr>
          <w:rFonts w:ascii="Times New Roman" w:hAnsi="Times New Roman" w:cs="Times New Roman"/>
          <w:sz w:val="24"/>
          <w:szCs w:val="24"/>
        </w:rPr>
        <w:t>критерия ее успешности;</w:t>
      </w:r>
    </w:p>
    <w:p w14:paraId="03652297" w14:textId="77777777" w:rsidR="009D3069" w:rsidRPr="007868AF" w:rsidRDefault="009D3069" w:rsidP="007868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овладении практическими бытовыми навыками, используемыми в </w:t>
      </w:r>
      <w:proofErr w:type="gramStart"/>
      <w:r w:rsidRPr="007868AF">
        <w:rPr>
          <w:rFonts w:ascii="Times New Roman" w:hAnsi="Times New Roman" w:cs="Times New Roman"/>
          <w:sz w:val="24"/>
          <w:szCs w:val="24"/>
        </w:rPr>
        <w:t>повседневной</w:t>
      </w:r>
      <w:r w:rsidR="00A34C33" w:rsidRPr="007868AF">
        <w:rPr>
          <w:rFonts w:ascii="Times New Roman" w:hAnsi="Times New Roman" w:cs="Times New Roman"/>
          <w:sz w:val="24"/>
          <w:szCs w:val="24"/>
        </w:rPr>
        <w:t xml:space="preserve">  жизни</w:t>
      </w:r>
      <w:proofErr w:type="gramEnd"/>
      <w:r w:rsidR="00A34C33" w:rsidRPr="007868AF">
        <w:rPr>
          <w:rFonts w:ascii="Times New Roman" w:hAnsi="Times New Roman" w:cs="Times New Roman"/>
          <w:sz w:val="24"/>
          <w:szCs w:val="24"/>
        </w:rPr>
        <w:t xml:space="preserve"> </w:t>
      </w:r>
      <w:r w:rsidRPr="007868AF">
        <w:rPr>
          <w:rFonts w:ascii="Times New Roman" w:hAnsi="Times New Roman" w:cs="Times New Roman"/>
          <w:sz w:val="24"/>
          <w:szCs w:val="24"/>
        </w:rPr>
        <w:t>(подсчета);</w:t>
      </w:r>
    </w:p>
    <w:p w14:paraId="59ECB1B4" w14:textId="77777777" w:rsidR="009D3069" w:rsidRPr="007868AF" w:rsidRDefault="009D3069" w:rsidP="007868A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навыках сотрудничества со взрослыми.</w:t>
      </w:r>
    </w:p>
    <w:p w14:paraId="686A1EBB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29CBB1" w14:textId="77777777" w:rsidR="00A34C33" w:rsidRPr="00A34C33" w:rsidRDefault="009D3069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3069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r w:rsidR="00365E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D30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14:paraId="40782463" w14:textId="77777777" w:rsidR="00365E8B" w:rsidRPr="009D3069" w:rsidRDefault="00365E8B" w:rsidP="00365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9D30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егулятивные:</w:t>
      </w:r>
    </w:p>
    <w:p w14:paraId="5C18B0B2" w14:textId="77777777" w:rsidR="00365E8B" w:rsidRPr="007868AF" w:rsidRDefault="00365E8B" w:rsidP="00365E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 понимать смысл различных учебных задач, вносить в них свои коррективы;</w:t>
      </w:r>
    </w:p>
    <w:p w14:paraId="3A3F887D" w14:textId="77777777" w:rsidR="00365E8B" w:rsidRPr="007868AF" w:rsidRDefault="00365E8B" w:rsidP="00365E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 планировать свои действия в соответствии с поставленной задачей и условием ее  реализации;</w:t>
      </w:r>
    </w:p>
    <w:p w14:paraId="3263E580" w14:textId="77777777" w:rsidR="00365E8B" w:rsidRPr="007868AF" w:rsidRDefault="00365E8B" w:rsidP="00365E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 различать способы и результат действия;</w:t>
      </w:r>
    </w:p>
    <w:p w14:paraId="3D681AEB" w14:textId="77777777" w:rsidR="00365E8B" w:rsidRPr="007868AF" w:rsidRDefault="00365E8B" w:rsidP="00365E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принимать активное участие в групповой и коллективной работе;</w:t>
      </w:r>
    </w:p>
    <w:p w14:paraId="5DDD84C8" w14:textId="77777777" w:rsidR="00365E8B" w:rsidRPr="007868AF" w:rsidRDefault="00365E8B" w:rsidP="00365E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 людьми;</w:t>
      </w:r>
    </w:p>
    <w:p w14:paraId="163BDD93" w14:textId="77777777" w:rsidR="00365E8B" w:rsidRPr="007868AF" w:rsidRDefault="00365E8B" w:rsidP="00365E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действия на основе их оценки и учета  характера сделанных ошибок;</w:t>
      </w:r>
    </w:p>
    <w:p w14:paraId="11B01FFB" w14:textId="77777777" w:rsidR="00365E8B" w:rsidRPr="007868AF" w:rsidRDefault="00365E8B" w:rsidP="00365E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осуществлять пошаговый и итоговый контроль результатов под руководством  учителя и самостоятельно.</w:t>
      </w:r>
    </w:p>
    <w:p w14:paraId="2CC78FEA" w14:textId="77777777" w:rsidR="007868AF" w:rsidRDefault="007868AF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9D3069" w:rsidRPr="009D30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ознавательные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9D3069" w:rsidRPr="009D30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EE8D287" w14:textId="77777777" w:rsidR="009D3069" w:rsidRPr="007868AF" w:rsidRDefault="009D3069" w:rsidP="007868A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и</w:t>
      </w:r>
      <w:r w:rsidR="00A34C33" w:rsidRPr="007868AF">
        <w:rPr>
          <w:rFonts w:ascii="Times New Roman" w:hAnsi="Times New Roman" w:cs="Times New Roman"/>
          <w:sz w:val="24"/>
          <w:szCs w:val="24"/>
        </w:rPr>
        <w:t xml:space="preserve">  </w:t>
      </w:r>
      <w:r w:rsidRPr="007868AF">
        <w:rPr>
          <w:rFonts w:ascii="Times New Roman" w:hAnsi="Times New Roman" w:cs="Times New Roman"/>
          <w:sz w:val="24"/>
          <w:szCs w:val="24"/>
        </w:rPr>
        <w:t>поисково-творческих заданий с использованием учебной и дополнительной</w:t>
      </w:r>
      <w:r w:rsidR="00A34C33" w:rsidRPr="007868AF">
        <w:rPr>
          <w:rFonts w:ascii="Times New Roman" w:hAnsi="Times New Roman" w:cs="Times New Roman"/>
          <w:sz w:val="24"/>
          <w:szCs w:val="24"/>
        </w:rPr>
        <w:t xml:space="preserve">    литературы, в т.ч. в открытом </w:t>
      </w:r>
      <w:r w:rsidRPr="007868AF">
        <w:rPr>
          <w:rFonts w:ascii="Times New Roman" w:hAnsi="Times New Roman" w:cs="Times New Roman"/>
          <w:sz w:val="24"/>
          <w:szCs w:val="24"/>
        </w:rPr>
        <w:t>информационном пространстве;</w:t>
      </w:r>
    </w:p>
    <w:p w14:paraId="44E19308" w14:textId="77777777" w:rsidR="009D3069" w:rsidRPr="007868AF" w:rsidRDefault="009D3069" w:rsidP="007868A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кодировать и перекодировать информацию в знаково-символической или</w:t>
      </w:r>
      <w:r w:rsidR="00A34C33" w:rsidRPr="007868AF">
        <w:rPr>
          <w:rFonts w:ascii="Times New Roman" w:hAnsi="Times New Roman" w:cs="Times New Roman"/>
          <w:sz w:val="24"/>
          <w:szCs w:val="24"/>
        </w:rPr>
        <w:t xml:space="preserve">   </w:t>
      </w:r>
      <w:r w:rsidRPr="007868AF">
        <w:rPr>
          <w:rFonts w:ascii="Times New Roman" w:hAnsi="Times New Roman" w:cs="Times New Roman"/>
          <w:sz w:val="24"/>
          <w:szCs w:val="24"/>
        </w:rPr>
        <w:t>графической форме;</w:t>
      </w:r>
    </w:p>
    <w:p w14:paraId="1CD27BD7" w14:textId="77777777" w:rsidR="009D3069" w:rsidRPr="007868AF" w:rsidRDefault="009D3069" w:rsidP="007868A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строить математические сообщения в устной и письменной форме;</w:t>
      </w:r>
    </w:p>
    <w:p w14:paraId="51E5AA17" w14:textId="77777777" w:rsidR="009D3069" w:rsidRPr="007868AF" w:rsidRDefault="009D3069" w:rsidP="007868A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проводить сравнения по нескольким основаниям, в т.ч. самостоятельно</w:t>
      </w:r>
      <w:r w:rsidR="00A34C33" w:rsidRPr="007868AF">
        <w:rPr>
          <w:rFonts w:ascii="Times New Roman" w:hAnsi="Times New Roman" w:cs="Times New Roman"/>
          <w:sz w:val="24"/>
          <w:szCs w:val="24"/>
        </w:rPr>
        <w:t xml:space="preserve">  </w:t>
      </w:r>
      <w:r w:rsidRPr="007868AF">
        <w:rPr>
          <w:rFonts w:ascii="Times New Roman" w:hAnsi="Times New Roman" w:cs="Times New Roman"/>
          <w:sz w:val="24"/>
          <w:szCs w:val="24"/>
        </w:rPr>
        <w:t>выделенным, строить выводы на основе сравнения;</w:t>
      </w:r>
    </w:p>
    <w:p w14:paraId="72BB1D07" w14:textId="77777777" w:rsidR="009D3069" w:rsidRPr="007868AF" w:rsidRDefault="00A34C33" w:rsidP="007868A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 </w:t>
      </w:r>
      <w:r w:rsidR="009D3069" w:rsidRPr="007868AF">
        <w:rPr>
          <w:rFonts w:ascii="Times New Roman" w:hAnsi="Times New Roman" w:cs="Times New Roman"/>
          <w:sz w:val="24"/>
          <w:szCs w:val="24"/>
        </w:rPr>
        <w:t>осуществлять разносторонний анализ объекта;</w:t>
      </w:r>
    </w:p>
    <w:p w14:paraId="0F558C3C" w14:textId="77777777" w:rsidR="009D3069" w:rsidRPr="007868AF" w:rsidRDefault="009D3069" w:rsidP="007868A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обобщать (самостоятельно выделять ряд или класс объектов);</w:t>
      </w:r>
    </w:p>
    <w:p w14:paraId="5FF1827B" w14:textId="77777777" w:rsidR="009D3069" w:rsidRPr="007868AF" w:rsidRDefault="009D3069" w:rsidP="007868A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14:paraId="4F279AB9" w14:textId="77777777" w:rsidR="009D3069" w:rsidRPr="009D3069" w:rsidRDefault="007868AF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9D3069" w:rsidRPr="009D30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оммуникативные:</w:t>
      </w:r>
    </w:p>
    <w:p w14:paraId="3D679694" w14:textId="77777777" w:rsidR="009D3069" w:rsidRPr="007868AF" w:rsidRDefault="009D3069" w:rsidP="007868A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группами;</w:t>
      </w:r>
    </w:p>
    <w:p w14:paraId="4A0890C5" w14:textId="77777777" w:rsidR="009D3069" w:rsidRPr="007868AF" w:rsidRDefault="00A34C33" w:rsidP="007868A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 </w:t>
      </w:r>
      <w:r w:rsidR="009D3069" w:rsidRPr="007868AF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зрения, ориентироваться на позицию</w:t>
      </w:r>
      <w:r w:rsidRPr="007868AF">
        <w:rPr>
          <w:rFonts w:ascii="Times New Roman" w:hAnsi="Times New Roman" w:cs="Times New Roman"/>
          <w:sz w:val="24"/>
          <w:szCs w:val="24"/>
        </w:rPr>
        <w:t xml:space="preserve">  </w:t>
      </w:r>
      <w:r w:rsidR="009D3069" w:rsidRPr="007868AF">
        <w:rPr>
          <w:rFonts w:ascii="Times New Roman" w:hAnsi="Times New Roman" w:cs="Times New Roman"/>
          <w:sz w:val="24"/>
          <w:szCs w:val="24"/>
        </w:rPr>
        <w:t>партнера в общении, уважать чужое мнение;</w:t>
      </w:r>
    </w:p>
    <w:p w14:paraId="45A6A9B6" w14:textId="77777777" w:rsidR="009D3069" w:rsidRPr="007868AF" w:rsidRDefault="009D3069" w:rsidP="007868A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задач при</w:t>
      </w:r>
      <w:r w:rsidR="00A34C33" w:rsidRPr="007868AF">
        <w:rPr>
          <w:rFonts w:ascii="Times New Roman" w:hAnsi="Times New Roman" w:cs="Times New Roman"/>
          <w:sz w:val="24"/>
          <w:szCs w:val="24"/>
        </w:rPr>
        <w:t xml:space="preserve">   </w:t>
      </w:r>
      <w:r w:rsidRPr="007868AF">
        <w:rPr>
          <w:rFonts w:ascii="Times New Roman" w:hAnsi="Times New Roman" w:cs="Times New Roman"/>
          <w:sz w:val="24"/>
          <w:szCs w:val="24"/>
        </w:rPr>
        <w:t>изучении математики и других предметов;</w:t>
      </w:r>
    </w:p>
    <w:p w14:paraId="25C98449" w14:textId="77777777" w:rsidR="009D3069" w:rsidRPr="007868AF" w:rsidRDefault="00A34C33" w:rsidP="007868A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 xml:space="preserve"> </w:t>
      </w:r>
      <w:r w:rsidR="009D3069" w:rsidRPr="007868AF">
        <w:rPr>
          <w:rFonts w:ascii="Times New Roman" w:hAnsi="Times New Roman" w:cs="Times New Roman"/>
          <w:sz w:val="24"/>
          <w:szCs w:val="24"/>
        </w:rPr>
        <w:t>активно проявлять себя в коллективной работе, понимая важность своих действий</w:t>
      </w:r>
      <w:r w:rsidRPr="007868AF">
        <w:rPr>
          <w:rFonts w:ascii="Times New Roman" w:hAnsi="Times New Roman" w:cs="Times New Roman"/>
          <w:sz w:val="24"/>
          <w:szCs w:val="24"/>
        </w:rPr>
        <w:t xml:space="preserve">  </w:t>
      </w:r>
      <w:r w:rsidR="009D3069" w:rsidRPr="007868AF">
        <w:rPr>
          <w:rFonts w:ascii="Times New Roman" w:hAnsi="Times New Roman" w:cs="Times New Roman"/>
          <w:sz w:val="24"/>
          <w:szCs w:val="24"/>
        </w:rPr>
        <w:t>для конечного результата;</w:t>
      </w:r>
    </w:p>
    <w:p w14:paraId="3EE49DD7" w14:textId="77777777" w:rsidR="009D3069" w:rsidRPr="007868AF" w:rsidRDefault="009D3069" w:rsidP="007868A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слушать учителя и вести с ним диалог.</w:t>
      </w:r>
    </w:p>
    <w:p w14:paraId="63881938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C6A8F" w14:textId="77777777" w:rsidR="009D3069" w:rsidRPr="009D3069" w:rsidRDefault="009D3069" w:rsidP="00786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30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Предметные результаты </w:t>
      </w:r>
    </w:p>
    <w:p w14:paraId="63D0DB65" w14:textId="77777777" w:rsidR="009D3069" w:rsidRPr="007868AF" w:rsidRDefault="009D3069" w:rsidP="007868A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использование начальных математических знаний о числах, мерах,</w:t>
      </w:r>
      <w:r w:rsidR="00A34C33" w:rsidRPr="007868AF">
        <w:rPr>
          <w:rFonts w:ascii="Times New Roman" w:hAnsi="Times New Roman" w:cs="Times New Roman"/>
          <w:sz w:val="24"/>
          <w:szCs w:val="24"/>
        </w:rPr>
        <w:t xml:space="preserve">  </w:t>
      </w:r>
      <w:r w:rsidRPr="007868AF">
        <w:rPr>
          <w:rFonts w:ascii="Times New Roman" w:hAnsi="Times New Roman" w:cs="Times New Roman"/>
          <w:sz w:val="24"/>
          <w:szCs w:val="24"/>
        </w:rPr>
        <w:t>величинах и геометрических фигурах для описания и объяснения окружающих предметов,</w:t>
      </w:r>
      <w:r w:rsidR="00A34C33" w:rsidRPr="007868AF">
        <w:rPr>
          <w:rFonts w:ascii="Times New Roman" w:hAnsi="Times New Roman" w:cs="Times New Roman"/>
          <w:sz w:val="24"/>
          <w:szCs w:val="24"/>
        </w:rPr>
        <w:t xml:space="preserve">  </w:t>
      </w:r>
      <w:r w:rsidRPr="007868AF">
        <w:rPr>
          <w:rFonts w:ascii="Times New Roman" w:hAnsi="Times New Roman" w:cs="Times New Roman"/>
          <w:sz w:val="24"/>
          <w:szCs w:val="24"/>
        </w:rPr>
        <w:t>процессов, явлений, а также оценки их количественных и пространственных отношений;</w:t>
      </w:r>
    </w:p>
    <w:p w14:paraId="5E7D9DD0" w14:textId="77777777" w:rsidR="009D3069" w:rsidRPr="007868AF" w:rsidRDefault="009D3069" w:rsidP="007868A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</w:t>
      </w:r>
    </w:p>
    <w:p w14:paraId="141C1287" w14:textId="77777777" w:rsidR="009D3069" w:rsidRPr="007868AF" w:rsidRDefault="009D3069" w:rsidP="007868A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решения учебно-познавательных и учебно-практических задач;</w:t>
      </w:r>
    </w:p>
    <w:p w14:paraId="13FF6FFB" w14:textId="77777777" w:rsidR="009D3069" w:rsidRPr="007868AF" w:rsidRDefault="009D3069" w:rsidP="007868A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 и</w:t>
      </w:r>
    </w:p>
    <w:p w14:paraId="4977A6BB" w14:textId="77777777" w:rsidR="009D3069" w:rsidRPr="007868AF" w:rsidRDefault="009D3069" w:rsidP="007868A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lastRenderedPageBreak/>
        <w:t>числовыми выражениями, решать текстовые задачи, умение действовать в соответствии с</w:t>
      </w:r>
    </w:p>
    <w:p w14:paraId="0E4436C4" w14:textId="77777777" w:rsidR="00A34C33" w:rsidRPr="007868AF" w:rsidRDefault="009D3069" w:rsidP="007868A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AF">
        <w:rPr>
          <w:rFonts w:ascii="Times New Roman" w:hAnsi="Times New Roman" w:cs="Times New Roman"/>
          <w:sz w:val="24"/>
          <w:szCs w:val="24"/>
        </w:rPr>
        <w:t>алгоритмом и, исследовать, распознавать и изображать геометрические фигуры.</w:t>
      </w:r>
    </w:p>
    <w:p w14:paraId="69F5C715" w14:textId="77777777" w:rsidR="00A34C33" w:rsidRDefault="00A34C33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34E38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C68CC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D4B9F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B1A27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5310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A6142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1EFA7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3A8DE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22643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2BB78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ED058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BB36F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F7FA5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09A01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119FE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EE20B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27F62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DC611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4507E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0D534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00726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4625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2F7B3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5440C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07F24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A4872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9F204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64A90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74F3E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7DF61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16E9F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D9033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19E1D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B911B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A9918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FF0DC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7D1CE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8BA48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F2C1B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BDA61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59B86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C26D2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9F02D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FB66F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669C3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42279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B647C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AAB6E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F989D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EB053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F5291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F6C9A" w14:textId="77777777" w:rsidR="007868AF" w:rsidRDefault="007868AF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62762" w14:textId="77777777" w:rsidR="009D3069" w:rsidRDefault="009D3069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06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65E1D9D4" w14:textId="77777777" w:rsidR="00A34C33" w:rsidRPr="009D3069" w:rsidRDefault="00A34C33" w:rsidP="00A3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E8457" w14:textId="77777777" w:rsidR="009D3069" w:rsidRPr="009D3069" w:rsidRDefault="009D3069" w:rsidP="005C3F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b/>
          <w:bCs/>
          <w:sz w:val="24"/>
          <w:szCs w:val="24"/>
        </w:rPr>
        <w:t xml:space="preserve">Числа и величины. Счёт предметов. </w:t>
      </w:r>
      <w:r w:rsidRPr="009D3069">
        <w:rPr>
          <w:rFonts w:ascii="Times New Roman" w:hAnsi="Times New Roman" w:cs="Times New Roman"/>
          <w:sz w:val="24"/>
          <w:szCs w:val="24"/>
        </w:rPr>
        <w:t>Чтение и запись чисел от нуля до 20.</w:t>
      </w:r>
    </w:p>
    <w:p w14:paraId="3ED7CDC7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Сравнение и упорядочение чисел, знаки сравнения. Измерение величин; сравнение.</w:t>
      </w:r>
    </w:p>
    <w:p w14:paraId="77FE32C4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Единицы массы (килограмм), вместимости (литр). Арифметические действия (сложение,</w:t>
      </w:r>
    </w:p>
    <w:p w14:paraId="6DEE837C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вычитание). Названия компонентов арифметических действий, знаки действий. Таблица</w:t>
      </w:r>
    </w:p>
    <w:p w14:paraId="723716AB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сложения. Связь между сложением, вычитанием. Алгоритмы письменного сложения,</w:t>
      </w:r>
    </w:p>
    <w:p w14:paraId="466D8A3E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вычитания.</w:t>
      </w:r>
    </w:p>
    <w:p w14:paraId="735D4A8E" w14:textId="77777777" w:rsidR="009D3069" w:rsidRPr="009D3069" w:rsidRDefault="009D3069" w:rsidP="005C3F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текстовыми задачами. </w:t>
      </w:r>
      <w:r w:rsidRPr="009D3069">
        <w:rPr>
          <w:rFonts w:ascii="Times New Roman" w:hAnsi="Times New Roman" w:cs="Times New Roman"/>
          <w:sz w:val="24"/>
          <w:szCs w:val="24"/>
        </w:rPr>
        <w:t>Решение текстовых задач арифметическим</w:t>
      </w:r>
    </w:p>
    <w:p w14:paraId="5D022837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способом. Задачи, содержащие отношения «больше (меньше) на…». Построение</w:t>
      </w:r>
    </w:p>
    <w:p w14:paraId="36CD9EEC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простейших выражений с помощью логических связок и слов («и»; «не»; «если… то…»;</w:t>
      </w:r>
    </w:p>
    <w:p w14:paraId="09568E84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«верно/неверно, что…»; «каждый»; «все»; «некоторые»). Планирование хода решения</w:t>
      </w:r>
    </w:p>
    <w:p w14:paraId="58A61C11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задачи. Представление текста задачи (схема, таблица и другие модели).</w:t>
      </w:r>
    </w:p>
    <w:p w14:paraId="778FA844" w14:textId="77777777" w:rsidR="009D3069" w:rsidRPr="009D3069" w:rsidRDefault="009D3069" w:rsidP="005C3F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Пространственные отношения. Геометрические фигуры. </w:t>
      </w:r>
      <w:r w:rsidRPr="009D3069">
        <w:rPr>
          <w:rFonts w:ascii="Times New Roman" w:hAnsi="Times New Roman" w:cs="Times New Roman"/>
          <w:sz w:val="24"/>
          <w:szCs w:val="24"/>
        </w:rPr>
        <w:t>Взаимное</w:t>
      </w:r>
    </w:p>
    <w:p w14:paraId="5D372EB7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расположение предметов в пространстве и на плоскости (выше – ниже, слева – справа,</w:t>
      </w:r>
    </w:p>
    <w:p w14:paraId="2907FF9E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сверху – снизу, ближе – дальше, между и пр.). Распознавание и изображение</w:t>
      </w:r>
    </w:p>
    <w:p w14:paraId="32E621C6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</w:t>
      </w:r>
    </w:p>
    <w:p w14:paraId="41AA6672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многоугольник, треугольник, прямоугольник, квадрат, окружность, круг. Использование</w:t>
      </w:r>
    </w:p>
    <w:p w14:paraId="41290220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чертёжных инструментов для выполнения построений. Геометрические формы в</w:t>
      </w:r>
    </w:p>
    <w:p w14:paraId="5D434FE1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окружающем мире.</w:t>
      </w:r>
    </w:p>
    <w:p w14:paraId="7A5C44CD" w14:textId="77777777" w:rsidR="009D3069" w:rsidRPr="009D3069" w:rsidRDefault="009D3069" w:rsidP="005C3F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Геометрические величины. </w:t>
      </w:r>
      <w:r w:rsidRPr="009D3069">
        <w:rPr>
          <w:rFonts w:ascii="Times New Roman" w:hAnsi="Times New Roman" w:cs="Times New Roman"/>
          <w:sz w:val="24"/>
          <w:szCs w:val="24"/>
        </w:rPr>
        <w:t>Измерение длины отрезка. Единицы длины (сантиметр,</w:t>
      </w:r>
    </w:p>
    <w:p w14:paraId="40C8530D" w14:textId="77777777" w:rsidR="009D3069" w:rsidRPr="009D3069" w:rsidRDefault="009D3069" w:rsidP="009D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дециметр).</w:t>
      </w:r>
    </w:p>
    <w:p w14:paraId="6026E6D2" w14:textId="77777777" w:rsidR="009D3069" w:rsidRPr="009D3069" w:rsidRDefault="009D3069" w:rsidP="005C3F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  <w:r w:rsidRPr="009D3069">
        <w:rPr>
          <w:rFonts w:ascii="Times New Roman" w:hAnsi="Times New Roman" w:cs="Times New Roman"/>
          <w:sz w:val="24"/>
          <w:szCs w:val="24"/>
        </w:rPr>
        <w:t>. Сбор и представление информации, связанной со счётом</w:t>
      </w:r>
    </w:p>
    <w:p w14:paraId="4F7202F8" w14:textId="77777777" w:rsidR="00ED293A" w:rsidRDefault="009D3069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69">
        <w:rPr>
          <w:rFonts w:ascii="Times New Roman" w:hAnsi="Times New Roman" w:cs="Times New Roman"/>
          <w:sz w:val="24"/>
          <w:szCs w:val="24"/>
        </w:rPr>
        <w:t>(пересчётом), измерением величин; фиксирование, анализ полученной информации.</w:t>
      </w:r>
    </w:p>
    <w:p w14:paraId="63E8C786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B3AF1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511289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0C34D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9116EC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292D2F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B7288F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9BD08A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9C08C4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08F761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073C93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ABA24C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7E4815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9FF484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745036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35F371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92F5D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2AB942" w14:textId="77777777" w:rsidR="007868AF" w:rsidRDefault="007868AF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11F4D7" w14:textId="77777777" w:rsidR="007868AF" w:rsidRDefault="007868AF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EAAA1B" w14:textId="77777777" w:rsidR="00201968" w:rsidRPr="00201968" w:rsidRDefault="007868AF" w:rsidP="002019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6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708"/>
        <w:gridCol w:w="696"/>
        <w:gridCol w:w="5687"/>
        <w:gridCol w:w="2576"/>
      </w:tblGrid>
      <w:tr w:rsidR="00201968" w14:paraId="2A0BA842" w14:textId="77777777" w:rsidTr="00201968">
        <w:tc>
          <w:tcPr>
            <w:tcW w:w="532" w:type="dxa"/>
          </w:tcPr>
          <w:p w14:paraId="108CAB06" w14:textId="77777777" w:rsidR="00201968" w:rsidRDefault="00201968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14:paraId="7F89B727" w14:textId="77777777" w:rsidR="00201968" w:rsidRDefault="00201968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96" w:type="dxa"/>
          </w:tcPr>
          <w:p w14:paraId="6144594A" w14:textId="77777777" w:rsidR="00201968" w:rsidRDefault="00201968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ч.</w:t>
            </w:r>
          </w:p>
        </w:tc>
        <w:tc>
          <w:tcPr>
            <w:tcW w:w="5852" w:type="dxa"/>
          </w:tcPr>
          <w:p w14:paraId="16224B1F" w14:textId="77777777" w:rsidR="00201968" w:rsidRDefault="00201968" w:rsidP="0020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темы, урока</w:t>
            </w:r>
          </w:p>
        </w:tc>
        <w:tc>
          <w:tcPr>
            <w:tcW w:w="2633" w:type="dxa"/>
          </w:tcPr>
          <w:p w14:paraId="3CA89291" w14:textId="77777777" w:rsidR="00201968" w:rsidRDefault="00201968" w:rsidP="0020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5E8B" w14:paraId="3FCB2E8A" w14:textId="77777777" w:rsidTr="00CF64CB">
        <w:tc>
          <w:tcPr>
            <w:tcW w:w="10421" w:type="dxa"/>
            <w:gridSpan w:val="5"/>
          </w:tcPr>
          <w:p w14:paraId="1C42AED1" w14:textId="77777777" w:rsidR="00365E8B" w:rsidRDefault="00365E8B" w:rsidP="0020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8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Числа от 1 до10. Число 0. Нумерация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B9C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  <w:p w14:paraId="45393C4D" w14:textId="77777777" w:rsidR="00365E8B" w:rsidRPr="00365E8B" w:rsidRDefault="00365E8B" w:rsidP="0020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BC" w14:paraId="6832F0EE" w14:textId="77777777" w:rsidTr="00201968">
        <w:tc>
          <w:tcPr>
            <w:tcW w:w="532" w:type="dxa"/>
          </w:tcPr>
          <w:p w14:paraId="70C5326E" w14:textId="77777777" w:rsidR="007E0FBC" w:rsidRPr="00201968" w:rsidRDefault="007E0FBC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2C9F0B" w14:textId="77777777" w:rsidR="007E0FBC" w:rsidRDefault="007E0FBC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2DE5737" w14:textId="77777777" w:rsidR="007E0FBC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6C4BA3C" w14:textId="77777777" w:rsidR="007E0FBC" w:rsidRPr="007E0FBC" w:rsidRDefault="007E0FBC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Счет предметов (с использованием количественных и порядковых числительных.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14:paraId="24298729" w14:textId="77777777" w:rsidR="007E0FBC" w:rsidRDefault="007E0FBC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BC" w14:paraId="0B8F487C" w14:textId="77777777" w:rsidTr="00201968">
        <w:tc>
          <w:tcPr>
            <w:tcW w:w="532" w:type="dxa"/>
          </w:tcPr>
          <w:p w14:paraId="0551CDC8" w14:textId="77777777" w:rsidR="007E0FBC" w:rsidRPr="00201968" w:rsidRDefault="007E0FBC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5013AD" w14:textId="77777777" w:rsidR="007E0FBC" w:rsidRDefault="007E0FBC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10F9928" w14:textId="77777777" w:rsidR="007E0FBC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E736E0B" w14:textId="77777777" w:rsidR="007E0FBC" w:rsidRPr="007E0FBC" w:rsidRDefault="007E0FBC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и временные представления. </w:t>
            </w:r>
          </w:p>
        </w:tc>
        <w:tc>
          <w:tcPr>
            <w:tcW w:w="2633" w:type="dxa"/>
          </w:tcPr>
          <w:p w14:paraId="0D518606" w14:textId="77777777" w:rsidR="007E0FBC" w:rsidRDefault="007E0FBC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BC" w14:paraId="1B35C95A" w14:textId="77777777" w:rsidTr="00201968">
        <w:tc>
          <w:tcPr>
            <w:tcW w:w="532" w:type="dxa"/>
          </w:tcPr>
          <w:p w14:paraId="12DC6849" w14:textId="77777777" w:rsidR="007E0FBC" w:rsidRPr="00201968" w:rsidRDefault="007E0FBC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996494" w14:textId="77777777" w:rsidR="007E0FBC" w:rsidRDefault="007E0FBC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3B4541D" w14:textId="77777777" w:rsidR="007E0FBC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80BA7EB" w14:textId="77777777" w:rsidR="007E0FBC" w:rsidRPr="007E0FBC" w:rsidRDefault="007E0FBC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 xml:space="preserve">Цифры и числа 1–5. </w:t>
            </w:r>
          </w:p>
        </w:tc>
        <w:tc>
          <w:tcPr>
            <w:tcW w:w="2633" w:type="dxa"/>
          </w:tcPr>
          <w:p w14:paraId="42358B82" w14:textId="77777777" w:rsidR="007E0FBC" w:rsidRDefault="007E0FBC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F38D84D" w14:textId="77777777" w:rsidTr="00201968">
        <w:tc>
          <w:tcPr>
            <w:tcW w:w="532" w:type="dxa"/>
          </w:tcPr>
          <w:p w14:paraId="797A545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0274DB" w14:textId="77777777" w:rsidR="00050DAF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A49DB17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E66B98D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Понятия «равенства», «неравенства», знаки «&gt;», «&lt;», «=».</w:t>
            </w:r>
          </w:p>
        </w:tc>
        <w:tc>
          <w:tcPr>
            <w:tcW w:w="2633" w:type="dxa"/>
          </w:tcPr>
          <w:p w14:paraId="75E938E6" w14:textId="77777777" w:rsidR="00050DAF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09AC6B4" w14:textId="77777777" w:rsidTr="00201968">
        <w:tc>
          <w:tcPr>
            <w:tcW w:w="532" w:type="dxa"/>
          </w:tcPr>
          <w:p w14:paraId="12CEC87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DED9A" w14:textId="77777777" w:rsidR="00050DAF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FC0FB65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9793259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Состав числа от 2 до 5 из двух слагаемых.</w:t>
            </w:r>
          </w:p>
        </w:tc>
        <w:tc>
          <w:tcPr>
            <w:tcW w:w="2633" w:type="dxa"/>
          </w:tcPr>
          <w:p w14:paraId="698D664F" w14:textId="77777777" w:rsidR="00050DAF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D34BC21" w14:textId="77777777" w:rsidTr="00201968">
        <w:tc>
          <w:tcPr>
            <w:tcW w:w="532" w:type="dxa"/>
          </w:tcPr>
          <w:p w14:paraId="7CC5D7B4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F11F62" w14:textId="77777777" w:rsidR="00050DAF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94DCA57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8586059" w14:textId="77777777" w:rsidR="00050DAF" w:rsidRPr="007E0FBC" w:rsidRDefault="00050DAF" w:rsidP="007E0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Состав числа от 2 до 5 из двух слагаемых.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Арифметическая запись</w:t>
            </w:r>
          </w:p>
        </w:tc>
        <w:tc>
          <w:tcPr>
            <w:tcW w:w="2633" w:type="dxa"/>
          </w:tcPr>
          <w:p w14:paraId="1174E9A9" w14:textId="77777777" w:rsidR="00050DAF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BA782F2" w14:textId="77777777" w:rsidTr="00201968">
        <w:tc>
          <w:tcPr>
            <w:tcW w:w="532" w:type="dxa"/>
          </w:tcPr>
          <w:p w14:paraId="7B221F9E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23E43C" w14:textId="77777777" w:rsidR="00050DAF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6F7CB1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B37A792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 xml:space="preserve">Цифры и числа 6–9, число 0, число 10. </w:t>
            </w:r>
          </w:p>
        </w:tc>
        <w:tc>
          <w:tcPr>
            <w:tcW w:w="2633" w:type="dxa"/>
          </w:tcPr>
          <w:p w14:paraId="312460EF" w14:textId="77777777" w:rsidR="00050DAF" w:rsidRDefault="00050DAF" w:rsidP="009D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CD262F0" w14:textId="77777777" w:rsidTr="00201968">
        <w:tc>
          <w:tcPr>
            <w:tcW w:w="532" w:type="dxa"/>
          </w:tcPr>
          <w:p w14:paraId="44575AC0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41539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3317C0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C70427B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Единицы длины. Сантиметр.</w:t>
            </w:r>
          </w:p>
        </w:tc>
        <w:tc>
          <w:tcPr>
            <w:tcW w:w="2633" w:type="dxa"/>
          </w:tcPr>
          <w:p w14:paraId="09B3410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E8B" w14:paraId="1241B902" w14:textId="77777777" w:rsidTr="00CF64CB">
        <w:tc>
          <w:tcPr>
            <w:tcW w:w="10421" w:type="dxa"/>
            <w:gridSpan w:val="5"/>
          </w:tcPr>
          <w:p w14:paraId="6E2A7045" w14:textId="77777777" w:rsidR="00365E8B" w:rsidRDefault="00365E8B" w:rsidP="00365E8B">
            <w:pPr>
              <w:pStyle w:val="8"/>
              <w:shd w:val="clear" w:color="auto" w:fill="auto"/>
              <w:tabs>
                <w:tab w:val="left" w:pos="1728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5E8B">
              <w:rPr>
                <w:b/>
                <w:sz w:val="24"/>
                <w:szCs w:val="24"/>
              </w:rPr>
              <w:t>Сложение и вычитание. Компоненты сложения</w:t>
            </w:r>
            <w:r w:rsidRPr="00365E8B">
              <w:rPr>
                <w:b/>
                <w:sz w:val="24"/>
                <w:szCs w:val="24"/>
              </w:rPr>
              <w:tab/>
              <w:t>и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65E8B">
              <w:rPr>
                <w:b/>
                <w:sz w:val="24"/>
                <w:szCs w:val="24"/>
              </w:rPr>
              <w:t>вычитания</w:t>
            </w:r>
            <w:r>
              <w:rPr>
                <w:b/>
                <w:sz w:val="24"/>
                <w:szCs w:val="24"/>
              </w:rPr>
              <w:t>.</w:t>
            </w:r>
          </w:p>
          <w:p w14:paraId="6D21F429" w14:textId="77777777" w:rsidR="00365E8B" w:rsidRPr="00365E8B" w:rsidRDefault="00365E8B" w:rsidP="00365E8B">
            <w:pPr>
              <w:pStyle w:val="8"/>
              <w:shd w:val="clear" w:color="auto" w:fill="auto"/>
              <w:tabs>
                <w:tab w:val="left" w:pos="1728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5E8B">
              <w:rPr>
                <w:b/>
              </w:rPr>
              <w:t>Решение текстовых задач</w:t>
            </w:r>
            <w:r>
              <w:rPr>
                <w:b/>
              </w:rPr>
              <w:t xml:space="preserve"> в два действия.</w:t>
            </w:r>
          </w:p>
          <w:p w14:paraId="4AA0B4B7" w14:textId="77777777" w:rsidR="00365E8B" w:rsidRPr="00365E8B" w:rsidRDefault="00365E8B" w:rsidP="0036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65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 </w:t>
            </w:r>
            <w:r w:rsidRPr="00365E8B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50DAF" w14:paraId="6268B8BA" w14:textId="77777777" w:rsidTr="00201968">
        <w:tc>
          <w:tcPr>
            <w:tcW w:w="532" w:type="dxa"/>
          </w:tcPr>
          <w:p w14:paraId="7E63441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38E3D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E890705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9DF1DD7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…+, –1, …=, –2.</w:t>
            </w:r>
          </w:p>
        </w:tc>
        <w:tc>
          <w:tcPr>
            <w:tcW w:w="2633" w:type="dxa"/>
          </w:tcPr>
          <w:p w14:paraId="6F887E7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87D684B" w14:textId="77777777" w:rsidTr="00201968">
        <w:tc>
          <w:tcPr>
            <w:tcW w:w="532" w:type="dxa"/>
          </w:tcPr>
          <w:p w14:paraId="6683B094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1A050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23F4FD5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1E66F01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сложение и вычитание. </w:t>
            </w:r>
          </w:p>
        </w:tc>
        <w:tc>
          <w:tcPr>
            <w:tcW w:w="2633" w:type="dxa"/>
          </w:tcPr>
          <w:p w14:paraId="403D3DE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4413683" w14:textId="77777777" w:rsidTr="00201968">
        <w:tc>
          <w:tcPr>
            <w:tcW w:w="532" w:type="dxa"/>
          </w:tcPr>
          <w:p w14:paraId="4E16CBC1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93820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4F03B5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F21F2B7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2633" w:type="dxa"/>
          </w:tcPr>
          <w:p w14:paraId="64693C7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765F6AB" w14:textId="77777777" w:rsidTr="00201968">
        <w:tc>
          <w:tcPr>
            <w:tcW w:w="532" w:type="dxa"/>
          </w:tcPr>
          <w:p w14:paraId="44D5098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DBFE0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1AE096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CAC3FC4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..+, - 3.</w:t>
            </w:r>
          </w:p>
        </w:tc>
        <w:tc>
          <w:tcPr>
            <w:tcW w:w="2633" w:type="dxa"/>
          </w:tcPr>
          <w:p w14:paraId="4716F94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F3F013D" w14:textId="77777777" w:rsidTr="00201968">
        <w:tc>
          <w:tcPr>
            <w:tcW w:w="532" w:type="dxa"/>
          </w:tcPr>
          <w:p w14:paraId="7DB4DF86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F01CF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C94820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84E27C1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..+, - 4.</w:t>
            </w:r>
          </w:p>
        </w:tc>
        <w:tc>
          <w:tcPr>
            <w:tcW w:w="2633" w:type="dxa"/>
          </w:tcPr>
          <w:p w14:paraId="1957FAD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3976758" w14:textId="77777777" w:rsidTr="00201968">
        <w:tc>
          <w:tcPr>
            <w:tcW w:w="532" w:type="dxa"/>
          </w:tcPr>
          <w:p w14:paraId="0F1F7A06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98EB2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6813E9C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74BB68B" w14:textId="77777777" w:rsidR="00050DAF" w:rsidRPr="007E0FBC" w:rsidRDefault="00050DAF" w:rsidP="007E0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 сложение и вычитание.</w:t>
            </w:r>
          </w:p>
        </w:tc>
        <w:tc>
          <w:tcPr>
            <w:tcW w:w="2633" w:type="dxa"/>
          </w:tcPr>
          <w:p w14:paraId="2EA6E47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85639A2" w14:textId="77777777" w:rsidTr="00201968">
        <w:tc>
          <w:tcPr>
            <w:tcW w:w="532" w:type="dxa"/>
          </w:tcPr>
          <w:p w14:paraId="72648B0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37B47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12F000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B8E27BC" w14:textId="77777777" w:rsidR="00050DAF" w:rsidRDefault="00050DAF" w:rsidP="007E0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увеличение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(уменьшение) числа на</w:t>
            </w:r>
          </w:p>
          <w:p w14:paraId="77973B53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единиц.</w:t>
            </w:r>
          </w:p>
        </w:tc>
        <w:tc>
          <w:tcPr>
            <w:tcW w:w="2633" w:type="dxa"/>
          </w:tcPr>
          <w:p w14:paraId="7FCBCBC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5F1750C" w14:textId="77777777" w:rsidTr="00201968">
        <w:tc>
          <w:tcPr>
            <w:tcW w:w="532" w:type="dxa"/>
          </w:tcPr>
          <w:p w14:paraId="2EEDE4A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6A9F1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066BBFA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04658B0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2633" w:type="dxa"/>
          </w:tcPr>
          <w:p w14:paraId="75C51CD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890E2FC" w14:textId="77777777" w:rsidTr="00201968">
        <w:tc>
          <w:tcPr>
            <w:tcW w:w="532" w:type="dxa"/>
          </w:tcPr>
          <w:p w14:paraId="3B2425B3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C723C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6B4B51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D94939E" w14:textId="77777777" w:rsidR="00050DAF" w:rsidRPr="007E0FBC" w:rsidRDefault="00050DAF" w:rsidP="007E0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слагаемым.</w:t>
            </w:r>
          </w:p>
        </w:tc>
        <w:tc>
          <w:tcPr>
            <w:tcW w:w="2633" w:type="dxa"/>
          </w:tcPr>
          <w:p w14:paraId="37EFE0D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2ADA22C" w14:textId="77777777" w:rsidTr="00201968">
        <w:tc>
          <w:tcPr>
            <w:tcW w:w="532" w:type="dxa"/>
          </w:tcPr>
          <w:p w14:paraId="3960995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E7767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FB9C273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465873A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два действия.</w:t>
            </w:r>
          </w:p>
        </w:tc>
        <w:tc>
          <w:tcPr>
            <w:tcW w:w="2633" w:type="dxa"/>
          </w:tcPr>
          <w:p w14:paraId="6601808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A60DD6F" w14:textId="77777777" w:rsidTr="00201968">
        <w:tc>
          <w:tcPr>
            <w:tcW w:w="532" w:type="dxa"/>
          </w:tcPr>
          <w:p w14:paraId="3A3362FA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68E75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380ACC2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A705D60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два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73BB0FF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D54EBDE" w14:textId="77777777" w:rsidTr="00201968">
        <w:tc>
          <w:tcPr>
            <w:tcW w:w="532" w:type="dxa"/>
          </w:tcPr>
          <w:p w14:paraId="211BCFA8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FA1BD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00A458C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51AC1CE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Повторение. «</w:t>
            </w:r>
            <w:proofErr w:type="spellStart"/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Временны́е</w:t>
            </w:r>
            <w:proofErr w:type="spellEnd"/>
            <w:r w:rsidRPr="007E0FB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отношения».</w:t>
            </w:r>
          </w:p>
        </w:tc>
        <w:tc>
          <w:tcPr>
            <w:tcW w:w="2633" w:type="dxa"/>
          </w:tcPr>
          <w:p w14:paraId="1E89F3A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34208FE" w14:textId="77777777" w:rsidTr="00201968">
        <w:tc>
          <w:tcPr>
            <w:tcW w:w="532" w:type="dxa"/>
          </w:tcPr>
          <w:p w14:paraId="2DE95ED8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E84AF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6912FB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AE1341D" w14:textId="77777777" w:rsidR="00050DAF" w:rsidRPr="007E0FBC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   чисел.</w:t>
            </w:r>
          </w:p>
        </w:tc>
        <w:tc>
          <w:tcPr>
            <w:tcW w:w="2633" w:type="dxa"/>
          </w:tcPr>
          <w:p w14:paraId="1C98F6D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311BAF4" w14:textId="77777777" w:rsidTr="00201968">
        <w:tc>
          <w:tcPr>
            <w:tcW w:w="532" w:type="dxa"/>
          </w:tcPr>
          <w:p w14:paraId="075FDA49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45C61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6CE04BA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8982445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Формирование вычислительных навыков.</w:t>
            </w:r>
          </w:p>
        </w:tc>
        <w:tc>
          <w:tcPr>
            <w:tcW w:w="2633" w:type="dxa"/>
          </w:tcPr>
          <w:p w14:paraId="0FB44D9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417C784" w14:textId="77777777" w:rsidTr="00201968">
        <w:tc>
          <w:tcPr>
            <w:tcW w:w="532" w:type="dxa"/>
          </w:tcPr>
          <w:p w14:paraId="2A3DEA59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542BA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C1B7EE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5E070EF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Определение связи между сложением и вычитанием.</w:t>
            </w:r>
          </w:p>
        </w:tc>
        <w:tc>
          <w:tcPr>
            <w:tcW w:w="2633" w:type="dxa"/>
          </w:tcPr>
          <w:p w14:paraId="1E5954D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F5A4D85" w14:textId="77777777" w:rsidTr="00201968">
        <w:tc>
          <w:tcPr>
            <w:tcW w:w="532" w:type="dxa"/>
          </w:tcPr>
          <w:p w14:paraId="7F4DFAE0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9E611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001ADA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F131980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компонентами при вычитании. </w:t>
            </w:r>
          </w:p>
        </w:tc>
        <w:tc>
          <w:tcPr>
            <w:tcW w:w="2633" w:type="dxa"/>
          </w:tcPr>
          <w:p w14:paraId="2AC62A8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2CBBAE7" w14:textId="77777777" w:rsidTr="00201968">
        <w:tc>
          <w:tcPr>
            <w:tcW w:w="532" w:type="dxa"/>
          </w:tcPr>
          <w:p w14:paraId="165C9DF1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23E9F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ED454A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2C10228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Закрепление решения задач на нахождение остатка, суммы.</w:t>
            </w:r>
          </w:p>
        </w:tc>
        <w:tc>
          <w:tcPr>
            <w:tcW w:w="2633" w:type="dxa"/>
          </w:tcPr>
          <w:p w14:paraId="017C90C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A60648E" w14:textId="77777777" w:rsidTr="00201968">
        <w:tc>
          <w:tcPr>
            <w:tcW w:w="532" w:type="dxa"/>
          </w:tcPr>
          <w:p w14:paraId="7CCDECC2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00C6B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FD398C5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3988BF3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Вычитание из чисел 6–7. Связь сложения и вычитания.</w:t>
            </w:r>
          </w:p>
        </w:tc>
        <w:tc>
          <w:tcPr>
            <w:tcW w:w="2633" w:type="dxa"/>
          </w:tcPr>
          <w:p w14:paraId="0E3D8D3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A0861A8" w14:textId="77777777" w:rsidTr="00201968">
        <w:tc>
          <w:tcPr>
            <w:tcW w:w="532" w:type="dxa"/>
          </w:tcPr>
          <w:p w14:paraId="0EFE7E0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36396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F44C9E2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D01B60C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 связи между компонентами сложения и</w:t>
            </w:r>
          </w:p>
          <w:p w14:paraId="55B1C71F" w14:textId="77777777" w:rsidR="00050DAF" w:rsidRPr="007E0FBC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с опорой на предметно- практические действия. </w:t>
            </w:r>
          </w:p>
        </w:tc>
        <w:tc>
          <w:tcPr>
            <w:tcW w:w="2633" w:type="dxa"/>
          </w:tcPr>
          <w:p w14:paraId="2030C52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FDCD304" w14:textId="77777777" w:rsidTr="00201968">
        <w:tc>
          <w:tcPr>
            <w:tcW w:w="532" w:type="dxa"/>
          </w:tcPr>
          <w:p w14:paraId="7E972080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C6D0B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4423DB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C46A6FE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Вычитание из чисел 8–9. Связь сложения и вычитания.</w:t>
            </w:r>
          </w:p>
        </w:tc>
        <w:tc>
          <w:tcPr>
            <w:tcW w:w="2633" w:type="dxa"/>
          </w:tcPr>
          <w:p w14:paraId="4D812E5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1F617DB" w14:textId="77777777" w:rsidTr="00201968">
        <w:tc>
          <w:tcPr>
            <w:tcW w:w="532" w:type="dxa"/>
          </w:tcPr>
          <w:p w14:paraId="05983ED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B041E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0DC4B46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E40A3E8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 связи между компонентами сложения и</w:t>
            </w:r>
          </w:p>
          <w:p w14:paraId="00DCCF35" w14:textId="77777777" w:rsidR="00050DAF" w:rsidRPr="007E0FBC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с опорой на предметно- практические действия. </w:t>
            </w:r>
          </w:p>
        </w:tc>
        <w:tc>
          <w:tcPr>
            <w:tcW w:w="2633" w:type="dxa"/>
          </w:tcPr>
          <w:p w14:paraId="3205C22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BD25122" w14:textId="77777777" w:rsidTr="00201968">
        <w:tc>
          <w:tcPr>
            <w:tcW w:w="532" w:type="dxa"/>
          </w:tcPr>
          <w:p w14:paraId="78FDE8A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D48C0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0BDF5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A844321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</w:tc>
        <w:tc>
          <w:tcPr>
            <w:tcW w:w="2633" w:type="dxa"/>
          </w:tcPr>
          <w:p w14:paraId="1F10351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1624612" w14:textId="77777777" w:rsidTr="00201968">
        <w:tc>
          <w:tcPr>
            <w:tcW w:w="532" w:type="dxa"/>
          </w:tcPr>
          <w:p w14:paraId="5E7F56A6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2BFB3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514FCF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A6FA870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 связи между компонентами сложения и</w:t>
            </w:r>
          </w:p>
          <w:p w14:paraId="289DD4CA" w14:textId="77777777" w:rsidR="00050DAF" w:rsidRPr="007E0FBC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с опорой на предметно - практические действия. </w:t>
            </w:r>
          </w:p>
        </w:tc>
        <w:tc>
          <w:tcPr>
            <w:tcW w:w="2633" w:type="dxa"/>
          </w:tcPr>
          <w:p w14:paraId="49F905D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1619578" w14:textId="77777777" w:rsidTr="00201968">
        <w:tc>
          <w:tcPr>
            <w:tcW w:w="532" w:type="dxa"/>
          </w:tcPr>
          <w:p w14:paraId="6227247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AFA44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73F1674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A4D6357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первого десятка. </w:t>
            </w:r>
            <w:r w:rsidRPr="007E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Контрольно-измерительный урок.</w:t>
            </w:r>
          </w:p>
        </w:tc>
        <w:tc>
          <w:tcPr>
            <w:tcW w:w="2633" w:type="dxa"/>
          </w:tcPr>
          <w:p w14:paraId="15E8DC8C" w14:textId="77777777" w:rsidR="00050DAF" w:rsidRDefault="00050DAF" w:rsidP="00F1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0709AA6" w14:textId="77777777" w:rsidTr="00201968">
        <w:tc>
          <w:tcPr>
            <w:tcW w:w="532" w:type="dxa"/>
          </w:tcPr>
          <w:p w14:paraId="37AFCF52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B1558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42A121A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D0539FF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Мера веса «килограмм».</w:t>
            </w:r>
          </w:p>
        </w:tc>
        <w:tc>
          <w:tcPr>
            <w:tcW w:w="2633" w:type="dxa"/>
          </w:tcPr>
          <w:p w14:paraId="4C8EE19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1B6D4E2" w14:textId="77777777" w:rsidTr="00201968">
        <w:tc>
          <w:tcPr>
            <w:tcW w:w="532" w:type="dxa"/>
          </w:tcPr>
          <w:p w14:paraId="1AE98868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22B6C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ACBB914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4880F9A" w14:textId="77777777" w:rsidR="00050DAF" w:rsidRPr="007E0FBC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C">
              <w:rPr>
                <w:rFonts w:ascii="Times New Roman" w:hAnsi="Times New Roman" w:cs="Times New Roman"/>
                <w:sz w:val="24"/>
                <w:szCs w:val="24"/>
              </w:rPr>
              <w:t>Мера объема «Литр».</w:t>
            </w:r>
          </w:p>
        </w:tc>
        <w:tc>
          <w:tcPr>
            <w:tcW w:w="2633" w:type="dxa"/>
          </w:tcPr>
          <w:p w14:paraId="52CB70E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E8B" w14:paraId="4E85831F" w14:textId="77777777" w:rsidTr="00CF64CB">
        <w:tc>
          <w:tcPr>
            <w:tcW w:w="10421" w:type="dxa"/>
            <w:gridSpan w:val="5"/>
          </w:tcPr>
          <w:p w14:paraId="3E11DE2F" w14:textId="77777777" w:rsidR="00365E8B" w:rsidRPr="00365E8B" w:rsidRDefault="00365E8B" w:rsidP="0036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8B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 от 11 до 20. Нумерация.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r w:rsidR="00402B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proofErr w:type="gramEnd"/>
            <w:r w:rsidR="0040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5E8B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50DAF" w14:paraId="6C726320" w14:textId="77777777" w:rsidTr="00201968">
        <w:tc>
          <w:tcPr>
            <w:tcW w:w="532" w:type="dxa"/>
          </w:tcPr>
          <w:p w14:paraId="73041220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385BF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32D2D2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72A3F50" w14:textId="77777777" w:rsidR="00050DAF" w:rsidRPr="00415637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7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11 до 20.</w:t>
            </w:r>
          </w:p>
        </w:tc>
        <w:tc>
          <w:tcPr>
            <w:tcW w:w="2633" w:type="dxa"/>
          </w:tcPr>
          <w:p w14:paraId="7ACB832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A155A0C" w14:textId="77777777" w:rsidTr="00201968">
        <w:tc>
          <w:tcPr>
            <w:tcW w:w="532" w:type="dxa"/>
          </w:tcPr>
          <w:p w14:paraId="7B51B03E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E330D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1D55464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0134137" w14:textId="77777777" w:rsidR="00050DAF" w:rsidRPr="007E0FBC" w:rsidRDefault="00050DAF" w:rsidP="00415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  второго десятка.</w:t>
            </w:r>
          </w:p>
        </w:tc>
        <w:tc>
          <w:tcPr>
            <w:tcW w:w="2633" w:type="dxa"/>
          </w:tcPr>
          <w:p w14:paraId="5DB9C05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34AE95D" w14:textId="77777777" w:rsidTr="00201968">
        <w:tc>
          <w:tcPr>
            <w:tcW w:w="532" w:type="dxa"/>
          </w:tcPr>
          <w:p w14:paraId="602C42E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1012E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CB2FAF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952D303" w14:textId="77777777" w:rsidR="00050DAF" w:rsidRDefault="00050DAF" w:rsidP="00415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числа из   одного десятка и</w:t>
            </w:r>
          </w:p>
          <w:p w14:paraId="0975E88B" w14:textId="77777777" w:rsidR="00050DAF" w:rsidRDefault="00050DAF" w:rsidP="0041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нескольких единиц.</w:t>
            </w:r>
          </w:p>
        </w:tc>
        <w:tc>
          <w:tcPr>
            <w:tcW w:w="2633" w:type="dxa"/>
          </w:tcPr>
          <w:p w14:paraId="0B66D6C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423BA16" w14:textId="77777777" w:rsidTr="00201968">
        <w:tc>
          <w:tcPr>
            <w:tcW w:w="532" w:type="dxa"/>
          </w:tcPr>
          <w:p w14:paraId="6BE7506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0555E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BBDED90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04F9B4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</w:t>
            </w:r>
          </w:p>
        </w:tc>
        <w:tc>
          <w:tcPr>
            <w:tcW w:w="2633" w:type="dxa"/>
          </w:tcPr>
          <w:p w14:paraId="4905F20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615569A" w14:textId="77777777" w:rsidTr="00201968">
        <w:tc>
          <w:tcPr>
            <w:tcW w:w="532" w:type="dxa"/>
          </w:tcPr>
          <w:p w14:paraId="69A69DE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04A4C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53305F2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3177D49B" w14:textId="77777777" w:rsidR="00050DAF" w:rsidRDefault="00050DAF" w:rsidP="00415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 местами чисел</w:t>
            </w:r>
          </w:p>
          <w:p w14:paraId="5D2400EB" w14:textId="77777777" w:rsidR="00050DAF" w:rsidRDefault="00050DAF" w:rsidP="0041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второго десятка в числовом ряду.</w:t>
            </w:r>
          </w:p>
        </w:tc>
        <w:tc>
          <w:tcPr>
            <w:tcW w:w="2633" w:type="dxa"/>
          </w:tcPr>
          <w:p w14:paraId="4944239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4D89EDD" w14:textId="77777777" w:rsidTr="00201968">
        <w:tc>
          <w:tcPr>
            <w:tcW w:w="532" w:type="dxa"/>
          </w:tcPr>
          <w:p w14:paraId="0BA8457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7E835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D81332F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0959413" w14:textId="77777777" w:rsidR="00050DAF" w:rsidRPr="00415637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7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11 до 20.</w:t>
            </w:r>
          </w:p>
        </w:tc>
        <w:tc>
          <w:tcPr>
            <w:tcW w:w="2633" w:type="dxa"/>
          </w:tcPr>
          <w:p w14:paraId="655E7C6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0B1FD47" w14:textId="77777777" w:rsidTr="00201968">
        <w:tc>
          <w:tcPr>
            <w:tcW w:w="532" w:type="dxa"/>
          </w:tcPr>
          <w:p w14:paraId="35537DB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0BCCC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2BC81BA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4C9B1AE" w14:textId="77777777" w:rsidR="00050DAF" w:rsidRDefault="00050DAF" w:rsidP="007A7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 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через</w:t>
            </w:r>
          </w:p>
          <w:p w14:paraId="78B25CBD" w14:textId="77777777" w:rsidR="00050DAF" w:rsidRDefault="00050DAF" w:rsidP="007A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разряд.</w:t>
            </w:r>
          </w:p>
        </w:tc>
        <w:tc>
          <w:tcPr>
            <w:tcW w:w="2633" w:type="dxa"/>
          </w:tcPr>
          <w:p w14:paraId="6D9CBAA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E534DAF" w14:textId="77777777" w:rsidTr="00201968">
        <w:tc>
          <w:tcPr>
            <w:tcW w:w="532" w:type="dxa"/>
          </w:tcPr>
          <w:p w14:paraId="374E4776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185C5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E9AA98E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E677869" w14:textId="77777777" w:rsidR="00050DAF" w:rsidRDefault="00050DAF" w:rsidP="007A7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со сложением и</w:t>
            </w:r>
          </w:p>
          <w:p w14:paraId="62834D74" w14:textId="77777777" w:rsidR="00050DAF" w:rsidRDefault="00050DAF" w:rsidP="007A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вычитанием без перехода через разряд.</w:t>
            </w:r>
          </w:p>
        </w:tc>
        <w:tc>
          <w:tcPr>
            <w:tcW w:w="2633" w:type="dxa"/>
          </w:tcPr>
          <w:p w14:paraId="623F37F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571BFA9" w14:textId="77777777" w:rsidTr="00201968">
        <w:tc>
          <w:tcPr>
            <w:tcW w:w="532" w:type="dxa"/>
          </w:tcPr>
          <w:p w14:paraId="4CD80093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9AE49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41335F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A5CC9A2" w14:textId="77777777" w:rsidR="00050DAF" w:rsidRPr="007A7C48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48">
              <w:rPr>
                <w:rFonts w:ascii="Times New Roman" w:hAnsi="Times New Roman" w:cs="Times New Roman"/>
                <w:sz w:val="24"/>
                <w:szCs w:val="24"/>
              </w:rPr>
              <w:t>Мера длины. Дециметр.</w:t>
            </w:r>
          </w:p>
        </w:tc>
        <w:tc>
          <w:tcPr>
            <w:tcW w:w="2633" w:type="dxa"/>
          </w:tcPr>
          <w:p w14:paraId="64B02B1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5ED8664" w14:textId="77777777" w:rsidTr="00201968">
        <w:tc>
          <w:tcPr>
            <w:tcW w:w="532" w:type="dxa"/>
          </w:tcPr>
          <w:p w14:paraId="07D299FA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69CEA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729DDC5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C2DA72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дециметром и сантиметром</w:t>
            </w:r>
          </w:p>
        </w:tc>
        <w:tc>
          <w:tcPr>
            <w:tcW w:w="2633" w:type="dxa"/>
          </w:tcPr>
          <w:p w14:paraId="5E7191A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D499B40" w14:textId="77777777" w:rsidTr="00201968">
        <w:tc>
          <w:tcPr>
            <w:tcW w:w="532" w:type="dxa"/>
          </w:tcPr>
          <w:p w14:paraId="4449722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AE565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B32CBE0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6C437C6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сложение и</w:t>
            </w:r>
          </w:p>
          <w:p w14:paraId="609C9A3E" w14:textId="77777777" w:rsidR="00050DAF" w:rsidRDefault="00050DAF" w:rsidP="00F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 без перехода через разряд.</w:t>
            </w:r>
          </w:p>
        </w:tc>
        <w:tc>
          <w:tcPr>
            <w:tcW w:w="2633" w:type="dxa"/>
          </w:tcPr>
          <w:p w14:paraId="72D62B5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3D85E65" w14:textId="77777777" w:rsidTr="00201968">
        <w:tc>
          <w:tcPr>
            <w:tcW w:w="532" w:type="dxa"/>
          </w:tcPr>
          <w:p w14:paraId="2BD5966E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F8CBE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2B45EB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CA2C34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33" w:type="dxa"/>
          </w:tcPr>
          <w:p w14:paraId="3B2BA15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DC74FA1" w14:textId="77777777" w:rsidTr="00201968">
        <w:tc>
          <w:tcPr>
            <w:tcW w:w="532" w:type="dxa"/>
          </w:tcPr>
          <w:p w14:paraId="6EAA047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7AE0F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4143394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60B66D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 </w:t>
            </w:r>
          </w:p>
        </w:tc>
        <w:tc>
          <w:tcPr>
            <w:tcW w:w="2633" w:type="dxa"/>
          </w:tcPr>
          <w:p w14:paraId="4E7446A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BD49542" w14:textId="77777777" w:rsidTr="00201968">
        <w:tc>
          <w:tcPr>
            <w:tcW w:w="532" w:type="dxa"/>
          </w:tcPr>
          <w:p w14:paraId="4246C0F5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655F4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F06072E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54E535F" w14:textId="77777777" w:rsidR="00050DAF" w:rsidRDefault="00050DAF" w:rsidP="001C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измерительный урок.</w:t>
            </w:r>
          </w:p>
        </w:tc>
        <w:tc>
          <w:tcPr>
            <w:tcW w:w="2633" w:type="dxa"/>
          </w:tcPr>
          <w:p w14:paraId="28E106F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EE4959D" w14:textId="77777777" w:rsidTr="00201968">
        <w:tc>
          <w:tcPr>
            <w:tcW w:w="532" w:type="dxa"/>
          </w:tcPr>
          <w:p w14:paraId="056EDDE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444B2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C03D54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A1A1B3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33" w:type="dxa"/>
          </w:tcPr>
          <w:p w14:paraId="369435E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4AD821E" w14:textId="77777777" w:rsidTr="00201968">
        <w:tc>
          <w:tcPr>
            <w:tcW w:w="532" w:type="dxa"/>
          </w:tcPr>
          <w:p w14:paraId="524C98C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8ED88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616582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2410CE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 «Что узнали. Чему научились»</w:t>
            </w:r>
          </w:p>
        </w:tc>
        <w:tc>
          <w:tcPr>
            <w:tcW w:w="2633" w:type="dxa"/>
          </w:tcPr>
          <w:p w14:paraId="349935B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FDD24AF" w14:textId="77777777" w:rsidTr="00201968">
        <w:tc>
          <w:tcPr>
            <w:tcW w:w="532" w:type="dxa"/>
          </w:tcPr>
          <w:p w14:paraId="3F65A94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1C676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EB7CD5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C4E0E5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решению задач в два действия.</w:t>
            </w:r>
          </w:p>
        </w:tc>
        <w:tc>
          <w:tcPr>
            <w:tcW w:w="2633" w:type="dxa"/>
          </w:tcPr>
          <w:p w14:paraId="7988602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17FA075" w14:textId="77777777" w:rsidTr="00201968">
        <w:tc>
          <w:tcPr>
            <w:tcW w:w="532" w:type="dxa"/>
          </w:tcPr>
          <w:p w14:paraId="61D54515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C82C0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34E6DA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2D24AD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Составная задача. План решения задач. Запись решения</w:t>
            </w:r>
          </w:p>
        </w:tc>
        <w:tc>
          <w:tcPr>
            <w:tcW w:w="2633" w:type="dxa"/>
          </w:tcPr>
          <w:p w14:paraId="188E989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463E678" w14:textId="77777777" w:rsidTr="00201968">
        <w:tc>
          <w:tcPr>
            <w:tcW w:w="532" w:type="dxa"/>
          </w:tcPr>
          <w:p w14:paraId="083B81A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EA5CC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2F722F3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E04B57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Составная задача. Решение  текстовых задач в два действия</w:t>
            </w:r>
          </w:p>
        </w:tc>
        <w:tc>
          <w:tcPr>
            <w:tcW w:w="2633" w:type="dxa"/>
          </w:tcPr>
          <w:p w14:paraId="45B38E3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9C" w14:paraId="610AC619" w14:textId="77777777" w:rsidTr="00CF64CB">
        <w:tc>
          <w:tcPr>
            <w:tcW w:w="10421" w:type="dxa"/>
            <w:gridSpan w:val="5"/>
          </w:tcPr>
          <w:p w14:paraId="578D4130" w14:textId="77777777" w:rsidR="00402B9C" w:rsidRPr="00402B9C" w:rsidRDefault="00402B9C" w:rsidP="0040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9C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еские действия в пределах 20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0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B9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50DAF" w14:paraId="2D0934DB" w14:textId="77777777" w:rsidTr="00201968">
        <w:tc>
          <w:tcPr>
            <w:tcW w:w="532" w:type="dxa"/>
          </w:tcPr>
          <w:p w14:paraId="755E89F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E0B81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603ADC4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62DF665" w14:textId="77777777" w:rsidR="00050DAF" w:rsidRPr="00F2345E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прием    с</w:t>
            </w: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ложение однозначных чисел с переходом через десяток.</w:t>
            </w:r>
          </w:p>
        </w:tc>
        <w:tc>
          <w:tcPr>
            <w:tcW w:w="2633" w:type="dxa"/>
          </w:tcPr>
          <w:p w14:paraId="6C52516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32DD727" w14:textId="77777777" w:rsidTr="00201968">
        <w:tc>
          <w:tcPr>
            <w:tcW w:w="532" w:type="dxa"/>
          </w:tcPr>
          <w:p w14:paraId="553D92FE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3D078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E564CB6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FC9C254" w14:textId="77777777" w:rsidR="00050DAF" w:rsidRDefault="00050DAF" w:rsidP="00F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приема выполнения</w:t>
            </w:r>
          </w:p>
          <w:p w14:paraId="6A30CCAE" w14:textId="77777777" w:rsidR="00050DAF" w:rsidRDefault="00050DAF" w:rsidP="00F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сложения однозначных чисел с</w:t>
            </w:r>
          </w:p>
          <w:p w14:paraId="6D2929F1" w14:textId="77777777" w:rsidR="00050DAF" w:rsidRDefault="00050DAF" w:rsidP="00F2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переходом через десяток.</w:t>
            </w:r>
          </w:p>
        </w:tc>
        <w:tc>
          <w:tcPr>
            <w:tcW w:w="2633" w:type="dxa"/>
          </w:tcPr>
          <w:p w14:paraId="5F3AF09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A6A6A0F" w14:textId="77777777" w:rsidTr="00201968">
        <w:tc>
          <w:tcPr>
            <w:tcW w:w="532" w:type="dxa"/>
          </w:tcPr>
          <w:p w14:paraId="40A3F9B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B0AA3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D7DEE2C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326D5D7" w14:textId="77777777" w:rsidR="00050DAF" w:rsidRDefault="00050DAF" w:rsidP="00F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 закрепление числа 10. Дополнение до</w:t>
            </w:r>
          </w:p>
          <w:p w14:paraId="13E67A5E" w14:textId="77777777" w:rsidR="00050DAF" w:rsidRDefault="00050DAF" w:rsidP="00F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десятка.</w:t>
            </w:r>
          </w:p>
        </w:tc>
        <w:tc>
          <w:tcPr>
            <w:tcW w:w="2633" w:type="dxa"/>
          </w:tcPr>
          <w:p w14:paraId="0BF112C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3041C9C" w14:textId="77777777" w:rsidTr="00201968">
        <w:tc>
          <w:tcPr>
            <w:tcW w:w="532" w:type="dxa"/>
          </w:tcPr>
          <w:p w14:paraId="1F738E6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2ACDC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825F6C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379312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комментированием.</w:t>
            </w:r>
          </w:p>
        </w:tc>
        <w:tc>
          <w:tcPr>
            <w:tcW w:w="2633" w:type="dxa"/>
          </w:tcPr>
          <w:p w14:paraId="5B6028A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6988079" w14:textId="77777777" w:rsidTr="00201968">
        <w:tc>
          <w:tcPr>
            <w:tcW w:w="532" w:type="dxa"/>
          </w:tcPr>
          <w:p w14:paraId="1FCA37E8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CF91B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51578BC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33C5B60A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_+2.</w:t>
            </w:r>
          </w:p>
        </w:tc>
        <w:tc>
          <w:tcPr>
            <w:tcW w:w="2633" w:type="dxa"/>
          </w:tcPr>
          <w:p w14:paraId="42E56D2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44F0850" w14:textId="77777777" w:rsidTr="00201968">
        <w:tc>
          <w:tcPr>
            <w:tcW w:w="532" w:type="dxa"/>
          </w:tcPr>
          <w:p w14:paraId="53859AF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96DD0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1AB4E70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3ECC4D4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</w:p>
        </w:tc>
        <w:tc>
          <w:tcPr>
            <w:tcW w:w="2633" w:type="dxa"/>
          </w:tcPr>
          <w:p w14:paraId="4D47BDF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733083F" w14:textId="77777777" w:rsidTr="00201968">
        <w:tc>
          <w:tcPr>
            <w:tcW w:w="532" w:type="dxa"/>
          </w:tcPr>
          <w:p w14:paraId="76FEDA9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1605B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E706C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EFC5923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_+3.</w:t>
            </w:r>
          </w:p>
        </w:tc>
        <w:tc>
          <w:tcPr>
            <w:tcW w:w="2633" w:type="dxa"/>
          </w:tcPr>
          <w:p w14:paraId="51F460D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3FBC789" w14:textId="77777777" w:rsidTr="00201968">
        <w:tc>
          <w:tcPr>
            <w:tcW w:w="532" w:type="dxa"/>
          </w:tcPr>
          <w:p w14:paraId="6BD015F3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E70CE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2E6DD0C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DBAFB1D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794054A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1DBF55A" w14:textId="77777777" w:rsidTr="00201968">
        <w:tc>
          <w:tcPr>
            <w:tcW w:w="532" w:type="dxa"/>
          </w:tcPr>
          <w:p w14:paraId="5D228FD6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F4E00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A426957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0D02CC8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сложения :</w:t>
            </w:r>
            <w:proofErr w:type="gramEnd"/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_+4.</w:t>
            </w:r>
          </w:p>
        </w:tc>
        <w:tc>
          <w:tcPr>
            <w:tcW w:w="2633" w:type="dxa"/>
          </w:tcPr>
          <w:p w14:paraId="2D52F05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DA1A011" w14:textId="77777777" w:rsidTr="00201968">
        <w:tc>
          <w:tcPr>
            <w:tcW w:w="532" w:type="dxa"/>
          </w:tcPr>
          <w:p w14:paraId="4E60682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8917B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D60402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08A864B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сложения :</w:t>
            </w:r>
            <w:proofErr w:type="gramEnd"/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_+4.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2D4EA87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66CB9FD" w14:textId="77777777" w:rsidTr="00201968">
        <w:tc>
          <w:tcPr>
            <w:tcW w:w="532" w:type="dxa"/>
          </w:tcPr>
          <w:p w14:paraId="7C8686E9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F2979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8ADB0D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A667BDB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сложения:_+5.</w:t>
            </w:r>
          </w:p>
        </w:tc>
        <w:tc>
          <w:tcPr>
            <w:tcW w:w="2633" w:type="dxa"/>
          </w:tcPr>
          <w:p w14:paraId="38AA402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2045DEE" w14:textId="77777777" w:rsidTr="00201968">
        <w:tc>
          <w:tcPr>
            <w:tcW w:w="532" w:type="dxa"/>
          </w:tcPr>
          <w:p w14:paraId="44280F3A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DD08B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DA392B1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373F7E12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сложения:_+5.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19D4566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465D6AB" w14:textId="77777777" w:rsidTr="00201968">
        <w:tc>
          <w:tcPr>
            <w:tcW w:w="532" w:type="dxa"/>
          </w:tcPr>
          <w:p w14:paraId="7C942E20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BA8A7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E5E1BE5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B60E9EC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сложения:_+6.</w:t>
            </w:r>
          </w:p>
        </w:tc>
        <w:tc>
          <w:tcPr>
            <w:tcW w:w="2633" w:type="dxa"/>
          </w:tcPr>
          <w:p w14:paraId="6FFAD26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6D7947F" w14:textId="77777777" w:rsidTr="00201968">
        <w:tc>
          <w:tcPr>
            <w:tcW w:w="532" w:type="dxa"/>
          </w:tcPr>
          <w:p w14:paraId="51E90250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0A86A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5DBF14E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1C5324D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55277C4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D368FDF" w14:textId="77777777" w:rsidTr="00201968">
        <w:tc>
          <w:tcPr>
            <w:tcW w:w="532" w:type="dxa"/>
          </w:tcPr>
          <w:p w14:paraId="7768AAC5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6C313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2A8E951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50B9634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_+7.</w:t>
            </w:r>
          </w:p>
        </w:tc>
        <w:tc>
          <w:tcPr>
            <w:tcW w:w="2633" w:type="dxa"/>
          </w:tcPr>
          <w:p w14:paraId="688E113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E7CABD0" w14:textId="77777777" w:rsidTr="00201968">
        <w:tc>
          <w:tcPr>
            <w:tcW w:w="532" w:type="dxa"/>
          </w:tcPr>
          <w:p w14:paraId="213A1649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75B1C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A330A05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3144804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6C1BB85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00AD3EF" w14:textId="77777777" w:rsidTr="00201968">
        <w:tc>
          <w:tcPr>
            <w:tcW w:w="532" w:type="dxa"/>
          </w:tcPr>
          <w:p w14:paraId="0FD83749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CDB49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2954911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420C6C1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_+8.</w:t>
            </w:r>
          </w:p>
        </w:tc>
        <w:tc>
          <w:tcPr>
            <w:tcW w:w="2633" w:type="dxa"/>
          </w:tcPr>
          <w:p w14:paraId="787588B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47828BD" w14:textId="77777777" w:rsidTr="00201968">
        <w:tc>
          <w:tcPr>
            <w:tcW w:w="532" w:type="dxa"/>
          </w:tcPr>
          <w:p w14:paraId="4A71509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2E7A3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A1462E2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B224128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1C2A793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46D12BD" w14:textId="77777777" w:rsidTr="00201968">
        <w:tc>
          <w:tcPr>
            <w:tcW w:w="532" w:type="dxa"/>
          </w:tcPr>
          <w:p w14:paraId="30BFAFA1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C18C9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03AE27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E0F64EB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_+9.</w:t>
            </w:r>
          </w:p>
        </w:tc>
        <w:tc>
          <w:tcPr>
            <w:tcW w:w="2633" w:type="dxa"/>
          </w:tcPr>
          <w:p w14:paraId="2F9F7C3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D37E469" w14:textId="77777777" w:rsidTr="00201968">
        <w:tc>
          <w:tcPr>
            <w:tcW w:w="532" w:type="dxa"/>
          </w:tcPr>
          <w:p w14:paraId="37749E73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EF67B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E69907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2D83B03" w14:textId="77777777" w:rsidR="00050DAF" w:rsidRPr="00F2345E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E">
              <w:rPr>
                <w:rFonts w:ascii="Times New Roman" w:hAnsi="Times New Roman" w:cs="Times New Roman"/>
                <w:sz w:val="24"/>
                <w:szCs w:val="24"/>
              </w:rPr>
              <w:t>Случаи сложения: _+9.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1C5CBFD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FB929EF" w14:textId="77777777" w:rsidTr="00201968">
        <w:tc>
          <w:tcPr>
            <w:tcW w:w="532" w:type="dxa"/>
          </w:tcPr>
          <w:p w14:paraId="5442530E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7921C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5123D31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7C24F7A" w14:textId="77777777" w:rsidR="00050DAF" w:rsidRPr="00A4751D" w:rsidRDefault="00050DAF" w:rsidP="00F16B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633" w:type="dxa"/>
          </w:tcPr>
          <w:p w14:paraId="146FCA8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CB265B1" w14:textId="77777777" w:rsidTr="00201968">
        <w:tc>
          <w:tcPr>
            <w:tcW w:w="532" w:type="dxa"/>
          </w:tcPr>
          <w:p w14:paraId="1D8A7298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5AF09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2CD5DC6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B934B40" w14:textId="77777777" w:rsidR="00050DAF" w:rsidRDefault="00050DAF" w:rsidP="00F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 с  комментированием.</w:t>
            </w:r>
          </w:p>
        </w:tc>
        <w:tc>
          <w:tcPr>
            <w:tcW w:w="2633" w:type="dxa"/>
          </w:tcPr>
          <w:p w14:paraId="2CBA935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49455D2" w14:textId="77777777" w:rsidTr="00201968">
        <w:tc>
          <w:tcPr>
            <w:tcW w:w="532" w:type="dxa"/>
          </w:tcPr>
          <w:p w14:paraId="32F3F3E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E1563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6B444C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CBF823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 разрядами двухзначных чисел</w:t>
            </w:r>
          </w:p>
        </w:tc>
        <w:tc>
          <w:tcPr>
            <w:tcW w:w="2633" w:type="dxa"/>
          </w:tcPr>
          <w:p w14:paraId="69F3AF2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145C176" w14:textId="77777777" w:rsidTr="00201968">
        <w:tc>
          <w:tcPr>
            <w:tcW w:w="532" w:type="dxa"/>
          </w:tcPr>
          <w:p w14:paraId="09AD388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5E415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BFDD6EA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42A91D7" w14:textId="77777777" w:rsidR="00050DAF" w:rsidRDefault="00050DAF" w:rsidP="00E9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 закономерностью увеличения на единицу   второго слагаемого, при котором сумма</w:t>
            </w:r>
          </w:p>
          <w:p w14:paraId="2029E636" w14:textId="77777777" w:rsidR="00050DAF" w:rsidRDefault="00050DAF" w:rsidP="00E9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увеличивается на единицу.</w:t>
            </w:r>
          </w:p>
        </w:tc>
        <w:tc>
          <w:tcPr>
            <w:tcW w:w="2633" w:type="dxa"/>
          </w:tcPr>
          <w:p w14:paraId="027157E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F4CC366" w14:textId="77777777" w:rsidTr="00201968">
        <w:tc>
          <w:tcPr>
            <w:tcW w:w="532" w:type="dxa"/>
          </w:tcPr>
          <w:p w14:paraId="7C1B9A7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01CCD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21BB5C2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3C18BE06" w14:textId="77777777" w:rsidR="00050DAF" w:rsidRDefault="00050DAF" w:rsidP="00E9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примеров сложением чисел с</w:t>
            </w:r>
          </w:p>
          <w:p w14:paraId="1C3ED143" w14:textId="77777777" w:rsidR="00050DAF" w:rsidRDefault="00050DAF" w:rsidP="00E9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переходом через десяток.</w:t>
            </w:r>
          </w:p>
        </w:tc>
        <w:tc>
          <w:tcPr>
            <w:tcW w:w="2633" w:type="dxa"/>
          </w:tcPr>
          <w:p w14:paraId="30EEAC1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1C52B3E" w14:textId="77777777" w:rsidTr="00201968">
        <w:tc>
          <w:tcPr>
            <w:tcW w:w="532" w:type="dxa"/>
          </w:tcPr>
          <w:p w14:paraId="4EF1001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9E2D2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36279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99A05E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сложения</w:t>
            </w:r>
          </w:p>
        </w:tc>
        <w:tc>
          <w:tcPr>
            <w:tcW w:w="2633" w:type="dxa"/>
          </w:tcPr>
          <w:p w14:paraId="54E1494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64CBDC8" w14:textId="77777777" w:rsidTr="00201968">
        <w:tc>
          <w:tcPr>
            <w:tcW w:w="532" w:type="dxa"/>
          </w:tcPr>
          <w:p w14:paraId="6418CC6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6768C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82CA6A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4029CF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2633" w:type="dxa"/>
          </w:tcPr>
          <w:p w14:paraId="434C044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ABFB60E" w14:textId="77777777" w:rsidTr="00201968">
        <w:tc>
          <w:tcPr>
            <w:tcW w:w="532" w:type="dxa"/>
          </w:tcPr>
          <w:p w14:paraId="59197F04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2AA2B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B1B772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4D7969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  «Что узнали. Чему научились»</w:t>
            </w:r>
          </w:p>
        </w:tc>
        <w:tc>
          <w:tcPr>
            <w:tcW w:w="2633" w:type="dxa"/>
          </w:tcPr>
          <w:p w14:paraId="6DB9C4C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40CAAC3" w14:textId="77777777" w:rsidTr="00201968">
        <w:tc>
          <w:tcPr>
            <w:tcW w:w="532" w:type="dxa"/>
          </w:tcPr>
          <w:p w14:paraId="77B7F8F2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D64F2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3A7731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9F73715" w14:textId="77777777" w:rsidR="00050DAF" w:rsidRDefault="00050DAF" w:rsidP="00E9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  различных типов.</w:t>
            </w:r>
          </w:p>
        </w:tc>
        <w:tc>
          <w:tcPr>
            <w:tcW w:w="2633" w:type="dxa"/>
          </w:tcPr>
          <w:p w14:paraId="4C0918E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AD40007" w14:textId="77777777" w:rsidTr="00201968">
        <w:tc>
          <w:tcPr>
            <w:tcW w:w="532" w:type="dxa"/>
          </w:tcPr>
          <w:p w14:paraId="44FFBCB4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F7124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E84A27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15A121D" w14:textId="77777777" w:rsidR="00050DAF" w:rsidRDefault="00050DAF" w:rsidP="00800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изученного   материала.</w:t>
            </w:r>
          </w:p>
        </w:tc>
        <w:tc>
          <w:tcPr>
            <w:tcW w:w="2633" w:type="dxa"/>
          </w:tcPr>
          <w:p w14:paraId="5775BCA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7F8F4FA" w14:textId="77777777" w:rsidTr="00201968">
        <w:tc>
          <w:tcPr>
            <w:tcW w:w="532" w:type="dxa"/>
          </w:tcPr>
          <w:p w14:paraId="1211FBD1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F62A4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CC1168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68AE58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приемы вычитания с переходом через десяток</w:t>
            </w:r>
          </w:p>
        </w:tc>
        <w:tc>
          <w:tcPr>
            <w:tcW w:w="2633" w:type="dxa"/>
          </w:tcPr>
          <w:p w14:paraId="29936E3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D709E41" w14:textId="77777777" w:rsidTr="00201968">
        <w:tc>
          <w:tcPr>
            <w:tcW w:w="532" w:type="dxa"/>
          </w:tcPr>
          <w:p w14:paraId="44DAD3FE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03817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38A123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32EA727F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Вычитание числа по частям до десятка.</w:t>
            </w:r>
          </w:p>
        </w:tc>
        <w:tc>
          <w:tcPr>
            <w:tcW w:w="2633" w:type="dxa"/>
          </w:tcPr>
          <w:p w14:paraId="67373EC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E24C373" w14:textId="77777777" w:rsidTr="00201968">
        <w:tc>
          <w:tcPr>
            <w:tcW w:w="532" w:type="dxa"/>
          </w:tcPr>
          <w:p w14:paraId="7473F96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33E3C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1B6DADC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EF6E3EA" w14:textId="77777777" w:rsidR="00050DAF" w:rsidRPr="008006C4" w:rsidRDefault="00050DAF" w:rsidP="001F5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11-  Вычитание из числа двух меньших с   разделением уменьшаемого, которое будет   равно вычитаемому.</w:t>
            </w:r>
          </w:p>
        </w:tc>
        <w:tc>
          <w:tcPr>
            <w:tcW w:w="2633" w:type="dxa"/>
          </w:tcPr>
          <w:p w14:paraId="4092787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951009C" w14:textId="77777777" w:rsidTr="00201968">
        <w:tc>
          <w:tcPr>
            <w:tcW w:w="532" w:type="dxa"/>
          </w:tcPr>
          <w:p w14:paraId="736AF88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CD468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316BF9F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AC1FACD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Закрепление </w:t>
            </w:r>
          </w:p>
        </w:tc>
        <w:tc>
          <w:tcPr>
            <w:tcW w:w="2633" w:type="dxa"/>
          </w:tcPr>
          <w:p w14:paraId="1EBF3B4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3EC5D86" w14:textId="77777777" w:rsidTr="00201968">
        <w:tc>
          <w:tcPr>
            <w:tcW w:w="532" w:type="dxa"/>
          </w:tcPr>
          <w:p w14:paraId="23912BE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4DFE7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2288C0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891A09E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  <w:tc>
          <w:tcPr>
            <w:tcW w:w="2633" w:type="dxa"/>
          </w:tcPr>
          <w:p w14:paraId="65CBBBB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B7B0049" w14:textId="77777777" w:rsidTr="00201968">
        <w:tc>
          <w:tcPr>
            <w:tcW w:w="532" w:type="dxa"/>
          </w:tcPr>
          <w:p w14:paraId="2DCCD0E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77AF2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B870E3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739EDF0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Вычитание из числа двух меньших с   разделением уменьшаемого, которое будет   равно вычитаемому.</w:t>
            </w:r>
          </w:p>
        </w:tc>
        <w:tc>
          <w:tcPr>
            <w:tcW w:w="2633" w:type="dxa"/>
          </w:tcPr>
          <w:p w14:paraId="5469D77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7C9DB91" w14:textId="77777777" w:rsidTr="00201968">
        <w:tc>
          <w:tcPr>
            <w:tcW w:w="532" w:type="dxa"/>
          </w:tcPr>
          <w:p w14:paraId="38C6E27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EB938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8876BC6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E3E5A93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</w:t>
            </w:r>
          </w:p>
        </w:tc>
        <w:tc>
          <w:tcPr>
            <w:tcW w:w="2633" w:type="dxa"/>
          </w:tcPr>
          <w:p w14:paraId="6925BCD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09AC81F" w14:textId="77777777" w:rsidTr="00201968">
        <w:tc>
          <w:tcPr>
            <w:tcW w:w="532" w:type="dxa"/>
          </w:tcPr>
          <w:p w14:paraId="45F93F9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0A402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24B0083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25F8938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  <w:tc>
          <w:tcPr>
            <w:tcW w:w="2633" w:type="dxa"/>
          </w:tcPr>
          <w:p w14:paraId="461FE4D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A3F5F67" w14:textId="77777777" w:rsidTr="00201968">
        <w:tc>
          <w:tcPr>
            <w:tcW w:w="532" w:type="dxa"/>
          </w:tcPr>
          <w:p w14:paraId="5CFC3A0E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4C216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AAA18A1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A7F9268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вычитаемому.</w:t>
            </w:r>
          </w:p>
        </w:tc>
        <w:tc>
          <w:tcPr>
            <w:tcW w:w="2633" w:type="dxa"/>
          </w:tcPr>
          <w:p w14:paraId="6B20894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FD4A848" w14:textId="77777777" w:rsidTr="00201968">
        <w:tc>
          <w:tcPr>
            <w:tcW w:w="532" w:type="dxa"/>
          </w:tcPr>
          <w:p w14:paraId="4C3BE0F0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312DF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9BCD084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B9840DB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13-  Закрепление</w:t>
            </w:r>
          </w:p>
        </w:tc>
        <w:tc>
          <w:tcPr>
            <w:tcW w:w="2633" w:type="dxa"/>
          </w:tcPr>
          <w:p w14:paraId="6AFCD06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FB90782" w14:textId="77777777" w:rsidTr="00201968">
        <w:tc>
          <w:tcPr>
            <w:tcW w:w="532" w:type="dxa"/>
          </w:tcPr>
          <w:p w14:paraId="1C48C579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CC7B6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5A75DC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30C5BE6A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  <w:tc>
          <w:tcPr>
            <w:tcW w:w="2633" w:type="dxa"/>
          </w:tcPr>
          <w:p w14:paraId="2D26AC9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9D5B201" w14:textId="77777777" w:rsidTr="00201968">
        <w:tc>
          <w:tcPr>
            <w:tcW w:w="532" w:type="dxa"/>
          </w:tcPr>
          <w:p w14:paraId="3861E576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ACB48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296CF5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E9D7288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</w:t>
            </w:r>
          </w:p>
        </w:tc>
        <w:tc>
          <w:tcPr>
            <w:tcW w:w="2633" w:type="dxa"/>
          </w:tcPr>
          <w:p w14:paraId="093FA62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B6347A6" w14:textId="77777777" w:rsidTr="00201968">
        <w:tc>
          <w:tcPr>
            <w:tcW w:w="532" w:type="dxa"/>
          </w:tcPr>
          <w:p w14:paraId="461AC50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05704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7B0A88F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F3F5734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Закрепление</w:t>
            </w:r>
          </w:p>
        </w:tc>
        <w:tc>
          <w:tcPr>
            <w:tcW w:w="2633" w:type="dxa"/>
          </w:tcPr>
          <w:p w14:paraId="1C015D4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5F617D1" w14:textId="77777777" w:rsidTr="00201968">
        <w:tc>
          <w:tcPr>
            <w:tcW w:w="532" w:type="dxa"/>
          </w:tcPr>
          <w:p w14:paraId="2AC09E9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92023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E6BEAA0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D14AC27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Вычитание числа по частям до десятка.</w:t>
            </w:r>
          </w:p>
        </w:tc>
        <w:tc>
          <w:tcPr>
            <w:tcW w:w="2633" w:type="dxa"/>
          </w:tcPr>
          <w:p w14:paraId="7D1D3E9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4BC865F" w14:textId="77777777" w:rsidTr="00201968">
        <w:tc>
          <w:tcPr>
            <w:tcW w:w="532" w:type="dxa"/>
          </w:tcPr>
          <w:p w14:paraId="2CFC905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3ACE5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B0A02C6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A191774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Вычитание из числа двух меньших с   разделением уменьшаемого, которое будет   равно вычитаемому</w:t>
            </w:r>
          </w:p>
        </w:tc>
        <w:tc>
          <w:tcPr>
            <w:tcW w:w="2633" w:type="dxa"/>
          </w:tcPr>
          <w:p w14:paraId="5FA5BFD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98A2707" w14:textId="77777777" w:rsidTr="00201968">
        <w:tc>
          <w:tcPr>
            <w:tcW w:w="532" w:type="dxa"/>
          </w:tcPr>
          <w:p w14:paraId="7F7BD55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B5052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793CE8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C673309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7E1DD53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CF99BF2" w14:textId="77777777" w:rsidTr="00201968">
        <w:tc>
          <w:tcPr>
            <w:tcW w:w="532" w:type="dxa"/>
          </w:tcPr>
          <w:p w14:paraId="24081548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25278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D6B0F22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F306D0E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  <w:tc>
          <w:tcPr>
            <w:tcW w:w="2633" w:type="dxa"/>
          </w:tcPr>
          <w:p w14:paraId="2FD4ACE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713C151" w14:textId="77777777" w:rsidTr="00201968">
        <w:tc>
          <w:tcPr>
            <w:tcW w:w="532" w:type="dxa"/>
          </w:tcPr>
          <w:p w14:paraId="5EE042B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6C625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50560BF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A5D619D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</w:t>
            </w:r>
          </w:p>
        </w:tc>
        <w:tc>
          <w:tcPr>
            <w:tcW w:w="2633" w:type="dxa"/>
          </w:tcPr>
          <w:p w14:paraId="6B76C94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8671E8D" w14:textId="77777777" w:rsidTr="00201968">
        <w:tc>
          <w:tcPr>
            <w:tcW w:w="532" w:type="dxa"/>
          </w:tcPr>
          <w:p w14:paraId="5BEC2042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9E6A0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4567785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433EF26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 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076A69B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88674A8" w14:textId="77777777" w:rsidTr="00201968">
        <w:tc>
          <w:tcPr>
            <w:tcW w:w="532" w:type="dxa"/>
          </w:tcPr>
          <w:p w14:paraId="470BC51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95C4B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1A8C937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33C4547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числа по частям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десятка.</w:t>
            </w:r>
          </w:p>
        </w:tc>
        <w:tc>
          <w:tcPr>
            <w:tcW w:w="2633" w:type="dxa"/>
          </w:tcPr>
          <w:p w14:paraId="6A3AB03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C453C66" w14:textId="77777777" w:rsidTr="00201968">
        <w:tc>
          <w:tcPr>
            <w:tcW w:w="532" w:type="dxa"/>
          </w:tcPr>
          <w:p w14:paraId="093652F6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19598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B8B247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402E671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</w:t>
            </w:r>
          </w:p>
        </w:tc>
        <w:tc>
          <w:tcPr>
            <w:tcW w:w="2633" w:type="dxa"/>
          </w:tcPr>
          <w:p w14:paraId="7E4F1E2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B4E964C" w14:textId="77777777" w:rsidTr="00201968">
        <w:tc>
          <w:tcPr>
            <w:tcW w:w="532" w:type="dxa"/>
          </w:tcPr>
          <w:p w14:paraId="472AFAB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E1C46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E398A67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07F4E1B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5EE466F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E8A79BB" w14:textId="77777777" w:rsidTr="00201968">
        <w:tc>
          <w:tcPr>
            <w:tcW w:w="532" w:type="dxa"/>
          </w:tcPr>
          <w:p w14:paraId="10E8E4E3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A194E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EDB5EB4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0CCFCFB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  <w:tc>
          <w:tcPr>
            <w:tcW w:w="2633" w:type="dxa"/>
          </w:tcPr>
          <w:p w14:paraId="5311D7A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9A4007A" w14:textId="77777777" w:rsidTr="00201968">
        <w:tc>
          <w:tcPr>
            <w:tcW w:w="532" w:type="dxa"/>
          </w:tcPr>
          <w:p w14:paraId="516CE75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F4619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F513F1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3AEE2FA5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</w:t>
            </w:r>
          </w:p>
        </w:tc>
        <w:tc>
          <w:tcPr>
            <w:tcW w:w="2633" w:type="dxa"/>
          </w:tcPr>
          <w:p w14:paraId="5EA6A20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E3805A7" w14:textId="77777777" w:rsidTr="00201968">
        <w:tc>
          <w:tcPr>
            <w:tcW w:w="532" w:type="dxa"/>
          </w:tcPr>
          <w:p w14:paraId="63B318C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CB00B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EE7EFB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32E4C50E" w14:textId="77777777" w:rsidR="00050DAF" w:rsidRPr="008006C4" w:rsidRDefault="00050DAF" w:rsidP="00F16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6C4">
              <w:rPr>
                <w:rFonts w:ascii="Times New Roman" w:hAnsi="Times New Roman" w:cs="Times New Roman"/>
                <w:sz w:val="24"/>
                <w:szCs w:val="24"/>
              </w:rPr>
              <w:t>Случаи вычитания:18-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633" w:type="dxa"/>
          </w:tcPr>
          <w:p w14:paraId="0D68880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017499E" w14:textId="77777777" w:rsidTr="00201968">
        <w:tc>
          <w:tcPr>
            <w:tcW w:w="532" w:type="dxa"/>
          </w:tcPr>
          <w:p w14:paraId="463DDAF1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05326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86AA37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E0E8344" w14:textId="77777777" w:rsidR="00050DAF" w:rsidRPr="001F5A48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4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"Табличное сложение и вычитание".</w:t>
            </w:r>
          </w:p>
        </w:tc>
        <w:tc>
          <w:tcPr>
            <w:tcW w:w="2633" w:type="dxa"/>
          </w:tcPr>
          <w:p w14:paraId="3DCEC2E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27CE997" w14:textId="77777777" w:rsidTr="00201968">
        <w:tc>
          <w:tcPr>
            <w:tcW w:w="532" w:type="dxa"/>
          </w:tcPr>
          <w:p w14:paraId="5870135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A3658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D7B7D62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585E40E" w14:textId="77777777" w:rsidR="00050DAF" w:rsidRDefault="00050DAF" w:rsidP="00F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 «Что узнали. Чему научились»</w:t>
            </w:r>
          </w:p>
        </w:tc>
        <w:tc>
          <w:tcPr>
            <w:tcW w:w="2633" w:type="dxa"/>
          </w:tcPr>
          <w:p w14:paraId="3C8AC38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006F68D" w14:textId="77777777" w:rsidTr="00201968">
        <w:tc>
          <w:tcPr>
            <w:tcW w:w="532" w:type="dxa"/>
          </w:tcPr>
          <w:p w14:paraId="7D1A18D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392D1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58435A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C0B479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«Поверим себя и оценим свои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достижения»(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тестовая форма)</w:t>
            </w:r>
          </w:p>
        </w:tc>
        <w:tc>
          <w:tcPr>
            <w:tcW w:w="2633" w:type="dxa"/>
          </w:tcPr>
          <w:p w14:paraId="57C5883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9C" w14:paraId="04DE2B11" w14:textId="77777777" w:rsidTr="00CF64CB">
        <w:tc>
          <w:tcPr>
            <w:tcW w:w="10421" w:type="dxa"/>
            <w:gridSpan w:val="5"/>
          </w:tcPr>
          <w:p w14:paraId="362D59E3" w14:textId="77777777" w:rsidR="00402B9C" w:rsidRPr="00402B9C" w:rsidRDefault="00402B9C" w:rsidP="0040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9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Сложен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и вычитание в пределах 20 (21 час)</w:t>
            </w:r>
          </w:p>
        </w:tc>
      </w:tr>
      <w:tr w:rsidR="00050DAF" w14:paraId="1BD0D9E0" w14:textId="77777777" w:rsidTr="00201968">
        <w:tc>
          <w:tcPr>
            <w:tcW w:w="532" w:type="dxa"/>
          </w:tcPr>
          <w:p w14:paraId="5A26D73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1BEB2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D18B5D3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80408CB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сложения и  вычитания в пределах 20.</w:t>
            </w:r>
          </w:p>
        </w:tc>
        <w:tc>
          <w:tcPr>
            <w:tcW w:w="2633" w:type="dxa"/>
          </w:tcPr>
          <w:p w14:paraId="1DD1FC8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C23C413" w14:textId="77777777" w:rsidTr="00201968">
        <w:tc>
          <w:tcPr>
            <w:tcW w:w="532" w:type="dxa"/>
          </w:tcPr>
          <w:p w14:paraId="36432744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461AB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17BD578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6B92128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 равенства   двумя   действиями.</w:t>
            </w:r>
          </w:p>
        </w:tc>
        <w:tc>
          <w:tcPr>
            <w:tcW w:w="2633" w:type="dxa"/>
          </w:tcPr>
          <w:p w14:paraId="2739B6B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4FBB9A6" w14:textId="77777777" w:rsidTr="00201968">
        <w:tc>
          <w:tcPr>
            <w:tcW w:w="532" w:type="dxa"/>
          </w:tcPr>
          <w:p w14:paraId="33260A2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617B8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7CCA457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0C95D39" w14:textId="77777777" w:rsidR="00050DAF" w:rsidRDefault="00050DAF" w:rsidP="00F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633" w:type="dxa"/>
          </w:tcPr>
          <w:p w14:paraId="680A0F5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F26E5E2" w14:textId="77777777" w:rsidTr="00201968">
        <w:tc>
          <w:tcPr>
            <w:tcW w:w="532" w:type="dxa"/>
          </w:tcPr>
          <w:p w14:paraId="280DF9D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373D9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143C84A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30679C52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20  с переходом через  разряд. Закрепление. </w:t>
            </w:r>
          </w:p>
        </w:tc>
        <w:tc>
          <w:tcPr>
            <w:tcW w:w="2633" w:type="dxa"/>
          </w:tcPr>
          <w:p w14:paraId="11E4BCAD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84B15D4" w14:textId="77777777" w:rsidTr="00201968">
        <w:tc>
          <w:tcPr>
            <w:tcW w:w="532" w:type="dxa"/>
          </w:tcPr>
          <w:p w14:paraId="624DC8F2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22CE7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B56BFC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A0849B9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 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через</w:t>
            </w:r>
          </w:p>
          <w:p w14:paraId="5B0137E4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разряд. Закрепление.</w:t>
            </w:r>
          </w:p>
        </w:tc>
        <w:tc>
          <w:tcPr>
            <w:tcW w:w="2633" w:type="dxa"/>
          </w:tcPr>
          <w:p w14:paraId="58C9FF1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86A8F83" w14:textId="77777777" w:rsidTr="00201968">
        <w:tc>
          <w:tcPr>
            <w:tcW w:w="532" w:type="dxa"/>
          </w:tcPr>
          <w:p w14:paraId="53913A02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6B5052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F51B5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6272310" w14:textId="77777777" w:rsidR="00050DAF" w:rsidRDefault="00050DAF" w:rsidP="006E6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вычитания с опорой на сложение.</w:t>
            </w:r>
          </w:p>
        </w:tc>
        <w:tc>
          <w:tcPr>
            <w:tcW w:w="2633" w:type="dxa"/>
          </w:tcPr>
          <w:p w14:paraId="3678EEB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3632FE4" w14:textId="77777777" w:rsidTr="00201968">
        <w:tc>
          <w:tcPr>
            <w:tcW w:w="532" w:type="dxa"/>
          </w:tcPr>
          <w:p w14:paraId="0B1074C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5D98A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EB59FF2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8C5F4FC" w14:textId="77777777" w:rsidR="00050DAF" w:rsidRDefault="00050DAF" w:rsidP="006E6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сложения с опорой на  вычитание.</w:t>
            </w:r>
          </w:p>
        </w:tc>
        <w:tc>
          <w:tcPr>
            <w:tcW w:w="2633" w:type="dxa"/>
          </w:tcPr>
          <w:p w14:paraId="4D543ADE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EAD2AA5" w14:textId="77777777" w:rsidTr="00201968">
        <w:tc>
          <w:tcPr>
            <w:tcW w:w="532" w:type="dxa"/>
          </w:tcPr>
          <w:p w14:paraId="7F30FE1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9198E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DA3547F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DED54AB" w14:textId="77777777" w:rsidR="00050DAF" w:rsidRDefault="00050DAF" w:rsidP="005C3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закрепление навыков измерения предметов  в окружающей действительности. Перевод</w:t>
            </w:r>
          </w:p>
          <w:p w14:paraId="24D5F75E" w14:textId="77777777" w:rsidR="00050DAF" w:rsidRDefault="00050DAF" w:rsidP="005C3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одних мер длины в другие.</w:t>
            </w:r>
          </w:p>
        </w:tc>
        <w:tc>
          <w:tcPr>
            <w:tcW w:w="2633" w:type="dxa"/>
          </w:tcPr>
          <w:p w14:paraId="3F7FA36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1489F354" w14:textId="77777777" w:rsidTr="00201968">
        <w:tc>
          <w:tcPr>
            <w:tcW w:w="532" w:type="dxa"/>
          </w:tcPr>
          <w:p w14:paraId="7449CF8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AC961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E05BA0E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CBF878C" w14:textId="77777777" w:rsidR="00050DAF" w:rsidRDefault="00050DAF" w:rsidP="005C3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веса «килограмм».</w:t>
            </w:r>
          </w:p>
          <w:p w14:paraId="6ABFE53E" w14:textId="77777777" w:rsidR="00050DAF" w:rsidRDefault="00050DAF" w:rsidP="005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 объема «Литр». Закрепление </w:t>
            </w:r>
          </w:p>
        </w:tc>
        <w:tc>
          <w:tcPr>
            <w:tcW w:w="2633" w:type="dxa"/>
          </w:tcPr>
          <w:p w14:paraId="5ECA5E21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620B200" w14:textId="77777777" w:rsidTr="00201968">
        <w:tc>
          <w:tcPr>
            <w:tcW w:w="532" w:type="dxa"/>
          </w:tcPr>
          <w:p w14:paraId="0B48A11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59362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57ED8C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E4FDC27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 нахождение суммы и</w:t>
            </w:r>
          </w:p>
          <w:p w14:paraId="08BDC067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остатка, на разностное    сравнение. Закрепление.</w:t>
            </w:r>
          </w:p>
        </w:tc>
        <w:tc>
          <w:tcPr>
            <w:tcW w:w="2633" w:type="dxa"/>
          </w:tcPr>
          <w:p w14:paraId="728AE92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81695C6" w14:textId="77777777" w:rsidTr="00201968">
        <w:tc>
          <w:tcPr>
            <w:tcW w:w="532" w:type="dxa"/>
          </w:tcPr>
          <w:p w14:paraId="3F5982A4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F5A2D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5752D6E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B5CC38F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 действия с  использованием</w:t>
            </w:r>
          </w:p>
          <w:p w14:paraId="00C6FC53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рисунка, чертежа,  схемы, краткой записи. </w:t>
            </w:r>
          </w:p>
        </w:tc>
        <w:tc>
          <w:tcPr>
            <w:tcW w:w="2633" w:type="dxa"/>
          </w:tcPr>
          <w:p w14:paraId="6CCAB88B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46B3A90" w14:textId="77777777" w:rsidTr="00201968">
        <w:tc>
          <w:tcPr>
            <w:tcW w:w="532" w:type="dxa"/>
          </w:tcPr>
          <w:p w14:paraId="557C93E3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4245D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47DB21B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5526725A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 действия с  использованием</w:t>
            </w:r>
          </w:p>
          <w:p w14:paraId="3EFDB78B" w14:textId="77777777" w:rsidR="00050DAF" w:rsidRDefault="00050DAF" w:rsidP="00F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рисунка, чертежа,  схемы, краткой записи. Закрепление</w:t>
            </w:r>
          </w:p>
        </w:tc>
        <w:tc>
          <w:tcPr>
            <w:tcW w:w="2633" w:type="dxa"/>
          </w:tcPr>
          <w:p w14:paraId="267728F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129BAD9" w14:textId="77777777" w:rsidTr="00201968">
        <w:tc>
          <w:tcPr>
            <w:tcW w:w="532" w:type="dxa"/>
          </w:tcPr>
          <w:p w14:paraId="60B26DF1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30A94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DDA7310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007D1318" w14:textId="77777777" w:rsidR="00050DAF" w:rsidRDefault="00050DAF" w:rsidP="00F16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2633" w:type="dxa"/>
          </w:tcPr>
          <w:p w14:paraId="595230D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991E4DF" w14:textId="77777777" w:rsidTr="00201968">
        <w:tc>
          <w:tcPr>
            <w:tcW w:w="532" w:type="dxa"/>
          </w:tcPr>
          <w:p w14:paraId="78F1E1FB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776180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8E46D80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1E49A709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 </w:t>
            </w:r>
          </w:p>
        </w:tc>
        <w:tc>
          <w:tcPr>
            <w:tcW w:w="2633" w:type="dxa"/>
          </w:tcPr>
          <w:p w14:paraId="0A99CE7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67E096DE" w14:textId="77777777" w:rsidTr="00201968">
        <w:tc>
          <w:tcPr>
            <w:tcW w:w="532" w:type="dxa"/>
          </w:tcPr>
          <w:p w14:paraId="7D0629B5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7AF7C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8801383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479656E" w14:textId="77777777" w:rsidR="00050DAF" w:rsidRDefault="00050DAF" w:rsidP="00F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33" w:type="dxa"/>
          </w:tcPr>
          <w:p w14:paraId="6034E275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22306385" w14:textId="77777777" w:rsidTr="00201968">
        <w:tc>
          <w:tcPr>
            <w:tcW w:w="532" w:type="dxa"/>
          </w:tcPr>
          <w:p w14:paraId="2E089FDC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E9934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AC35119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20B0B2A" w14:textId="77777777" w:rsidR="00050DAF" w:rsidRDefault="00050DAF" w:rsidP="00F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Считать, читать и записывать числа, сравнивать числа</w:t>
            </w:r>
          </w:p>
        </w:tc>
        <w:tc>
          <w:tcPr>
            <w:tcW w:w="2633" w:type="dxa"/>
          </w:tcPr>
          <w:p w14:paraId="5CB8375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306E53A4" w14:textId="77777777" w:rsidTr="00201968">
        <w:tc>
          <w:tcPr>
            <w:tcW w:w="532" w:type="dxa"/>
          </w:tcPr>
          <w:p w14:paraId="3566A767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30FC3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480BF0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7EFEE71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Складывать и вычитать числа</w:t>
            </w:r>
          </w:p>
        </w:tc>
        <w:tc>
          <w:tcPr>
            <w:tcW w:w="2633" w:type="dxa"/>
          </w:tcPr>
          <w:p w14:paraId="13F4C676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0D2967A4" w14:textId="77777777" w:rsidTr="00201968">
        <w:tc>
          <w:tcPr>
            <w:tcW w:w="532" w:type="dxa"/>
          </w:tcPr>
          <w:p w14:paraId="138B8BF4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84CD2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0BF563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75C52C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Решение задач</w:t>
            </w:r>
          </w:p>
        </w:tc>
        <w:tc>
          <w:tcPr>
            <w:tcW w:w="2633" w:type="dxa"/>
          </w:tcPr>
          <w:p w14:paraId="1BE0765C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4BFD62F7" w14:textId="77777777" w:rsidTr="00201968">
        <w:tc>
          <w:tcPr>
            <w:tcW w:w="532" w:type="dxa"/>
          </w:tcPr>
          <w:p w14:paraId="0879A53F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C50ADF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B3EF490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49391333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Геометрические фигуры</w:t>
            </w:r>
          </w:p>
        </w:tc>
        <w:tc>
          <w:tcPr>
            <w:tcW w:w="2633" w:type="dxa"/>
          </w:tcPr>
          <w:p w14:paraId="2DA27208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7FE3A844" w14:textId="77777777" w:rsidTr="00201968">
        <w:tc>
          <w:tcPr>
            <w:tcW w:w="532" w:type="dxa"/>
          </w:tcPr>
          <w:p w14:paraId="52CA7133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6598B4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3A00FCD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6E8B003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2633" w:type="dxa"/>
          </w:tcPr>
          <w:p w14:paraId="65942887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DAF" w14:paraId="5382C088" w14:textId="77777777" w:rsidTr="00201968">
        <w:tc>
          <w:tcPr>
            <w:tcW w:w="532" w:type="dxa"/>
          </w:tcPr>
          <w:p w14:paraId="5BBB481D" w14:textId="77777777" w:rsidR="00050DAF" w:rsidRPr="00201968" w:rsidRDefault="00050DAF" w:rsidP="002019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CA73D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3CB3A94" w14:textId="77777777" w:rsidR="00050DAF" w:rsidRDefault="00050DAF" w:rsidP="00C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14:paraId="26930514" w14:textId="77777777" w:rsidR="00050DAF" w:rsidRDefault="00050DAF" w:rsidP="00F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«Математика вокруг нас. Форма, размер, цвет. Узоры и орнаменты» продолжение. </w:t>
            </w:r>
          </w:p>
        </w:tc>
        <w:tc>
          <w:tcPr>
            <w:tcW w:w="2633" w:type="dxa"/>
          </w:tcPr>
          <w:p w14:paraId="7136846A" w14:textId="77777777" w:rsidR="00050DAF" w:rsidRDefault="00050DAF" w:rsidP="007E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0FC25" w14:textId="77777777" w:rsidR="00201968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9C1E44" w14:textId="77777777" w:rsidR="00201968" w:rsidRPr="009D3069" w:rsidRDefault="00201968" w:rsidP="009D3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1968" w:rsidRPr="009D3069" w:rsidSect="009D306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3C07"/>
    <w:multiLevelType w:val="hybridMultilevel"/>
    <w:tmpl w:val="84869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51F65"/>
    <w:multiLevelType w:val="hybridMultilevel"/>
    <w:tmpl w:val="1B200CF6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6951"/>
    <w:multiLevelType w:val="hybridMultilevel"/>
    <w:tmpl w:val="20E413D8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47554"/>
    <w:multiLevelType w:val="hybridMultilevel"/>
    <w:tmpl w:val="CC0C8D7C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5C7D"/>
    <w:multiLevelType w:val="hybridMultilevel"/>
    <w:tmpl w:val="C9F8E09A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5BAE"/>
    <w:multiLevelType w:val="hybridMultilevel"/>
    <w:tmpl w:val="68922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5CE5"/>
    <w:multiLevelType w:val="hybridMultilevel"/>
    <w:tmpl w:val="F530F1D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6630F"/>
    <w:multiLevelType w:val="hybridMultilevel"/>
    <w:tmpl w:val="1500EB7E"/>
    <w:lvl w:ilvl="0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BF1469"/>
    <w:multiLevelType w:val="hybridMultilevel"/>
    <w:tmpl w:val="79985990"/>
    <w:lvl w:ilvl="0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0B15EF"/>
    <w:multiLevelType w:val="hybridMultilevel"/>
    <w:tmpl w:val="4D587C2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333B6"/>
    <w:multiLevelType w:val="hybridMultilevel"/>
    <w:tmpl w:val="151E98DA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10506">
    <w:abstractNumId w:val="9"/>
  </w:num>
  <w:num w:numId="2" w16cid:durableId="1197501213">
    <w:abstractNumId w:val="6"/>
  </w:num>
  <w:num w:numId="3" w16cid:durableId="291248686">
    <w:abstractNumId w:val="7"/>
  </w:num>
  <w:num w:numId="4" w16cid:durableId="71587387">
    <w:abstractNumId w:val="8"/>
  </w:num>
  <w:num w:numId="5" w16cid:durableId="2113240233">
    <w:abstractNumId w:val="0"/>
  </w:num>
  <w:num w:numId="6" w16cid:durableId="78064646">
    <w:abstractNumId w:val="3"/>
  </w:num>
  <w:num w:numId="7" w16cid:durableId="533464035">
    <w:abstractNumId w:val="10"/>
  </w:num>
  <w:num w:numId="8" w16cid:durableId="1277911076">
    <w:abstractNumId w:val="2"/>
  </w:num>
  <w:num w:numId="9" w16cid:durableId="295572891">
    <w:abstractNumId w:val="4"/>
  </w:num>
  <w:num w:numId="10" w16cid:durableId="314648139">
    <w:abstractNumId w:val="1"/>
  </w:num>
  <w:num w:numId="11" w16cid:durableId="1769959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69"/>
    <w:rsid w:val="00050DAF"/>
    <w:rsid w:val="001C715C"/>
    <w:rsid w:val="001F2F85"/>
    <w:rsid w:val="001F5A48"/>
    <w:rsid w:val="00201968"/>
    <w:rsid w:val="002661C3"/>
    <w:rsid w:val="00365E8B"/>
    <w:rsid w:val="00371384"/>
    <w:rsid w:val="00402B9C"/>
    <w:rsid w:val="00415637"/>
    <w:rsid w:val="00465E41"/>
    <w:rsid w:val="00466B9F"/>
    <w:rsid w:val="005A0EFA"/>
    <w:rsid w:val="005C3F80"/>
    <w:rsid w:val="006E6A4C"/>
    <w:rsid w:val="007868AF"/>
    <w:rsid w:val="007A1EEB"/>
    <w:rsid w:val="007A7C48"/>
    <w:rsid w:val="007E0FBC"/>
    <w:rsid w:val="008006C4"/>
    <w:rsid w:val="00823FEA"/>
    <w:rsid w:val="00903187"/>
    <w:rsid w:val="00905068"/>
    <w:rsid w:val="009D3069"/>
    <w:rsid w:val="00A34C33"/>
    <w:rsid w:val="00A77251"/>
    <w:rsid w:val="00CF64CB"/>
    <w:rsid w:val="00D156B2"/>
    <w:rsid w:val="00E83905"/>
    <w:rsid w:val="00E90520"/>
    <w:rsid w:val="00ED293A"/>
    <w:rsid w:val="00F16B00"/>
    <w:rsid w:val="00F2345E"/>
    <w:rsid w:val="00F4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C340"/>
  <w15:docId w15:val="{0176CDEA-1ECD-4FBF-91F1-449F282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33"/>
    <w:pPr>
      <w:ind w:left="720"/>
      <w:contextualSpacing/>
    </w:pPr>
  </w:style>
  <w:style w:type="table" w:styleId="a4">
    <w:name w:val="Table Grid"/>
    <w:basedOn w:val="a1"/>
    <w:uiPriority w:val="59"/>
    <w:rsid w:val="0020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8"/>
    <w:rsid w:val="00365E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5"/>
    <w:rsid w:val="00365E8B"/>
    <w:pPr>
      <w:widowControl w:val="0"/>
      <w:shd w:val="clear" w:color="auto" w:fill="FFFFFF"/>
      <w:spacing w:after="120" w:line="0" w:lineRule="atLeast"/>
      <w:ind w:hanging="4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3282-D0DF-45AD-863C-8D0A872F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Михаил Гилязов</cp:lastModifiedBy>
  <cp:revision>2</cp:revision>
  <cp:lastPrinted>2020-03-17T05:13:00Z</cp:lastPrinted>
  <dcterms:created xsi:type="dcterms:W3CDTF">2025-02-23T17:41:00Z</dcterms:created>
  <dcterms:modified xsi:type="dcterms:W3CDTF">2025-02-23T17:41:00Z</dcterms:modified>
</cp:coreProperties>
</file>