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A8" w:rsidRDefault="00F66FA8" w:rsidP="002500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«Учитель года Кубани 2018»</w:t>
      </w:r>
    </w:p>
    <w:p w:rsidR="00802D51" w:rsidRDefault="00802D51" w:rsidP="002500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</w:t>
      </w:r>
    </w:p>
    <w:p w:rsidR="00802D51" w:rsidRDefault="00802D51" w:rsidP="007C27A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Жизнь устроена такие образом, что каждому человеку с самого рождения необходим учитель. Ведь нас учат всем необходимым жизненным умениям и навыкам. В процессе взросления, каждый выбирает свой жизненный путь, по которому его ведет педагог, или тот </w:t>
      </w:r>
      <w:r w:rsidR="00773089">
        <w:rPr>
          <w:rFonts w:ascii="Times New Roman" w:hAnsi="Times New Roman"/>
          <w:sz w:val="28"/>
          <w:szCs w:val="28"/>
        </w:rPr>
        <w:t>человек,</w:t>
      </w:r>
      <w:r>
        <w:rPr>
          <w:rFonts w:ascii="Times New Roman" w:hAnsi="Times New Roman"/>
          <w:sz w:val="28"/>
          <w:szCs w:val="28"/>
        </w:rPr>
        <w:t xml:space="preserve"> который стал для него примером.</w:t>
      </w:r>
    </w:p>
    <w:p w:rsidR="00802D51" w:rsidRDefault="00802D51" w:rsidP="007C27A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двенадцати лет я занимаю спортом. Спорт дал мне много, многому научил. По окончанию школы, я твердо знала, в какое учебное заведение я пойду учиться и учителя моей школы задавали вопрос «кем ты будешь?», я отвечала – учителем, вашей коллегой!!!</w:t>
      </w:r>
    </w:p>
    <w:p w:rsidR="00802D51" w:rsidRDefault="00802D51" w:rsidP="007C27A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систему образования, я пришла работать в 2011 году. И это действительно, любимая работа. Те не забываемые ощущения, когда ты заходишь в школу, а дети бегут, здороваются, обнимаются, делятся яркими впечатлениями. Находясь среди детей, сама ощущаю себя ребенком. Ищу, что-то новое и интересное для своих учеников. Продолжаю учиться и самосовершенствоваться вместе с ними. Огромную радость мне приносят успехи моих воспитанников, ведь специфика моего предмета – это игровая и соревновательная форма проведения урока, радость за себя или одноклассников, когда они осваивают новое упражнение или показывают лучший результат, эмоции детей переполняют и счастливы все вокруг!</w:t>
      </w:r>
    </w:p>
    <w:p w:rsidR="00802D51" w:rsidRDefault="00802D51" w:rsidP="008F0E2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Современном </w:t>
      </w:r>
      <w:proofErr w:type="gramStart"/>
      <w:r>
        <w:rPr>
          <w:rFonts w:ascii="Times New Roman" w:hAnsi="Times New Roman"/>
          <w:sz w:val="28"/>
          <w:szCs w:val="28"/>
        </w:rPr>
        <w:t>обществе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существует много глобальных проблем, такие как наркомания, алкоголизм и </w:t>
      </w:r>
      <w:r w:rsidRPr="008F0E24">
        <w:rPr>
          <w:rFonts w:ascii="Times New Roman" w:hAnsi="Times New Roman"/>
          <w:sz w:val="28"/>
          <w:szCs w:val="28"/>
        </w:rPr>
        <w:t>табакокурение</w:t>
      </w:r>
      <w:r>
        <w:rPr>
          <w:rFonts w:ascii="Times New Roman" w:hAnsi="Times New Roman"/>
          <w:sz w:val="28"/>
          <w:szCs w:val="28"/>
        </w:rPr>
        <w:t xml:space="preserve">. Я веду здоровый образ жизни и пропагандирую его своим ученикам. А выполняю с ними все упражнения, мы вместе бегам кросс, я так же как они сдаю нормативы, мы вместе ходим в походы и т.д. Я устраиваю для детей </w:t>
      </w:r>
      <w:proofErr w:type="spellStart"/>
      <w:r>
        <w:rPr>
          <w:rFonts w:ascii="Times New Roman" w:hAnsi="Times New Roman"/>
          <w:sz w:val="28"/>
          <w:szCs w:val="28"/>
        </w:rPr>
        <w:t>внутрешкольные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соревнования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с радостью принимают участия не только дети, а еще как болельщики выступают их родители.</w:t>
      </w:r>
    </w:p>
    <w:p w:rsidR="00802D51" w:rsidRDefault="00802D51" w:rsidP="008F0E2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давно известно, что школа нам дом родной, это относиться и к детям и к учителям. Мы становимся для учеников вторыми «мамами». Старюсь раскрыть и познать каждого ребенка, создать для него атмосферу успеха. Ведь физическая культура охватывает необъятный мир упражнений, игр, многоборий. И каждый ученик в чем то проявит себя по-разному, это зависит от развитие физических качеств, желания ребенка и поддержки его со стороны, как </w:t>
      </w:r>
      <w:proofErr w:type="gramStart"/>
      <w:r>
        <w:rPr>
          <w:rFonts w:ascii="Times New Roman" w:hAnsi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одноклассников.</w:t>
      </w:r>
    </w:p>
    <w:p w:rsidR="00802D51" w:rsidRDefault="00802D51" w:rsidP="008F0E2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главных задача у моего предмета </w:t>
      </w:r>
      <w:proofErr w:type="gramStart"/>
      <w:r>
        <w:rPr>
          <w:rFonts w:ascii="Times New Roman" w:hAnsi="Times New Roman"/>
          <w:sz w:val="28"/>
          <w:szCs w:val="28"/>
        </w:rPr>
        <w:t>гармоничное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всестороннее развития личности. Японские ученые давно доказали, что без физического развития не будет успехов в </w:t>
      </w:r>
      <w:proofErr w:type="gramStart"/>
      <w:r>
        <w:rPr>
          <w:rFonts w:ascii="Times New Roman" w:hAnsi="Times New Roman"/>
          <w:sz w:val="28"/>
          <w:szCs w:val="28"/>
        </w:rPr>
        <w:t>умственном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02D51" w:rsidRDefault="00802D51" w:rsidP="008F0E2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Привить ребенку желание в постоянном двигательном режиме, активном отдыхе и хобби, все это ложиться на учителя физкультуры. Я считаю себя ярким примером для учеников, ведь как можно требовать, от других не заводить «вредных» привычек, если, к примеру, ты сам зависим от чего либо? </w:t>
      </w:r>
    </w:p>
    <w:p w:rsidR="00802D51" w:rsidRDefault="00802D51" w:rsidP="008F0E2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я раздумываю над телефонной зависимостью современных детей. Стараюсь заинтересовать их чем-то другим, подвижные игры на переменах, уходя в поход, дети забывают про современные </w:t>
      </w:r>
      <w:proofErr w:type="spellStart"/>
      <w:r>
        <w:rPr>
          <w:rFonts w:ascii="Times New Roman" w:hAnsi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/>
          <w:sz w:val="28"/>
          <w:szCs w:val="28"/>
        </w:rPr>
        <w:t>, они полностью погружаются для себя в новый мир – природы, красоты, изучения и открытия новых горизонтов.</w:t>
      </w:r>
    </w:p>
    <w:p w:rsidR="00802D51" w:rsidRDefault="00802D51" w:rsidP="008F0E2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стремлюсь к тому, что наши дети были для нас радостью и гордостью!!!</w:t>
      </w:r>
    </w:p>
    <w:p w:rsidR="00802D51" w:rsidRDefault="00802D51" w:rsidP="008F0E2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2D51" w:rsidRPr="00250063" w:rsidRDefault="00773089" w:rsidP="008F0E2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Бжассо</w:t>
      </w:r>
      <w:proofErr w:type="spellEnd"/>
      <w:r>
        <w:rPr>
          <w:rFonts w:ascii="Times New Roman" w:hAnsi="Times New Roman"/>
          <w:sz w:val="28"/>
          <w:szCs w:val="28"/>
        </w:rPr>
        <w:t xml:space="preserve"> О.С</w:t>
      </w:r>
      <w:r w:rsidR="00802D51">
        <w:rPr>
          <w:rFonts w:ascii="Times New Roman" w:hAnsi="Times New Roman"/>
          <w:sz w:val="28"/>
          <w:szCs w:val="28"/>
        </w:rPr>
        <w:t>.</w:t>
      </w:r>
    </w:p>
    <w:sectPr w:rsidR="00802D51" w:rsidRPr="00250063" w:rsidSect="002500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063"/>
    <w:rsid w:val="0008731C"/>
    <w:rsid w:val="000975DD"/>
    <w:rsid w:val="00126E1B"/>
    <w:rsid w:val="0013506B"/>
    <w:rsid w:val="00176F51"/>
    <w:rsid w:val="001A5778"/>
    <w:rsid w:val="00250063"/>
    <w:rsid w:val="0026448B"/>
    <w:rsid w:val="002A550D"/>
    <w:rsid w:val="003370B5"/>
    <w:rsid w:val="003C5171"/>
    <w:rsid w:val="003F7CB4"/>
    <w:rsid w:val="00665852"/>
    <w:rsid w:val="00695A96"/>
    <w:rsid w:val="00773089"/>
    <w:rsid w:val="007C27A1"/>
    <w:rsid w:val="00802D51"/>
    <w:rsid w:val="00831ACC"/>
    <w:rsid w:val="0083568B"/>
    <w:rsid w:val="008C4E28"/>
    <w:rsid w:val="008E36E2"/>
    <w:rsid w:val="008F0E24"/>
    <w:rsid w:val="00954294"/>
    <w:rsid w:val="00970668"/>
    <w:rsid w:val="00BC5290"/>
    <w:rsid w:val="00DE4B44"/>
    <w:rsid w:val="00F21620"/>
    <w:rsid w:val="00F56E75"/>
    <w:rsid w:val="00F62E34"/>
    <w:rsid w:val="00F6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439</Words>
  <Characters>2552</Characters>
  <Application>Microsoft Office Word</Application>
  <DocSecurity>0</DocSecurity>
  <Lines>21</Lines>
  <Paragraphs>5</Paragraphs>
  <ScaleCrop>false</ScaleCrop>
  <Company>DUSSH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2016-04-01T07:17:00Z</dcterms:created>
  <dcterms:modified xsi:type="dcterms:W3CDTF">2018-01-21T16:41:00Z</dcterms:modified>
</cp:coreProperties>
</file>