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5C" w:rsidRPr="00873F5C" w:rsidRDefault="00873F5C" w:rsidP="0087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585470"/>
            <wp:effectExtent l="19050" t="0" r="0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5C" w:rsidRPr="00873F5C" w:rsidRDefault="00873F5C" w:rsidP="00873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F5C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873F5C" w:rsidRPr="00873F5C" w:rsidRDefault="00873F5C" w:rsidP="00873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F5C">
        <w:rPr>
          <w:rFonts w:ascii="Times New Roman" w:hAnsi="Times New Roman" w:cs="Times New Roman"/>
          <w:b/>
          <w:i/>
          <w:sz w:val="28"/>
          <w:szCs w:val="28"/>
        </w:rPr>
        <w:t>основная общеобразовательная школа№7</w:t>
      </w:r>
    </w:p>
    <w:p w:rsidR="00873F5C" w:rsidRPr="00873F5C" w:rsidRDefault="00873F5C" w:rsidP="00873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F5C">
        <w:rPr>
          <w:rFonts w:ascii="Times New Roman" w:hAnsi="Times New Roman" w:cs="Times New Roman"/>
          <w:b/>
          <w:i/>
          <w:sz w:val="28"/>
          <w:szCs w:val="28"/>
        </w:rPr>
        <w:t xml:space="preserve">поселка </w:t>
      </w:r>
      <w:proofErr w:type="spellStart"/>
      <w:r w:rsidRPr="00873F5C">
        <w:rPr>
          <w:rFonts w:ascii="Times New Roman" w:hAnsi="Times New Roman" w:cs="Times New Roman"/>
          <w:b/>
          <w:i/>
          <w:sz w:val="28"/>
          <w:szCs w:val="28"/>
        </w:rPr>
        <w:t>Приреченский</w:t>
      </w:r>
      <w:proofErr w:type="spellEnd"/>
      <w:r w:rsidRPr="00873F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3F5C" w:rsidRPr="00873F5C" w:rsidRDefault="00873F5C" w:rsidP="00873F5C">
      <w:pPr>
        <w:tabs>
          <w:tab w:val="left" w:pos="826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3F5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73F5C">
        <w:rPr>
          <w:rFonts w:ascii="Times New Roman" w:hAnsi="Times New Roman" w:cs="Times New Roman"/>
          <w:b/>
          <w:i/>
          <w:sz w:val="28"/>
          <w:szCs w:val="28"/>
        </w:rPr>
        <w:tab/>
        <w:t>муниципального образования город Горячий Ключ</w:t>
      </w:r>
    </w:p>
    <w:p w:rsidR="00873F5C" w:rsidRPr="00873F5C" w:rsidRDefault="00873F5C" w:rsidP="00873F5C">
      <w:pPr>
        <w:spacing w:after="0"/>
        <w:ind w:left="1418"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845281" w:rsidRDefault="00845281" w:rsidP="007E02C5">
      <w:pPr>
        <w:spacing w:after="0"/>
        <w:ind w:left="1418" w:firstLine="3969"/>
        <w:jc w:val="right"/>
        <w:rPr>
          <w:rFonts w:ascii="Times New Roman" w:hAnsi="Times New Roman" w:cs="Times New Roman"/>
          <w:sz w:val="28"/>
          <w:szCs w:val="28"/>
        </w:rPr>
      </w:pPr>
    </w:p>
    <w:p w:rsidR="007E02C5" w:rsidRPr="00873F5C" w:rsidRDefault="00764A6F" w:rsidP="007E02C5">
      <w:pPr>
        <w:spacing w:after="0"/>
        <w:ind w:left="1418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873F5C">
        <w:rPr>
          <w:rFonts w:ascii="Times New Roman" w:hAnsi="Times New Roman" w:cs="Times New Roman"/>
          <w:sz w:val="28"/>
          <w:szCs w:val="28"/>
        </w:rPr>
        <w:t>УТВЕРЖДАЮ</w:t>
      </w:r>
    </w:p>
    <w:p w:rsidR="007E02C5" w:rsidRPr="00873F5C" w:rsidRDefault="00023612" w:rsidP="00023612">
      <w:pPr>
        <w:spacing w:after="0"/>
        <w:ind w:left="1418"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E02C5" w:rsidRPr="00873F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2C5" w:rsidRPr="0087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 7</w:t>
      </w:r>
    </w:p>
    <w:p w:rsidR="007E02C5" w:rsidRPr="00873F5C" w:rsidRDefault="00023612" w:rsidP="00023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</w:t>
      </w:r>
      <w:r w:rsidR="007E02C5" w:rsidRPr="00873F5C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А.Е. Пенькова</w:t>
      </w:r>
    </w:p>
    <w:p w:rsidR="007E02C5" w:rsidRPr="00873F5C" w:rsidRDefault="00023612" w:rsidP="00023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C44D0">
        <w:rPr>
          <w:rFonts w:ascii="Times New Roman" w:hAnsi="Times New Roman" w:cs="Times New Roman"/>
          <w:sz w:val="28"/>
          <w:szCs w:val="28"/>
        </w:rPr>
        <w:t>2</w:t>
      </w:r>
      <w:r w:rsidR="009C793C">
        <w:rPr>
          <w:rFonts w:ascii="Times New Roman" w:hAnsi="Times New Roman" w:cs="Times New Roman"/>
          <w:sz w:val="28"/>
          <w:szCs w:val="28"/>
        </w:rPr>
        <w:t>5</w:t>
      </w:r>
      <w:r w:rsidR="007E02C5" w:rsidRPr="00873F5C">
        <w:rPr>
          <w:rFonts w:ascii="Times New Roman" w:hAnsi="Times New Roman" w:cs="Times New Roman"/>
          <w:sz w:val="28"/>
          <w:szCs w:val="28"/>
        </w:rPr>
        <w:t xml:space="preserve">  </w:t>
      </w:r>
      <w:r w:rsidR="005F1CCA" w:rsidRPr="00873F5C">
        <w:rPr>
          <w:rFonts w:ascii="Times New Roman" w:hAnsi="Times New Roman" w:cs="Times New Roman"/>
          <w:sz w:val="28"/>
          <w:szCs w:val="28"/>
        </w:rPr>
        <w:t>окт</w:t>
      </w:r>
      <w:r w:rsidR="007E02C5" w:rsidRPr="00873F5C">
        <w:rPr>
          <w:rFonts w:ascii="Times New Roman" w:hAnsi="Times New Roman" w:cs="Times New Roman"/>
          <w:sz w:val="28"/>
          <w:szCs w:val="28"/>
        </w:rPr>
        <w:t>ября 201</w:t>
      </w:r>
      <w:r w:rsidR="00FC44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3612" w:rsidRDefault="00023612" w:rsidP="0055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12" w:rsidRDefault="00023612" w:rsidP="0055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3E" w:rsidRDefault="00554E3E" w:rsidP="00554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1BF0" w:rsidRDefault="00023612" w:rsidP="009C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73F5C" w:rsidRPr="00873F5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A4733" w:rsidRPr="00873F5C">
        <w:rPr>
          <w:rFonts w:ascii="Times New Roman" w:hAnsi="Times New Roman" w:cs="Times New Roman"/>
          <w:b/>
          <w:sz w:val="28"/>
          <w:szCs w:val="28"/>
        </w:rPr>
        <w:t>на осенних каникула</w:t>
      </w:r>
      <w:r w:rsidR="009C793C">
        <w:rPr>
          <w:rFonts w:ascii="Times New Roman" w:hAnsi="Times New Roman" w:cs="Times New Roman"/>
          <w:b/>
          <w:sz w:val="28"/>
          <w:szCs w:val="28"/>
        </w:rPr>
        <w:t>х</w:t>
      </w:r>
    </w:p>
    <w:p w:rsidR="00845281" w:rsidRPr="009C793C" w:rsidRDefault="00845281" w:rsidP="009C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5A1BF0" w:rsidRPr="00873F5C" w:rsidRDefault="005A1BF0" w:rsidP="00845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50"/>
        <w:gridCol w:w="2694"/>
        <w:gridCol w:w="1559"/>
        <w:gridCol w:w="1985"/>
        <w:gridCol w:w="992"/>
        <w:gridCol w:w="992"/>
        <w:gridCol w:w="1985"/>
      </w:tblGrid>
      <w:tr w:rsidR="005A1BF0" w:rsidRPr="00873F5C" w:rsidTr="00845281">
        <w:tc>
          <w:tcPr>
            <w:tcW w:w="850" w:type="dxa"/>
          </w:tcPr>
          <w:p w:rsidR="005A1BF0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281" w:rsidRPr="00873F5C" w:rsidRDefault="00845281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хват</w:t>
            </w:r>
          </w:p>
        </w:tc>
        <w:tc>
          <w:tcPr>
            <w:tcW w:w="1985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Default="00ED56A0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F0">
              <w:rPr>
                <w:rFonts w:ascii="Times New Roman" w:hAnsi="Times New Roman" w:cs="Times New Roman"/>
                <w:sz w:val="24"/>
                <w:szCs w:val="24"/>
              </w:rPr>
              <w:t>«Когда мы едины, мы непобедимы»</w:t>
            </w:r>
          </w:p>
          <w:p w:rsidR="005A1BF0" w:rsidRPr="00873F5C" w:rsidRDefault="005A1BF0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BF0" w:rsidRPr="00873F5C" w:rsidRDefault="009327D8" w:rsidP="005A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C0809" w:rsidRDefault="00AF78A5" w:rsidP="001C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№7</w:t>
            </w:r>
          </w:p>
          <w:p w:rsidR="005A1BF0" w:rsidRPr="00873F5C" w:rsidRDefault="00AF78A5" w:rsidP="001C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992" w:type="dxa"/>
          </w:tcPr>
          <w:p w:rsidR="005A1BF0" w:rsidRPr="00873F5C" w:rsidRDefault="00AF78A5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5A1BF0" w:rsidRPr="00873F5C" w:rsidRDefault="009327D8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A1BF0" w:rsidRPr="00873F5C" w:rsidRDefault="009327D8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О.А.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Pr="00873F5C" w:rsidRDefault="00AF78A5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</w:tcPr>
          <w:p w:rsidR="005A1BF0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F78A5" w:rsidRPr="00873F5C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AF78A5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  <w:p w:rsidR="005A1BF0" w:rsidRPr="00873F5C" w:rsidRDefault="00AF78A5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</w:tcPr>
          <w:p w:rsidR="005A1BF0" w:rsidRPr="00873F5C" w:rsidRDefault="00AF78A5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A1BF0" w:rsidRPr="00873F5C" w:rsidRDefault="009327D8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Pr="00873F5C" w:rsidRDefault="00AF78A5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8A5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AF78A5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  <w:p w:rsidR="005A1BF0" w:rsidRPr="00873F5C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</w:tcPr>
          <w:p w:rsidR="005A1BF0" w:rsidRPr="00873F5C" w:rsidRDefault="00AF78A5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A1BF0" w:rsidRPr="00873F5C" w:rsidRDefault="009327D8" w:rsidP="008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Pr="00873F5C" w:rsidRDefault="00AF78A5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 теннису</w:t>
            </w:r>
          </w:p>
        </w:tc>
        <w:tc>
          <w:tcPr>
            <w:tcW w:w="1559" w:type="dxa"/>
          </w:tcPr>
          <w:p w:rsidR="005A1BF0" w:rsidRPr="00873F5C" w:rsidRDefault="001C0809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85" w:type="dxa"/>
          </w:tcPr>
          <w:p w:rsidR="00AF78A5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  <w:p w:rsidR="005A1BF0" w:rsidRPr="00873F5C" w:rsidRDefault="00AF78A5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</w:tcPr>
          <w:p w:rsidR="005A1BF0" w:rsidRPr="00873F5C" w:rsidRDefault="001C0809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5A1BF0" w:rsidRPr="00873F5C" w:rsidRDefault="001C0809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A1BF0" w:rsidRPr="00873F5C" w:rsidRDefault="009327D8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Pr="00873F5C" w:rsidRDefault="00ED56A0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проектной деятельности</w:t>
            </w:r>
          </w:p>
        </w:tc>
        <w:tc>
          <w:tcPr>
            <w:tcW w:w="1559" w:type="dxa"/>
          </w:tcPr>
          <w:p w:rsidR="005A1BF0" w:rsidRPr="00873F5C" w:rsidRDefault="001C0809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85" w:type="dxa"/>
          </w:tcPr>
          <w:p w:rsidR="00ED56A0" w:rsidRDefault="00ED56A0" w:rsidP="00ED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F0" w:rsidRPr="00873F5C" w:rsidRDefault="006F75C3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1BF0" w:rsidRPr="00873F5C" w:rsidRDefault="006F75C3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1BF0" w:rsidRPr="00873F5C" w:rsidRDefault="00ED56A0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Стамболиди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Default="001C0809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час  «</w:t>
            </w:r>
            <w:r w:rsidR="00BC6532">
              <w:rPr>
                <w:rFonts w:ascii="Times New Roman" w:hAnsi="Times New Roman" w:cs="Times New Roman"/>
                <w:sz w:val="24"/>
                <w:szCs w:val="24"/>
              </w:rPr>
              <w:t>Я гражданин России!»</w:t>
            </w:r>
          </w:p>
          <w:p w:rsidR="00BC6532" w:rsidRPr="00873F5C" w:rsidRDefault="00BC6532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BF0" w:rsidRPr="00873F5C" w:rsidRDefault="001C0809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85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риреченский</w:t>
            </w:r>
            <w:proofErr w:type="spellEnd"/>
          </w:p>
        </w:tc>
        <w:tc>
          <w:tcPr>
            <w:tcW w:w="992" w:type="dxa"/>
          </w:tcPr>
          <w:p w:rsidR="005A1BF0" w:rsidRPr="00873F5C" w:rsidRDefault="00B0233D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1BF0" w:rsidRPr="00873F5C" w:rsidRDefault="00BC6532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A1BF0" w:rsidRPr="00873F5C" w:rsidRDefault="009327D8" w:rsidP="008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8E9" w:rsidRDefault="00A008E9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час: «История и особенности праздника»:</w:t>
            </w:r>
          </w:p>
          <w:p w:rsidR="00A008E9" w:rsidRDefault="00A008E9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«Пока мы едины, мы непобедимы».</w:t>
            </w:r>
          </w:p>
          <w:p w:rsidR="00845281" w:rsidRDefault="00845281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81" w:rsidRPr="00873F5C" w:rsidRDefault="00845281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BF0" w:rsidRDefault="001C0809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233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C0809" w:rsidRPr="00873F5C" w:rsidRDefault="001C0809" w:rsidP="00AF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992" w:type="dxa"/>
          </w:tcPr>
          <w:p w:rsidR="005A1BF0" w:rsidRPr="00873F5C" w:rsidRDefault="00B0233D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5A1BF0" w:rsidRPr="00873F5C" w:rsidRDefault="00B0233D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A1BF0" w:rsidRDefault="00B0233D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  <w:p w:rsidR="00B0233D" w:rsidRDefault="00B0233D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Канивец Н А </w:t>
            </w:r>
          </w:p>
          <w:p w:rsidR="00B0233D" w:rsidRDefault="00B0233D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</w:t>
            </w:r>
            <w:r w:rsidR="0084528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45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  <w:p w:rsidR="00B0233D" w:rsidRPr="00873F5C" w:rsidRDefault="00B0233D" w:rsidP="00ED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1BF0" w:rsidRPr="00873F5C" w:rsidRDefault="00B0233D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тему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«Золотая осень»</w:t>
            </w:r>
          </w:p>
        </w:tc>
        <w:tc>
          <w:tcPr>
            <w:tcW w:w="1559" w:type="dxa"/>
          </w:tcPr>
          <w:p w:rsidR="005A1BF0" w:rsidRPr="00873F5C" w:rsidRDefault="009C793C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A1BF0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r w:rsidR="009C793C">
              <w:rPr>
                <w:rFonts w:ascii="Times New Roman" w:hAnsi="Times New Roman" w:cs="Times New Roman"/>
                <w:sz w:val="24"/>
                <w:szCs w:val="24"/>
              </w:rPr>
              <w:t>легающая лесная зона поселка.</w:t>
            </w:r>
          </w:p>
          <w:p w:rsidR="009C793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3C" w:rsidRPr="00873F5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BF0" w:rsidRPr="00873F5C" w:rsidRDefault="00B0233D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1BF0" w:rsidRPr="00873F5C" w:rsidRDefault="00B0233D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A1BF0" w:rsidRPr="00873F5C" w:rsidRDefault="001C0809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B0233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A1BF0" w:rsidRPr="00873F5C" w:rsidTr="00845281">
        <w:tc>
          <w:tcPr>
            <w:tcW w:w="850" w:type="dxa"/>
          </w:tcPr>
          <w:p w:rsidR="005A1BF0" w:rsidRPr="00873F5C" w:rsidRDefault="005A1BF0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008E9" w:rsidRDefault="00A008E9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в гости просим!»</w:t>
            </w:r>
          </w:p>
          <w:p w:rsidR="005A1BF0" w:rsidRPr="00873F5C" w:rsidRDefault="00A008E9" w:rsidP="00A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стихов, подделок, рисунков</w:t>
            </w:r>
          </w:p>
        </w:tc>
        <w:tc>
          <w:tcPr>
            <w:tcW w:w="1559" w:type="dxa"/>
          </w:tcPr>
          <w:p w:rsidR="00845281" w:rsidRDefault="001C0809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793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A1BF0" w:rsidRPr="00873F5C" w:rsidRDefault="00845281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985" w:type="dxa"/>
          </w:tcPr>
          <w:p w:rsidR="005A1BF0" w:rsidRPr="00873F5C" w:rsidRDefault="005A1BF0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992" w:type="dxa"/>
          </w:tcPr>
          <w:p w:rsidR="005A1BF0" w:rsidRPr="00873F5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5A1BF0" w:rsidRPr="00873F5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9C793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93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Канивец 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93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А.П.</w:t>
            </w:r>
          </w:p>
          <w:p w:rsidR="005A1BF0" w:rsidRPr="00873F5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C793C" w:rsidRPr="00873F5C" w:rsidTr="00845281">
        <w:tc>
          <w:tcPr>
            <w:tcW w:w="850" w:type="dxa"/>
          </w:tcPr>
          <w:p w:rsidR="009C793C" w:rsidRPr="00873F5C" w:rsidRDefault="009C793C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93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ко дню народного единства </w:t>
            </w:r>
          </w:p>
          <w:p w:rsidR="009C793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Российская символика»</w:t>
            </w:r>
          </w:p>
        </w:tc>
        <w:tc>
          <w:tcPr>
            <w:tcW w:w="1559" w:type="dxa"/>
          </w:tcPr>
          <w:p w:rsidR="009C793C" w:rsidRDefault="009C793C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2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C793C" w:rsidRPr="00873F5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992" w:type="dxa"/>
          </w:tcPr>
          <w:p w:rsidR="009C793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793C" w:rsidRDefault="009C793C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793C" w:rsidRPr="00873F5C" w:rsidRDefault="009C793C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</w:tc>
      </w:tr>
      <w:tr w:rsidR="00023612" w:rsidRPr="00873F5C" w:rsidTr="00845281">
        <w:tc>
          <w:tcPr>
            <w:tcW w:w="850" w:type="dxa"/>
          </w:tcPr>
          <w:p w:rsidR="00023612" w:rsidRPr="00873F5C" w:rsidRDefault="00023612" w:rsidP="005A1BF0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3612" w:rsidRDefault="00023612" w:rsidP="0002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</w:p>
        </w:tc>
        <w:tc>
          <w:tcPr>
            <w:tcW w:w="1559" w:type="dxa"/>
          </w:tcPr>
          <w:p w:rsidR="00023612" w:rsidRDefault="00023612" w:rsidP="00AF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23612" w:rsidRPr="00873F5C" w:rsidRDefault="00023612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992" w:type="dxa"/>
          </w:tcPr>
          <w:p w:rsidR="00023612" w:rsidRDefault="00023612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23612" w:rsidRDefault="00023612" w:rsidP="009B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23612" w:rsidRDefault="00023612" w:rsidP="009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  <w:r w:rsidR="00A00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1BF0" w:rsidRDefault="005A1BF0" w:rsidP="00F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BF0" w:rsidRDefault="005A1BF0" w:rsidP="0084528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45281" w:rsidRDefault="00845281" w:rsidP="0084528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845281" w:rsidRPr="00845281" w:rsidRDefault="00845281" w:rsidP="00845281">
      <w:pPr>
        <w:spacing w:after="0" w:line="240" w:lineRule="auto"/>
        <w:ind w:left="-1134" w:right="-568"/>
        <w:rPr>
          <w:rFonts w:ascii="Times New Roman" w:hAnsi="Times New Roman" w:cs="Times New Roman"/>
          <w:sz w:val="28"/>
          <w:szCs w:val="28"/>
        </w:rPr>
      </w:pPr>
      <w:r w:rsidRPr="00845281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5281">
        <w:rPr>
          <w:rFonts w:ascii="Times New Roman" w:hAnsi="Times New Roman" w:cs="Times New Roman"/>
          <w:sz w:val="28"/>
          <w:szCs w:val="28"/>
        </w:rPr>
        <w:t xml:space="preserve">  А.Е. Пенькова</w:t>
      </w:r>
    </w:p>
    <w:p w:rsidR="005A1BF0" w:rsidRDefault="005A1BF0" w:rsidP="00F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BF0" w:rsidRDefault="005A1BF0" w:rsidP="00F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BF0" w:rsidRDefault="005A1BF0" w:rsidP="00F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BF0" w:rsidRPr="00873F5C" w:rsidRDefault="005A1BF0" w:rsidP="00F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A1BF0" w:rsidRPr="00873F5C" w:rsidSect="00873F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CF8"/>
    <w:multiLevelType w:val="hybridMultilevel"/>
    <w:tmpl w:val="6D52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4D33"/>
    <w:multiLevelType w:val="hybridMultilevel"/>
    <w:tmpl w:val="B84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4B0D"/>
    <w:multiLevelType w:val="hybridMultilevel"/>
    <w:tmpl w:val="B84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43CF5"/>
    <w:multiLevelType w:val="hybridMultilevel"/>
    <w:tmpl w:val="A7F4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7A"/>
    <w:rsid w:val="00023612"/>
    <w:rsid w:val="000D1204"/>
    <w:rsid w:val="00145134"/>
    <w:rsid w:val="0016309D"/>
    <w:rsid w:val="001C0809"/>
    <w:rsid w:val="002133E2"/>
    <w:rsid w:val="002206E3"/>
    <w:rsid w:val="0023662B"/>
    <w:rsid w:val="00341545"/>
    <w:rsid w:val="00503FD9"/>
    <w:rsid w:val="00513D5D"/>
    <w:rsid w:val="00534172"/>
    <w:rsid w:val="00554E3E"/>
    <w:rsid w:val="005A1BF0"/>
    <w:rsid w:val="005E66C6"/>
    <w:rsid w:val="005F1CCA"/>
    <w:rsid w:val="0064576E"/>
    <w:rsid w:val="00661CED"/>
    <w:rsid w:val="006F75C3"/>
    <w:rsid w:val="00764A6F"/>
    <w:rsid w:val="007E02C5"/>
    <w:rsid w:val="007E724C"/>
    <w:rsid w:val="00845281"/>
    <w:rsid w:val="008671C0"/>
    <w:rsid w:val="00873F5C"/>
    <w:rsid w:val="008F623A"/>
    <w:rsid w:val="009327D8"/>
    <w:rsid w:val="00985B8A"/>
    <w:rsid w:val="009A4733"/>
    <w:rsid w:val="009C5836"/>
    <w:rsid w:val="009C793C"/>
    <w:rsid w:val="00A008E9"/>
    <w:rsid w:val="00AC1CE4"/>
    <w:rsid w:val="00AF78A5"/>
    <w:rsid w:val="00B0233D"/>
    <w:rsid w:val="00B05F10"/>
    <w:rsid w:val="00B165B2"/>
    <w:rsid w:val="00B73F80"/>
    <w:rsid w:val="00BB0F4F"/>
    <w:rsid w:val="00BC6532"/>
    <w:rsid w:val="00C4592B"/>
    <w:rsid w:val="00CE656A"/>
    <w:rsid w:val="00D20533"/>
    <w:rsid w:val="00D43776"/>
    <w:rsid w:val="00D72BC0"/>
    <w:rsid w:val="00D93161"/>
    <w:rsid w:val="00E275A3"/>
    <w:rsid w:val="00E6739B"/>
    <w:rsid w:val="00ED56A0"/>
    <w:rsid w:val="00F16E7D"/>
    <w:rsid w:val="00F7084D"/>
    <w:rsid w:val="00FC44D0"/>
    <w:rsid w:val="00FC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C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5B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смит</cp:lastModifiedBy>
  <cp:revision>18</cp:revision>
  <cp:lastPrinted>2019-10-25T13:52:00Z</cp:lastPrinted>
  <dcterms:created xsi:type="dcterms:W3CDTF">2015-10-26T10:54:00Z</dcterms:created>
  <dcterms:modified xsi:type="dcterms:W3CDTF">2019-10-25T14:10:00Z</dcterms:modified>
</cp:coreProperties>
</file>